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CB" w:rsidRDefault="006D16CB" w:rsidP="006D16C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4812" r:id="rId7"/>
        </w:object>
      </w:r>
    </w:p>
    <w:p w:rsidR="006D16CB" w:rsidRPr="00C97E5C" w:rsidRDefault="006D16CB" w:rsidP="006D16C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6D16CB" w:rsidRDefault="006D16CB" w:rsidP="006D16C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D16CB" w:rsidRDefault="006D16CB" w:rsidP="006D16C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6D16CB" w:rsidRDefault="006D16CB" w:rsidP="006D16C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D16CB" w:rsidRDefault="006D16CB" w:rsidP="006D16CB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D16CB" w:rsidRDefault="006D16CB" w:rsidP="006D16C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6D16CB" w:rsidRDefault="006D16CB" w:rsidP="006D16C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D16CB" w:rsidRDefault="006D16CB" w:rsidP="006D16C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6D16CB" w:rsidRDefault="006D16CB" w:rsidP="006D16C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6D16CB" w:rsidRDefault="006D16CB" w:rsidP="006D16CB">
      <w:pPr>
        <w:jc w:val="right"/>
        <w:rPr>
          <w:lang w:val="uk-UA"/>
        </w:rPr>
      </w:pPr>
      <w:r>
        <w:rPr>
          <w:lang w:val="uk-UA"/>
        </w:rPr>
        <w:t xml:space="preserve">        №172/10-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D16CB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D16CB" w:rsidRDefault="006D16CB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Шарапі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Ю.В.</w:t>
            </w:r>
          </w:p>
          <w:p w:rsidR="006D16CB" w:rsidRDefault="006D16CB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D16CB" w:rsidRDefault="006D16CB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D16CB" w:rsidRDefault="006D16CB" w:rsidP="006D16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Шарапи</w:t>
      </w:r>
      <w:proofErr w:type="spellEnd"/>
      <w:r>
        <w:rPr>
          <w:sz w:val="28"/>
          <w:szCs w:val="28"/>
          <w:lang w:val="uk-UA"/>
        </w:rPr>
        <w:t xml:space="preserve"> Юлії Володимирівни,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Зарічна, 13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6D16CB" w:rsidRDefault="006D16CB" w:rsidP="006D16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6D16CB" w:rsidRDefault="006D16CB" w:rsidP="006D16CB">
      <w:pPr>
        <w:jc w:val="center"/>
        <w:rPr>
          <w:b/>
          <w:sz w:val="28"/>
          <w:szCs w:val="28"/>
          <w:lang w:val="uk-UA"/>
        </w:rPr>
      </w:pPr>
    </w:p>
    <w:p w:rsidR="006D16CB" w:rsidRDefault="006D16CB" w:rsidP="006D16C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Шарапі</w:t>
      </w:r>
      <w:proofErr w:type="spellEnd"/>
      <w:r>
        <w:rPr>
          <w:sz w:val="28"/>
          <w:szCs w:val="28"/>
          <w:lang w:val="uk-UA"/>
        </w:rPr>
        <w:t xml:space="preserve"> Юлії Володимирівні,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Зарічна, 13  Полтавської області,  на розроблення проекту землеустрою щодо відведення земельної ділянки у власність орієнтовною площею 0,6000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6D16CB" w:rsidRDefault="006D16CB" w:rsidP="006D16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655D7B" w:rsidRDefault="00655D7B" w:rsidP="006D16CB">
      <w:pPr>
        <w:jc w:val="both"/>
        <w:rPr>
          <w:sz w:val="28"/>
          <w:szCs w:val="28"/>
          <w:lang w:val="uk-UA"/>
        </w:rPr>
      </w:pPr>
    </w:p>
    <w:p w:rsidR="006D16CB" w:rsidRDefault="006D16CB" w:rsidP="006D16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6D16CB" w:rsidRPr="00655D7B" w:rsidRDefault="006D16CB" w:rsidP="006D16CB">
      <w:pPr>
        <w:jc w:val="both"/>
        <w:rPr>
          <w:sz w:val="28"/>
          <w:szCs w:val="28"/>
        </w:rPr>
      </w:pPr>
    </w:p>
    <w:p w:rsidR="001B6692" w:rsidRPr="006D16CB" w:rsidRDefault="006D16CB" w:rsidP="00655D7B">
      <w:pPr>
        <w:jc w:val="both"/>
        <w:rPr>
          <w:sz w:val="22"/>
          <w:szCs w:val="22"/>
          <w:lang w:val="uk-UA"/>
        </w:rPr>
      </w:pPr>
      <w:proofErr w:type="spellStart"/>
      <w:r w:rsidRPr="006D16CB">
        <w:rPr>
          <w:sz w:val="22"/>
          <w:szCs w:val="22"/>
          <w:lang w:val="uk-UA"/>
        </w:rPr>
        <w:t>Вик</w:t>
      </w:r>
      <w:proofErr w:type="spellEnd"/>
      <w:r w:rsidRPr="006D16CB">
        <w:rPr>
          <w:sz w:val="22"/>
          <w:szCs w:val="22"/>
          <w:lang w:val="uk-UA"/>
        </w:rPr>
        <w:t xml:space="preserve">. </w:t>
      </w:r>
      <w:proofErr w:type="spellStart"/>
      <w:r w:rsidRPr="006D16CB">
        <w:rPr>
          <w:sz w:val="22"/>
          <w:szCs w:val="22"/>
          <w:lang w:val="uk-UA"/>
        </w:rPr>
        <w:t>Шкуренко</w:t>
      </w:r>
      <w:proofErr w:type="spellEnd"/>
      <w:r w:rsidRPr="006D16CB">
        <w:rPr>
          <w:sz w:val="22"/>
          <w:szCs w:val="22"/>
          <w:lang w:val="uk-UA"/>
        </w:rPr>
        <w:t xml:space="preserve"> Н.В.</w:t>
      </w:r>
      <w:bookmarkStart w:id="0" w:name="_GoBack"/>
      <w:bookmarkEnd w:id="0"/>
    </w:p>
    <w:sectPr w:rsidR="001B6692" w:rsidRPr="006D16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27"/>
    <w:rsid w:val="001B6692"/>
    <w:rsid w:val="00655D7B"/>
    <w:rsid w:val="00684127"/>
    <w:rsid w:val="006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D16C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16C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D16C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16C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2021-08-11T10:46:00Z</dcterms:created>
  <dcterms:modified xsi:type="dcterms:W3CDTF">2021-08-16T13:00:00Z</dcterms:modified>
</cp:coreProperties>
</file>