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43" w:rsidRDefault="00840C43" w:rsidP="00840C4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834" r:id="rId7"/>
        </w:object>
      </w:r>
    </w:p>
    <w:p w:rsidR="00840C43" w:rsidRDefault="00840C43" w:rsidP="00840C4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40C43" w:rsidRDefault="00840C43" w:rsidP="00840C4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40C43" w:rsidRDefault="00840C43" w:rsidP="00840C4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40C43" w:rsidRDefault="00840C43" w:rsidP="00840C43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40C43" w:rsidRDefault="00840C43" w:rsidP="00840C4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840C43" w:rsidRDefault="00840C43" w:rsidP="00840C4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40C43" w:rsidRDefault="00840C43" w:rsidP="00840C4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840C43" w:rsidRPr="003273CD" w:rsidRDefault="00840C43" w:rsidP="00840C43">
      <w:pPr>
        <w:jc w:val="right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№</w:t>
      </w:r>
      <w:r>
        <w:rPr>
          <w:b/>
          <w:bCs/>
          <w:sz w:val="28"/>
          <w:lang w:val="uk-UA"/>
        </w:rPr>
        <w:t>214/10-</w:t>
      </w:r>
      <w:r>
        <w:rPr>
          <w:b/>
          <w:bCs/>
          <w:sz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</w:t>
      </w:r>
    </w:p>
    <w:p w:rsidR="00840C43" w:rsidRDefault="00840C43" w:rsidP="00840C4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40C43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40C43" w:rsidRDefault="00840C4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840C43" w:rsidRDefault="00840C4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840C43" w:rsidRDefault="00840C4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840C43" w:rsidRDefault="00840C43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Бережного Ю.І.</w:t>
            </w:r>
          </w:p>
          <w:p w:rsidR="00840C43" w:rsidRDefault="00840C43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840C43" w:rsidRDefault="00840C43" w:rsidP="00840C4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</w:t>
      </w:r>
      <w:r w:rsidR="003C7BAC">
        <w:rPr>
          <w:sz w:val="28"/>
          <w:szCs w:val="28"/>
          <w:lang w:val="uk-UA"/>
        </w:rPr>
        <w:t xml:space="preserve">                   гр. Бережного Юрія Івановича</w:t>
      </w:r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вул. Мічуріна, 59 про вилучення земельної ділянки площею 0,5000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840C43" w:rsidRDefault="00840C43" w:rsidP="00840C43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840C43" w:rsidRDefault="00840C43" w:rsidP="00840C43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840C43" w:rsidRDefault="00840C43" w:rsidP="00840C43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840C43" w:rsidRDefault="00840C43" w:rsidP="00840C4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40C43" w:rsidRDefault="00840C43" w:rsidP="00840C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 користування гр. Бережного Юрія Івановича, земельною ділянкою площею 0,5000 га, для ведення особистого селянського господарства,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840C43" w:rsidRDefault="00840C43" w:rsidP="00840C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І категорії, землевпоряднику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Шкуренко</w:t>
      </w:r>
      <w:proofErr w:type="spellEnd"/>
      <w:r>
        <w:rPr>
          <w:sz w:val="28"/>
          <w:szCs w:val="28"/>
          <w:lang w:val="uk-UA"/>
        </w:rPr>
        <w:t xml:space="preserve"> Н.В., внести зміни в </w:t>
      </w:r>
      <w:proofErr w:type="spellStart"/>
      <w:r>
        <w:rPr>
          <w:sz w:val="28"/>
          <w:szCs w:val="28"/>
          <w:lang w:val="uk-UA"/>
        </w:rPr>
        <w:t>земельно</w:t>
      </w:r>
      <w:proofErr w:type="spellEnd"/>
      <w:r>
        <w:rPr>
          <w:sz w:val="28"/>
          <w:szCs w:val="28"/>
          <w:lang w:val="uk-UA"/>
        </w:rPr>
        <w:t xml:space="preserve"> -  облікові документи.</w:t>
      </w:r>
    </w:p>
    <w:p w:rsidR="00840C43" w:rsidRDefault="00840C43" w:rsidP="00840C43">
      <w:pPr>
        <w:rPr>
          <w:lang w:val="uk-UA"/>
        </w:rPr>
      </w:pPr>
    </w:p>
    <w:p w:rsidR="00840C43" w:rsidRDefault="00840C43" w:rsidP="00840C43">
      <w:pPr>
        <w:ind w:firstLine="708"/>
        <w:jc w:val="both"/>
        <w:rPr>
          <w:sz w:val="28"/>
          <w:szCs w:val="28"/>
          <w:lang w:val="uk-UA"/>
        </w:rPr>
      </w:pPr>
    </w:p>
    <w:p w:rsidR="00840C43" w:rsidRDefault="00840C43" w:rsidP="003C7BAC">
      <w:pPr>
        <w:jc w:val="both"/>
        <w:rPr>
          <w:sz w:val="28"/>
          <w:szCs w:val="28"/>
          <w:lang w:val="uk-UA"/>
        </w:rPr>
      </w:pPr>
    </w:p>
    <w:p w:rsidR="00840C43" w:rsidRPr="003C7BAC" w:rsidRDefault="00840C43" w:rsidP="00840C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  <w:bookmarkStart w:id="0" w:name="_GoBack"/>
      <w:bookmarkEnd w:id="0"/>
    </w:p>
    <w:p w:rsidR="00840C43" w:rsidRPr="00840C43" w:rsidRDefault="00840C43" w:rsidP="00840C43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840C43" w:rsidRDefault="00840C43" w:rsidP="00840C43">
      <w:pPr>
        <w:rPr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2AA"/>
    <w:rsid w:val="001B6692"/>
    <w:rsid w:val="002A72AA"/>
    <w:rsid w:val="003C7BAC"/>
    <w:rsid w:val="0084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40C4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C4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40C4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C4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2021-08-11T12:27:00Z</dcterms:created>
  <dcterms:modified xsi:type="dcterms:W3CDTF">2021-08-16T19:08:00Z</dcterms:modified>
</cp:coreProperties>
</file>