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97" w:rsidRDefault="00A22697" w:rsidP="00A2269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8864" r:id="rId7"/>
        </w:object>
      </w:r>
    </w:p>
    <w:p w:rsidR="00A22697" w:rsidRDefault="00A22697" w:rsidP="00A2269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22697" w:rsidRDefault="00A22697" w:rsidP="00A2269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22697" w:rsidRDefault="00A22697" w:rsidP="00A2269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22697" w:rsidRDefault="00A22697" w:rsidP="00A2269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22697" w:rsidRDefault="00A22697" w:rsidP="00A2269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22697" w:rsidRDefault="00A22697" w:rsidP="00A2269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22697" w:rsidRDefault="00A22697" w:rsidP="00A2269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22697" w:rsidRDefault="00A22697" w:rsidP="00A2269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22697" w:rsidRPr="00A22697" w:rsidRDefault="00A22697" w:rsidP="00A2269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A22697">
        <w:rPr>
          <w:bCs/>
          <w:lang w:val="uk-UA"/>
        </w:rPr>
        <w:t>№</w:t>
      </w:r>
      <w:r w:rsidRPr="00A22697">
        <w:rPr>
          <w:bCs/>
          <w:sz w:val="28"/>
          <w:lang w:val="uk-UA"/>
        </w:rPr>
        <w:t>150/10-</w:t>
      </w:r>
      <w:r w:rsidRPr="00A22697">
        <w:rPr>
          <w:bCs/>
          <w:sz w:val="28"/>
          <w:lang w:val="en-US"/>
        </w:rPr>
        <w:t>VIII</w:t>
      </w:r>
    </w:p>
    <w:p w:rsidR="00A22697" w:rsidRDefault="00A22697" w:rsidP="00A2269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2269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22697" w:rsidRDefault="00A2269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Курилку С.В. </w:t>
            </w:r>
          </w:p>
          <w:p w:rsidR="00A22697" w:rsidRDefault="00A2269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22697" w:rsidRDefault="00A22697" w:rsidP="00A2269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</w:t>
      </w:r>
      <w:r w:rsidR="00EC4541">
        <w:rPr>
          <w:sz w:val="28"/>
          <w:szCs w:val="28"/>
          <w:lang w:val="uk-UA"/>
        </w:rPr>
        <w:t xml:space="preserve">. Курилка Сергія Віталійовича,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, вул. Молодіжна, 9,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9,  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EC4541">
        <w:rPr>
          <w:sz w:val="28"/>
          <w:szCs w:val="28"/>
          <w:lang w:val="uk-UA"/>
        </w:rPr>
        <w:t>івського</w:t>
      </w:r>
      <w:proofErr w:type="spellEnd"/>
      <w:r w:rsidR="00EC4541">
        <w:rPr>
          <w:sz w:val="28"/>
          <w:szCs w:val="28"/>
          <w:lang w:val="uk-UA"/>
        </w:rPr>
        <w:t xml:space="preserve"> </w:t>
      </w:r>
      <w:proofErr w:type="spellStart"/>
      <w:r w:rsidR="00EC4541">
        <w:rPr>
          <w:sz w:val="28"/>
          <w:szCs w:val="28"/>
          <w:lang w:val="uk-UA"/>
        </w:rPr>
        <w:t>старостинського</w:t>
      </w:r>
      <w:proofErr w:type="spellEnd"/>
      <w:r w:rsidR="00EC4541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22697" w:rsidRDefault="00A22697" w:rsidP="00A226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22697" w:rsidRDefault="00A22697" w:rsidP="00A2269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 Надати дозвіл гр. Курилку Сергію Віталійовичу,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</w:t>
      </w:r>
      <w:r w:rsidR="00EC4541">
        <w:rPr>
          <w:sz w:val="28"/>
          <w:szCs w:val="28"/>
          <w:lang w:val="uk-UA"/>
        </w:rPr>
        <w:t>манівка</w:t>
      </w:r>
      <w:proofErr w:type="spellEnd"/>
      <w:r w:rsidR="009525BE">
        <w:rPr>
          <w:sz w:val="28"/>
          <w:szCs w:val="28"/>
          <w:lang w:val="uk-UA"/>
        </w:rPr>
        <w:t xml:space="preserve">, вул.. Молодіжна, 9, </w:t>
      </w:r>
      <w:proofErr w:type="spellStart"/>
      <w:r w:rsidR="009525BE">
        <w:rPr>
          <w:sz w:val="28"/>
          <w:szCs w:val="28"/>
          <w:lang w:val="uk-UA"/>
        </w:rPr>
        <w:t>кв</w:t>
      </w:r>
      <w:proofErr w:type="spellEnd"/>
      <w:r w:rsidR="00EC454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9,  Полтавської області,  на розроблення проекту землеустрою щодо відведення земельної ділянки у власність орієнтовною площею 0,1000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A22697" w:rsidRDefault="00A22697" w:rsidP="00A226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22697" w:rsidRDefault="00A22697" w:rsidP="00A22697">
      <w:pPr>
        <w:jc w:val="both"/>
        <w:rPr>
          <w:sz w:val="28"/>
          <w:szCs w:val="28"/>
          <w:lang w:val="uk-UA"/>
        </w:rPr>
      </w:pPr>
    </w:p>
    <w:p w:rsidR="00A22697" w:rsidRDefault="00A22697" w:rsidP="00A226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EC4541" w:rsidRPr="009525BE" w:rsidRDefault="00EC4541" w:rsidP="00A22697">
      <w:pPr>
        <w:jc w:val="both"/>
        <w:rPr>
          <w:sz w:val="28"/>
          <w:szCs w:val="28"/>
        </w:rPr>
      </w:pPr>
      <w:bookmarkStart w:id="0" w:name="_GoBack"/>
      <w:bookmarkEnd w:id="0"/>
    </w:p>
    <w:p w:rsidR="00A22697" w:rsidRPr="00A22697" w:rsidRDefault="00A22697" w:rsidP="00A22697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A22697" w:rsidRDefault="001B6692">
      <w:pPr>
        <w:rPr>
          <w:lang w:val="uk-UA"/>
        </w:rPr>
      </w:pPr>
    </w:p>
    <w:sectPr w:rsidR="001B6692" w:rsidRPr="00A226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0C"/>
    <w:rsid w:val="001B6692"/>
    <w:rsid w:val="0038310C"/>
    <w:rsid w:val="005A551B"/>
    <w:rsid w:val="009525BE"/>
    <w:rsid w:val="00A22697"/>
    <w:rsid w:val="00EC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2269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69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2269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69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2021-08-11T08:19:00Z</dcterms:created>
  <dcterms:modified xsi:type="dcterms:W3CDTF">2021-08-16T08:35:00Z</dcterms:modified>
</cp:coreProperties>
</file>