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FE2" w:rsidRPr="001D2C25" w:rsidRDefault="005F6FE2" w:rsidP="005F6FE2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0417" r:id="rId7"/>
        </w:object>
      </w:r>
    </w:p>
    <w:p w:rsidR="005F6FE2" w:rsidRPr="001D2C25" w:rsidRDefault="005F6FE2" w:rsidP="005F6FE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5F6FE2" w:rsidRPr="001D2C25" w:rsidRDefault="005F6FE2" w:rsidP="005F6FE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5F6FE2" w:rsidRPr="001D2C25" w:rsidRDefault="005F6FE2" w:rsidP="005F6FE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5F6FE2" w:rsidRPr="001D2C25" w:rsidRDefault="005F6FE2" w:rsidP="005F6FE2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5F6FE2" w:rsidRPr="001D2C25" w:rsidRDefault="005F6FE2" w:rsidP="005F6FE2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5F6FE2" w:rsidRPr="005B6EFA" w:rsidRDefault="005F6FE2" w:rsidP="005F6FE2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F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5F6FE2" w:rsidRPr="005B6EFA" w:rsidRDefault="005F6FE2" w:rsidP="005F6FE2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FA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5B6EFA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5B6EFA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5F6FE2" w:rsidRPr="001D2C25" w:rsidRDefault="005F6FE2" w:rsidP="005F6FE2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1D2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5F6FE2" w:rsidRDefault="005F6FE2" w:rsidP="005F6FE2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5F6FE2" w:rsidRDefault="005F6FE2" w:rsidP="005F6F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№310/12-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5F6FE2" w:rsidTr="00B40EC0">
        <w:tc>
          <w:tcPr>
            <w:tcW w:w="5688" w:type="dxa"/>
          </w:tcPr>
          <w:p w:rsidR="005F6FE2" w:rsidRDefault="005F6FE2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Морозюк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 xml:space="preserve"> С.І</w:t>
            </w:r>
          </w:p>
          <w:p w:rsidR="005F6FE2" w:rsidRDefault="005F6FE2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5F6FE2" w:rsidRDefault="005F6FE2" w:rsidP="005F6F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</w:t>
      </w:r>
      <w:r w:rsidRPr="0021029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земельний кадастр» та ст. 50 Закону України "Про землеустрій", розглянувши заяву </w:t>
      </w:r>
      <w:proofErr w:type="spellStart"/>
      <w:r w:rsidRPr="0021029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гр.Морозюк</w:t>
      </w:r>
      <w:proofErr w:type="spellEnd"/>
      <w:r w:rsidRPr="0021029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Світлани Ігорівни зареєстрована в </w:t>
      </w:r>
      <w:proofErr w:type="spellStart"/>
      <w:r w:rsidRPr="0021029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смт.Чутове</w:t>
      </w:r>
      <w:proofErr w:type="spellEnd"/>
      <w:r w:rsidRPr="0021029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про надання дозволу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 межами  </w:t>
      </w:r>
      <w:proofErr w:type="spellStart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с.Кошманівки</w:t>
      </w:r>
      <w:proofErr w:type="spellEnd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 середовища,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селищна рада.</w:t>
      </w:r>
    </w:p>
    <w:p w:rsidR="005F6FE2" w:rsidRDefault="005F6FE2" w:rsidP="005F6FE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В И Р І Ш И Л А:</w:t>
      </w:r>
    </w:p>
    <w:p w:rsidR="005F6FE2" w:rsidRDefault="005F6FE2" w:rsidP="005F6F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5F6FE2" w:rsidRPr="00210294" w:rsidRDefault="005F6FE2" w:rsidP="005F6FE2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Відмовити гр</w:t>
      </w:r>
      <w:r w:rsidRPr="0021029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210294">
        <w:rPr>
          <w:rFonts w:ascii="Times New Roman" w:hAnsi="Times New Roman" w:cs="Times New Roman"/>
          <w:sz w:val="28"/>
          <w:szCs w:val="28"/>
          <w:lang w:val="uk-UA"/>
        </w:rPr>
        <w:t>Морозюк</w:t>
      </w:r>
      <w:proofErr w:type="spellEnd"/>
      <w:r w:rsidRPr="00210294">
        <w:rPr>
          <w:rFonts w:ascii="Times New Roman" w:hAnsi="Times New Roman" w:cs="Times New Roman"/>
          <w:sz w:val="28"/>
          <w:szCs w:val="28"/>
          <w:lang w:val="uk-UA"/>
        </w:rPr>
        <w:t xml:space="preserve"> Світлані Ігорівні, </w:t>
      </w:r>
      <w:r w:rsidRPr="0021029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зареєстрованій в </w:t>
      </w:r>
      <w:proofErr w:type="spellStart"/>
      <w:r w:rsidRPr="0021029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смт.Чутове</w:t>
      </w:r>
      <w:proofErr w:type="spellEnd"/>
      <w:r w:rsidRPr="0021029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r w:rsidRPr="002102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1029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Полтавської обл. </w:t>
      </w:r>
      <w:r w:rsidRPr="00210294">
        <w:rPr>
          <w:rFonts w:ascii="Times New Roman" w:hAnsi="Times New Roman" w:cs="Times New Roman"/>
          <w:sz w:val="28"/>
          <w:szCs w:val="28"/>
          <w:lang w:val="uk-UA"/>
        </w:rPr>
        <w:t>в н</w:t>
      </w:r>
      <w:r>
        <w:rPr>
          <w:rFonts w:ascii="Times New Roman" w:hAnsi="Times New Roman" w:cs="Times New Roman"/>
          <w:sz w:val="28"/>
          <w:szCs w:val="28"/>
          <w:lang w:val="uk-UA"/>
        </w:rPr>
        <w:t>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F6FE2" w:rsidRDefault="005F6FE2" w:rsidP="005F6FE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6FE2" w:rsidRPr="001D2C25" w:rsidRDefault="005F6FE2" w:rsidP="005F6FE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</w:p>
    <w:p w:rsidR="005F6FE2" w:rsidRDefault="005F6FE2" w:rsidP="005F6FE2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5F6FE2" w:rsidRDefault="005F6FE2" w:rsidP="005F6FE2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1F3D7A" w:rsidRPr="005F6FE2" w:rsidRDefault="001F3D7A">
      <w:pPr>
        <w:rPr>
          <w:lang w:val="uk-UA"/>
        </w:rPr>
      </w:pPr>
      <w:bookmarkStart w:id="0" w:name="_GoBack"/>
      <w:bookmarkEnd w:id="0"/>
    </w:p>
    <w:sectPr w:rsidR="001F3D7A" w:rsidRPr="005F6F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0E"/>
    <w:rsid w:val="001F3D7A"/>
    <w:rsid w:val="003B360E"/>
    <w:rsid w:val="005F6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FE2"/>
    <w:rPr>
      <w:lang w:val="ru-RU"/>
    </w:rPr>
  </w:style>
  <w:style w:type="paragraph" w:styleId="1">
    <w:name w:val="heading 1"/>
    <w:basedOn w:val="a"/>
    <w:next w:val="a"/>
    <w:link w:val="10"/>
    <w:qFormat/>
    <w:rsid w:val="005F6FE2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6FE2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FE2"/>
    <w:rPr>
      <w:lang w:val="ru-RU"/>
    </w:rPr>
  </w:style>
  <w:style w:type="paragraph" w:styleId="1">
    <w:name w:val="heading 1"/>
    <w:basedOn w:val="a"/>
    <w:next w:val="a"/>
    <w:link w:val="10"/>
    <w:qFormat/>
    <w:rsid w:val="005F6FE2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6FE2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1261</Words>
  <Characters>719</Characters>
  <Application>Microsoft Office Word</Application>
  <DocSecurity>0</DocSecurity>
  <Lines>5</Lines>
  <Paragraphs>3</Paragraphs>
  <ScaleCrop>false</ScaleCrop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2021-11-10T09:50:00Z</dcterms:created>
  <dcterms:modified xsi:type="dcterms:W3CDTF">2021-11-10T09:50:00Z</dcterms:modified>
</cp:coreProperties>
</file>