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ACC5" w14:textId="77777777" w:rsidR="00A91EB6" w:rsidRDefault="00A91EB6" w:rsidP="00A91EB6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9330"/>
      <w:bookmarkStart w:id="1" w:name="_Hlk56776541"/>
    </w:p>
    <w:p w14:paraId="2F6E9F2A" w14:textId="77777777" w:rsidR="00A91EB6" w:rsidRDefault="00A91EB6" w:rsidP="00A91EB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2" w:name="_MON_1505217516"/>
      <w:bookmarkStart w:id="3" w:name="_MON_1505217656"/>
      <w:bookmarkStart w:id="4" w:name="_MON_1505217754"/>
      <w:bookmarkStart w:id="5" w:name="_MON_1505217813"/>
      <w:bookmarkStart w:id="6" w:name="_MON_1505219940"/>
      <w:bookmarkStart w:id="7" w:name="_MON_1579354974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noProof/>
        </w:rPr>
        <w:drawing>
          <wp:inline distT="0" distB="0" distL="0" distR="0" wp14:anchorId="6A526726" wp14:editId="764C1AAE">
            <wp:extent cx="5048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CDE6F" w14:textId="77777777" w:rsidR="00A91EB6" w:rsidRDefault="00A91EB6" w:rsidP="00A91EB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14E14F0" w14:textId="77777777" w:rsidR="00A91EB6" w:rsidRDefault="00A91EB6" w:rsidP="00A91EB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B861DCB" w14:textId="77777777" w:rsidR="00A91EB6" w:rsidRDefault="00A91EB6" w:rsidP="00A91EB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331D016" w14:textId="77777777" w:rsidR="00A91EB6" w:rsidRDefault="00A91EB6" w:rsidP="00A91EB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9089F94" w14:textId="77777777" w:rsidR="00A91EB6" w:rsidRDefault="00A91EB6" w:rsidP="00A91EB6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ADEC475" w14:textId="77777777" w:rsidR="00A91EB6" w:rsidRDefault="00A91EB6" w:rsidP="00A91EB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7F23B895" w14:textId="77777777" w:rsidR="00A91EB6" w:rsidRDefault="00A91EB6" w:rsidP="00A91EB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   червня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86D248B" w14:textId="77777777" w:rsidR="00A91EB6" w:rsidRDefault="00A91EB6" w:rsidP="00A91EB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E1F9814" w14:textId="77777777" w:rsidR="00A91EB6" w:rsidRDefault="00A91EB6" w:rsidP="00A91EB6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CF54A4">
        <w:rPr>
          <w:bCs/>
          <w:sz w:val="28"/>
          <w:szCs w:val="28"/>
          <w:lang w:val="uk-UA"/>
        </w:rPr>
        <w:t xml:space="preserve">46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91EB6" w14:paraId="7D6084EB" w14:textId="77777777" w:rsidTr="00A91EB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0D19F7DB" w14:textId="77777777" w:rsidR="00A91EB6" w:rsidRDefault="00A91EB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1E6ADC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</w:t>
            </w:r>
            <w:r w:rsidR="001E6ADC">
              <w:rPr>
                <w:sz w:val="28"/>
                <w:szCs w:val="28"/>
                <w:lang w:val="uk-UA" w:eastAsia="en-US"/>
              </w:rPr>
              <w:t xml:space="preserve">ького господарства </w:t>
            </w:r>
            <w:proofErr w:type="spellStart"/>
            <w:r w:rsidR="001E6ADC">
              <w:rPr>
                <w:sz w:val="28"/>
                <w:szCs w:val="28"/>
                <w:lang w:val="uk-UA" w:eastAsia="en-US"/>
              </w:rPr>
              <w:t>гр.Ражик</w:t>
            </w:r>
            <w:proofErr w:type="spellEnd"/>
            <w:r w:rsidR="001E6ADC">
              <w:rPr>
                <w:sz w:val="28"/>
                <w:szCs w:val="28"/>
                <w:lang w:val="uk-UA" w:eastAsia="en-US"/>
              </w:rPr>
              <w:t xml:space="preserve"> М.І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  <w:p w14:paraId="38465610" w14:textId="77777777" w:rsidR="00A91EB6" w:rsidRDefault="00A91EB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7AD814CB" w14:textId="3415E285" w:rsidR="00A91EB6" w:rsidRDefault="00A91EB6" w:rsidP="00A91E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Ражик</w:t>
      </w:r>
      <w:proofErr w:type="spellEnd"/>
      <w:r>
        <w:rPr>
          <w:sz w:val="28"/>
          <w:szCs w:val="28"/>
          <w:lang w:val="uk-UA"/>
        </w:rPr>
        <w:t xml:space="preserve"> Марії Іванівни зареєстрован</w:t>
      </w:r>
      <w:r w:rsidR="004D475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с. Абрамівка , вул. Шевченка,2б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розробку проекту  землеустрою щодо відведення земельної ділянки орієнтовною площею 1,0000 га  (пасовищ),  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EA29F77" w14:textId="77777777" w:rsidR="00A91EB6" w:rsidRDefault="00A91EB6" w:rsidP="00A91EB6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4FCC6B7A" w14:textId="77777777" w:rsidR="00A91EB6" w:rsidRDefault="00A91EB6" w:rsidP="00A91E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7043F997" w14:textId="77777777" w:rsidR="00A91EB6" w:rsidRDefault="00A91EB6" w:rsidP="00A91EB6">
      <w:pPr>
        <w:ind w:firstLine="708"/>
        <w:jc w:val="both"/>
        <w:rPr>
          <w:sz w:val="28"/>
          <w:szCs w:val="28"/>
          <w:lang w:val="uk-UA"/>
        </w:rPr>
      </w:pPr>
    </w:p>
    <w:p w14:paraId="7ACB00A0" w14:textId="469FCA67" w:rsidR="00A91EB6" w:rsidRDefault="00A91EB6" w:rsidP="00A91EB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Ражик</w:t>
      </w:r>
      <w:proofErr w:type="spellEnd"/>
      <w:r>
        <w:rPr>
          <w:sz w:val="28"/>
          <w:szCs w:val="28"/>
          <w:lang w:val="uk-UA"/>
        </w:rPr>
        <w:t xml:space="preserve"> Марії Іванівні,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4D475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Шевченка,2б на розроблення проекту землеустрою щодо відведення земельної ділянки у власність орієнтовною площею 1,0000 га  (пасовищ),</w:t>
      </w:r>
      <w:r w:rsidR="00C630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 яка знаходиться в  межах  с. Нова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</w:t>
      </w:r>
      <w:r w:rsidR="003772C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58E3F42F" w14:textId="77777777" w:rsidR="00A91EB6" w:rsidRDefault="00A91EB6" w:rsidP="00A91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3C1B84DE" w14:textId="77777777" w:rsidR="00A91EB6" w:rsidRDefault="00A91EB6" w:rsidP="00A91EB6">
      <w:pPr>
        <w:jc w:val="both"/>
        <w:rPr>
          <w:sz w:val="28"/>
          <w:szCs w:val="28"/>
          <w:lang w:val="uk-UA"/>
        </w:rPr>
      </w:pPr>
    </w:p>
    <w:p w14:paraId="06C511AB" w14:textId="77777777" w:rsidR="00A91EB6" w:rsidRDefault="00A91EB6" w:rsidP="00A91EB6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51437881" w14:textId="77777777" w:rsidR="00A91EB6" w:rsidRDefault="00A91EB6" w:rsidP="00A91EB6">
      <w:pPr>
        <w:jc w:val="both"/>
        <w:rPr>
          <w:sz w:val="28"/>
          <w:szCs w:val="28"/>
        </w:rPr>
      </w:pPr>
    </w:p>
    <w:p w14:paraId="2472CD39" w14:textId="77777777" w:rsidR="00A91EB6" w:rsidRDefault="00A91EB6" w:rsidP="00A91EB6">
      <w:pPr>
        <w:jc w:val="both"/>
        <w:rPr>
          <w:sz w:val="28"/>
          <w:szCs w:val="28"/>
          <w:lang w:val="uk-UA"/>
        </w:rPr>
      </w:pPr>
    </w:p>
    <w:p w14:paraId="6337CDCF" w14:textId="77777777" w:rsidR="00A91EB6" w:rsidRDefault="00A91EB6" w:rsidP="00A91EB6">
      <w:pPr>
        <w:jc w:val="both"/>
        <w:rPr>
          <w:sz w:val="28"/>
          <w:szCs w:val="28"/>
          <w:lang w:val="uk-UA"/>
        </w:rPr>
      </w:pPr>
    </w:p>
    <w:p w14:paraId="6EDF70B0" w14:textId="77777777" w:rsidR="00A91EB6" w:rsidRDefault="00A91EB6" w:rsidP="00A91EB6">
      <w:pPr>
        <w:jc w:val="both"/>
        <w:rPr>
          <w:sz w:val="28"/>
          <w:szCs w:val="28"/>
          <w:lang w:val="uk-UA"/>
        </w:rPr>
      </w:pPr>
    </w:p>
    <w:p w14:paraId="0CF2FEC3" w14:textId="77777777" w:rsidR="00580A13" w:rsidRDefault="00580A13" w:rsidP="00A91EB6">
      <w:pPr>
        <w:rPr>
          <w:sz w:val="28"/>
          <w:szCs w:val="28"/>
          <w:lang w:val="uk-UA"/>
        </w:rPr>
      </w:pPr>
    </w:p>
    <w:p w14:paraId="612424D4" w14:textId="77777777" w:rsidR="00B136BA" w:rsidRDefault="00580A13" w:rsidP="00A91E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14:paraId="42A5B660" w14:textId="77777777" w:rsidR="00B56A59" w:rsidRPr="00B136BA" w:rsidRDefault="00B56A59">
      <w:pPr>
        <w:rPr>
          <w:lang w:val="uk-UA"/>
        </w:rPr>
      </w:pPr>
    </w:p>
    <w:sectPr w:rsidR="00B56A59" w:rsidRPr="00B13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981"/>
    <w:rsid w:val="00166A35"/>
    <w:rsid w:val="001E6ADC"/>
    <w:rsid w:val="00351734"/>
    <w:rsid w:val="003772CC"/>
    <w:rsid w:val="00483FC4"/>
    <w:rsid w:val="004C60AF"/>
    <w:rsid w:val="004C70C6"/>
    <w:rsid w:val="004D475B"/>
    <w:rsid w:val="00580A13"/>
    <w:rsid w:val="007634C9"/>
    <w:rsid w:val="007E0A71"/>
    <w:rsid w:val="008640F5"/>
    <w:rsid w:val="00923EA7"/>
    <w:rsid w:val="00976596"/>
    <w:rsid w:val="00A06EEC"/>
    <w:rsid w:val="00A62981"/>
    <w:rsid w:val="00A91EB6"/>
    <w:rsid w:val="00AA5011"/>
    <w:rsid w:val="00B136BA"/>
    <w:rsid w:val="00B211C3"/>
    <w:rsid w:val="00B56A59"/>
    <w:rsid w:val="00C63043"/>
    <w:rsid w:val="00CB5425"/>
    <w:rsid w:val="00CF54A4"/>
    <w:rsid w:val="00D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8FAE9"/>
  <w15:docId w15:val="{2D4E835F-0C10-4F5D-8D23-AAB93E49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6B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6B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6B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36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44</cp:revision>
  <cp:lastPrinted>2021-06-18T05:29:00Z</cp:lastPrinted>
  <dcterms:created xsi:type="dcterms:W3CDTF">2021-02-10T14:01:00Z</dcterms:created>
  <dcterms:modified xsi:type="dcterms:W3CDTF">2021-06-18T05:32:00Z</dcterms:modified>
</cp:coreProperties>
</file>