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4805559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5E4053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>П’ятнадцятої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26 січня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7D413D">
        <w:rPr>
          <w:rFonts w:ascii="Times New Roman" w:hAnsi="Times New Roman" w:cs="Times New Roman"/>
          <w:bCs/>
          <w:sz w:val="28"/>
          <w:lang w:val="uk-UA"/>
        </w:rPr>
        <w:t xml:space="preserve"> 17</w:t>
      </w:r>
      <w:r w:rsidR="00984E49">
        <w:rPr>
          <w:rFonts w:ascii="Times New Roman" w:hAnsi="Times New Roman" w:cs="Times New Roman"/>
          <w:bCs/>
          <w:sz w:val="28"/>
          <w:lang w:val="uk-UA"/>
        </w:rPr>
        <w:t>/15</w:t>
      </w:r>
      <w:r w:rsidR="005E40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D1E6F" w:rsidRPr="002A4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наміру щодо співпраці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селищної  ради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Групи </w:t>
      </w:r>
      <w:bookmarkStart w:id="0" w:name="_GoBack"/>
      <w:bookmarkEnd w:id="0"/>
    </w:p>
    <w:p w:rsidR="003E61B8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Нафтогаз для реалізації проекту </w:t>
      </w:r>
    </w:p>
    <w:p w:rsidR="00D22B35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спортивного </w:t>
      </w:r>
      <w:r w:rsidR="00D22B35">
        <w:rPr>
          <w:rFonts w:ascii="Times New Roman" w:hAnsi="Times New Roman" w:cs="Times New Roman"/>
          <w:sz w:val="28"/>
          <w:szCs w:val="28"/>
          <w:lang w:val="uk-UA"/>
        </w:rPr>
        <w:t>залу</w:t>
      </w:r>
    </w:p>
    <w:p w:rsidR="00D22B35" w:rsidRDefault="00D22B35" w:rsidP="000D1E6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загальної середньої освіти </w:t>
      </w:r>
    </w:p>
    <w:p w:rsidR="005E4053" w:rsidRPr="001F5C49" w:rsidRDefault="00D22B35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гімназії</w:t>
      </w:r>
      <w:r w:rsidR="005E405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BB1" w:rsidRPr="00B167BA" w:rsidRDefault="000D1E6F" w:rsidP="00C42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2BB1"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>з метою реалізації соціальної благодійної програми покращення добробуту мешканців і розвитку територіальної громади,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намір щодо співпраці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Групи Нафтогаз для реалізації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спортивного </w:t>
      </w:r>
      <w:r w:rsidR="00D22B35">
        <w:rPr>
          <w:rFonts w:ascii="Times New Roman" w:hAnsi="Times New Roman" w:cs="Times New Roman"/>
          <w:sz w:val="28"/>
          <w:szCs w:val="28"/>
          <w:lang w:val="uk-UA"/>
        </w:rPr>
        <w:t xml:space="preserve">залу закладу загальної середньої освіти </w:t>
      </w:r>
      <w:proofErr w:type="spellStart"/>
      <w:r w:rsidR="00D22B35">
        <w:rPr>
          <w:rFonts w:ascii="Times New Roman" w:hAnsi="Times New Roman" w:cs="Times New Roman"/>
          <w:sz w:val="28"/>
          <w:szCs w:val="28"/>
          <w:lang w:val="uk-UA"/>
        </w:rPr>
        <w:t>Базилівщинської</w:t>
      </w:r>
      <w:proofErr w:type="spellEnd"/>
      <w:r w:rsidR="00D22B35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852175" w:rsidRPr="0038012D" w:rsidRDefault="005D578A">
      <w:pPr>
        <w:rPr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6F"/>
    <w:rsid w:val="00056D6B"/>
    <w:rsid w:val="000D1E6F"/>
    <w:rsid w:val="001F4150"/>
    <w:rsid w:val="00266C78"/>
    <w:rsid w:val="00331DC6"/>
    <w:rsid w:val="00341282"/>
    <w:rsid w:val="0038012D"/>
    <w:rsid w:val="003E61B8"/>
    <w:rsid w:val="00584480"/>
    <w:rsid w:val="005D578A"/>
    <w:rsid w:val="005E4053"/>
    <w:rsid w:val="006625FB"/>
    <w:rsid w:val="00692AF0"/>
    <w:rsid w:val="007177C8"/>
    <w:rsid w:val="007D413D"/>
    <w:rsid w:val="007F57CB"/>
    <w:rsid w:val="00852175"/>
    <w:rsid w:val="0095244A"/>
    <w:rsid w:val="00984E49"/>
    <w:rsid w:val="00B72F8B"/>
    <w:rsid w:val="00C055D6"/>
    <w:rsid w:val="00C42BB1"/>
    <w:rsid w:val="00D22B35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5</cp:revision>
  <cp:lastPrinted>2022-01-27T14:19:00Z</cp:lastPrinted>
  <dcterms:created xsi:type="dcterms:W3CDTF">2022-01-19T11:29:00Z</dcterms:created>
  <dcterms:modified xsi:type="dcterms:W3CDTF">2022-01-27T14:20:00Z</dcterms:modified>
</cp:coreProperties>
</file>