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C4728D" w:rsidRPr="00F438E9" w:rsidRDefault="00C4728D" w:rsidP="00C4728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459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C4728D" w:rsidRPr="00F438E9" w:rsidRDefault="00C4728D" w:rsidP="00C4728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4728D" w:rsidRPr="00F438E9" w:rsidRDefault="00C4728D" w:rsidP="00C4728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C4728D" w:rsidRPr="00F438E9" w:rsidRDefault="00C4728D" w:rsidP="00C4728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C4728D" w:rsidRPr="00F438E9" w:rsidRDefault="00C4728D" w:rsidP="00C4728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C4728D" w:rsidRPr="00F438E9" w:rsidRDefault="00C4728D" w:rsidP="00C4728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C4728D" w:rsidRPr="00F438E9" w:rsidRDefault="00C4728D" w:rsidP="00C4728D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382E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C4728D" w:rsidRPr="00F438E9" w:rsidRDefault="00C4728D" w:rsidP="00C4728D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C4728D" w:rsidRPr="00F438E9" w:rsidRDefault="00C4728D" w:rsidP="00C4728D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C4728D" w:rsidRPr="00F438E9" w:rsidRDefault="00C4728D" w:rsidP="00C472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82E85"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C4728D" w:rsidRPr="00F438E9" w:rsidTr="00D861A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C4728D" w:rsidRPr="00F438E9" w:rsidRDefault="00C4728D" w:rsidP="00D861A5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C4728D" w:rsidRPr="00F438E9" w:rsidRDefault="00C4728D" w:rsidP="00D861A5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Німчин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О.В</w:t>
            </w:r>
          </w:p>
        </w:tc>
      </w:tr>
    </w:tbl>
    <w:p w:rsidR="00C4728D" w:rsidRPr="00F438E9" w:rsidRDefault="00C4728D" w:rsidP="00C472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Pr="00F43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Німчин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Ольги Володимирівни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проекту землеустрою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327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 призначення 01.17, земельні ділянки запасу (земельні ділянки, які не надані у власність або користування громадянам чи юридичним особам)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319140542021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C4728D" w:rsidRPr="00F438E9" w:rsidRDefault="00C4728D" w:rsidP="00C4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C4728D" w:rsidRDefault="00C4728D" w:rsidP="00C4728D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762ED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запасу (</w:t>
      </w:r>
      <w:proofErr w:type="spellStart"/>
      <w:r>
        <w:rPr>
          <w:sz w:val="28"/>
          <w:szCs w:val="28"/>
          <w:lang w:eastAsia="ru-RU"/>
        </w:rPr>
        <w:t>земельні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ділянки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які</w:t>
      </w:r>
      <w:proofErr w:type="spellEnd"/>
      <w:r>
        <w:rPr>
          <w:sz w:val="28"/>
          <w:szCs w:val="28"/>
          <w:lang w:eastAsia="ru-RU"/>
        </w:rPr>
        <w:t xml:space="preserve"> не </w:t>
      </w:r>
      <w:proofErr w:type="spellStart"/>
      <w:r>
        <w:rPr>
          <w:sz w:val="28"/>
          <w:szCs w:val="28"/>
          <w:lang w:eastAsia="ru-RU"/>
        </w:rPr>
        <w:t>надані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власність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або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користування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громадянам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чи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юридичним</w:t>
      </w:r>
      <w:proofErr w:type="spellEnd"/>
      <w:r>
        <w:rPr>
          <w:sz w:val="28"/>
          <w:szCs w:val="28"/>
          <w:lang w:eastAsia="ru-RU"/>
        </w:rPr>
        <w:t xml:space="preserve"> особам)</w:t>
      </w:r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eastAsia="ru-RU"/>
        </w:rPr>
        <w:t>000 га (</w:t>
      </w:r>
      <w:r>
        <w:rPr>
          <w:color w:val="000000"/>
          <w:sz w:val="28"/>
          <w:szCs w:val="28"/>
          <w:lang w:val="uk-UA" w:eastAsia="ru-RU"/>
        </w:rPr>
        <w:t>склад угідь-пасовища</w:t>
      </w:r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327</w:t>
      </w:r>
      <w:r w:rsidRPr="00762ED4">
        <w:rPr>
          <w:sz w:val="28"/>
          <w:szCs w:val="28"/>
          <w:lang w:val="uk-UA"/>
        </w:rPr>
        <w:t xml:space="preserve"> </w:t>
      </w:r>
      <w:r w:rsidRPr="00851B8A">
        <w:rPr>
          <w:sz w:val="28"/>
          <w:szCs w:val="28"/>
          <w:lang w:val="uk-UA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</w:t>
      </w:r>
      <w:proofErr w:type="gramEnd"/>
      <w:r w:rsidRPr="00851B8A">
        <w:rPr>
          <w:sz w:val="28"/>
          <w:szCs w:val="28"/>
          <w:lang w:val="uk-UA"/>
        </w:rPr>
        <w:t xml:space="preserve"> – 01.03</w:t>
      </w:r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Фізична особа-підприємець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Вікторія Сергіївна.</w:t>
      </w:r>
    </w:p>
    <w:p w:rsidR="00C4728D" w:rsidRPr="00F438E9" w:rsidRDefault="00C4728D" w:rsidP="00C4728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Німчин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Ользі Володимирівні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C47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 га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5323082200:00:002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327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за межами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C4728D" w:rsidRPr="00F438E9" w:rsidRDefault="00C4728D" w:rsidP="00C4728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0C6E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</w:t>
      </w:r>
      <w:proofErr w:type="gramEnd"/>
      <w:r w:rsidR="000C6E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імчин</w:t>
      </w:r>
      <w:proofErr w:type="spellEnd"/>
      <w:r w:rsidR="000C6E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bookmarkStart w:id="2" w:name="_GoBack"/>
      <w:bookmarkEnd w:id="2"/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728D" w:rsidRPr="00F438E9" w:rsidRDefault="00C4728D" w:rsidP="00C472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C4728D" w:rsidRPr="00F438E9" w:rsidRDefault="00C4728D" w:rsidP="00C472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C4728D" w:rsidRPr="00F438E9" w:rsidRDefault="00C4728D" w:rsidP="00C4728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862EAD" w:rsidRDefault="00862EAD"/>
    <w:sectPr w:rsidR="00862EAD" w:rsidSect="000C6EF1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0A6"/>
    <w:rsid w:val="000C6EF1"/>
    <w:rsid w:val="00382E85"/>
    <w:rsid w:val="006400A6"/>
    <w:rsid w:val="00862EAD"/>
    <w:rsid w:val="00BE099D"/>
    <w:rsid w:val="00C4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4728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4728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2021-12-06T14:49:00Z</cp:lastPrinted>
  <dcterms:created xsi:type="dcterms:W3CDTF">2021-11-23T12:09:00Z</dcterms:created>
  <dcterms:modified xsi:type="dcterms:W3CDTF">2021-12-06T14:50:00Z</dcterms:modified>
</cp:coreProperties>
</file>