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407652" w:rsidRPr="00F438E9" w:rsidRDefault="00407652" w:rsidP="00407652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72022" r:id="rId7"/>
        </w:object>
      </w: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407652" w:rsidRPr="00F438E9" w:rsidRDefault="00407652" w:rsidP="0040765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407652" w:rsidRPr="00F438E9" w:rsidRDefault="00407652" w:rsidP="0040765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407652" w:rsidRPr="00F438E9" w:rsidRDefault="00407652" w:rsidP="0040765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407652" w:rsidRPr="00F438E9" w:rsidRDefault="00407652" w:rsidP="00407652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407652" w:rsidRPr="00F438E9" w:rsidRDefault="00407652" w:rsidP="00407652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407652" w:rsidRPr="00F438E9" w:rsidRDefault="00407652" w:rsidP="00407652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тринадцятої позачергової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407652" w:rsidRPr="00F438E9" w:rsidRDefault="00407652" w:rsidP="00407652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407652" w:rsidRPr="00F438E9" w:rsidRDefault="00407652" w:rsidP="00407652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438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407652" w:rsidRPr="00F438E9" w:rsidRDefault="00407652" w:rsidP="004076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№168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bookmarkEnd w:id="1"/>
    <w:p w:rsidR="00407652" w:rsidRPr="00F438E9" w:rsidRDefault="00407652" w:rsidP="00407652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407652" w:rsidRPr="00F438E9" w:rsidTr="00A24FDE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407652" w:rsidRPr="00F438E9" w:rsidRDefault="00407652" w:rsidP="00A24FDE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407652" w:rsidRPr="00EA0853" w:rsidRDefault="00407652" w:rsidP="00407652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-RU"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 w:rsidRPr="0040765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Агієвіч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у</w:t>
            </w:r>
            <w:proofErr w:type="spellEnd"/>
            <w:r w:rsidRPr="0040765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В.С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.</w:t>
            </w:r>
          </w:p>
          <w:p w:rsidR="00407652" w:rsidRPr="00F438E9" w:rsidRDefault="00407652" w:rsidP="00407652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07652" w:rsidRPr="00F438E9" w:rsidRDefault="00407652" w:rsidP="00407652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407652" w:rsidRPr="00F438E9" w:rsidRDefault="00407652" w:rsidP="0040765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</w:t>
      </w:r>
      <w:r w:rsidRPr="00407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гр. </w:t>
      </w:r>
      <w:proofErr w:type="spellStart"/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>Аг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ієвіча</w:t>
      </w:r>
      <w:proofErr w:type="spellEnd"/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Валерія Сергійовича</w:t>
      </w:r>
      <w:r w:rsidRPr="00F438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затвердження проекту землеустрою щодо відведення земельної ділянки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0000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532308220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4076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002:0016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</w:t>
      </w:r>
      <w:r w:rsidRPr="00407652">
        <w:rPr>
          <w:rFonts w:ascii="Times New Roman" w:eastAsia="Times New Roman" w:hAnsi="Times New Roman" w:cs="Times New Roman"/>
          <w:sz w:val="28"/>
          <w:szCs w:val="28"/>
          <w:lang w:eastAsia="ru-RU"/>
        </w:rPr>
        <w:t>522690192021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r w:rsidRPr="00407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01.10.2021 р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407652" w:rsidRPr="00F438E9" w:rsidRDefault="00407652" w:rsidP="004076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407652" w:rsidRDefault="00407652" w:rsidP="00407652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 w:rsidRPr="00F438E9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          </w:t>
      </w:r>
      <w:r w:rsidRPr="00F438E9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r w:rsidRPr="00F438E9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щодо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F438E9">
        <w:rPr>
          <w:color w:val="000000"/>
          <w:sz w:val="28"/>
          <w:szCs w:val="28"/>
          <w:lang w:eastAsia="ru-RU"/>
        </w:rPr>
        <w:t>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особистого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селянського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господарства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загальною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площею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>1</w:t>
      </w:r>
      <w:r w:rsidRPr="00F438E9">
        <w:rPr>
          <w:color w:val="000000"/>
          <w:sz w:val="28"/>
          <w:szCs w:val="28"/>
          <w:lang w:eastAsia="ru-RU"/>
        </w:rPr>
        <w:t>,</w:t>
      </w:r>
      <w:r>
        <w:rPr>
          <w:color w:val="000000"/>
          <w:sz w:val="28"/>
          <w:szCs w:val="28"/>
          <w:lang w:val="uk-UA" w:eastAsia="ru-RU"/>
        </w:rPr>
        <w:t>0</w:t>
      </w:r>
      <w:r>
        <w:rPr>
          <w:color w:val="000000"/>
          <w:sz w:val="28"/>
          <w:szCs w:val="28"/>
          <w:lang w:eastAsia="ru-RU"/>
        </w:rPr>
        <w:t>000 га (</w:t>
      </w:r>
      <w:proofErr w:type="spellStart"/>
      <w:r>
        <w:rPr>
          <w:color w:val="000000"/>
          <w:sz w:val="28"/>
          <w:szCs w:val="28"/>
          <w:lang w:eastAsia="ru-RU"/>
        </w:rPr>
        <w:t>рілля</w:t>
      </w:r>
      <w:proofErr w:type="spellEnd"/>
      <w:r>
        <w:rPr>
          <w:color w:val="000000"/>
          <w:sz w:val="28"/>
          <w:szCs w:val="28"/>
          <w:lang w:eastAsia="ru-RU"/>
        </w:rPr>
        <w:t>)</w:t>
      </w:r>
      <w:r w:rsidRPr="00F438E9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F438E9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номер</w:t>
      </w:r>
      <w:r w:rsidR="00225089">
        <w:rPr>
          <w:color w:val="000000"/>
          <w:sz w:val="28"/>
          <w:szCs w:val="28"/>
          <w:lang w:val="uk-UA" w:eastAsia="ru-RU"/>
        </w:rPr>
        <w:t xml:space="preserve"> </w:t>
      </w:r>
      <w:r w:rsidRPr="00FA2FE6">
        <w:rPr>
          <w:color w:val="000000"/>
          <w:sz w:val="28"/>
          <w:szCs w:val="28"/>
          <w:lang w:eastAsia="ru-RU"/>
        </w:rPr>
        <w:t xml:space="preserve">5323082201:01:002:0016 </w:t>
      </w:r>
      <w:r w:rsidRPr="00F438E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розроблений  </w:t>
      </w:r>
      <w:r w:rsidR="00930274">
        <w:rPr>
          <w:sz w:val="28"/>
          <w:szCs w:val="28"/>
          <w:lang w:eastAsia="ru-RU"/>
        </w:rPr>
        <w:t>ТОВ «ПРАВОВИЙ АРГУМЕНТ»</w:t>
      </w:r>
      <w:bookmarkStart w:id="2" w:name="_GoBack"/>
      <w:bookmarkEnd w:id="2"/>
    </w:p>
    <w:p w:rsidR="00407652" w:rsidRPr="00F438E9" w:rsidRDefault="00407652" w:rsidP="00407652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438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 w:rsidR="00225089" w:rsidRPr="002250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2250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Агіє</w:t>
      </w:r>
      <w:proofErr w:type="gramStart"/>
      <w:r w:rsidR="002250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="002250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="00225089"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="002250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spellEnd"/>
      <w:r w:rsidR="00225089"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Валерію Сергійовичу із</w:t>
      </w:r>
      <w:r w:rsidR="002250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 га, кадастровий номер</w:t>
      </w:r>
      <w:r w:rsidR="002250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25089"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5323082201:01:002:0016</w:t>
      </w:r>
      <w:r w:rsidR="002250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F438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 w:rsidR="002250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межа</w:t>
      </w:r>
      <w:r w:rsidR="002250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тавського  району  Полтавської  області.</w:t>
      </w:r>
    </w:p>
    <w:p w:rsidR="00407652" w:rsidRPr="00F438E9" w:rsidRDefault="00407652" w:rsidP="00407652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 w:rsidR="00225089" w:rsidRPr="002250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225089"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Агіє</w:t>
      </w:r>
      <w:proofErr w:type="gramStart"/>
      <w:r w:rsidR="00225089"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="002250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ічу</w:t>
      </w:r>
      <w:proofErr w:type="spellEnd"/>
      <w:r w:rsidR="00225089"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В.С</w:t>
      </w:r>
      <w:r w:rsidR="0022508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07652" w:rsidRPr="00F438E9" w:rsidRDefault="00407652" w:rsidP="004076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407652" w:rsidRPr="00F438E9" w:rsidRDefault="00407652" w:rsidP="004076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407652" w:rsidRPr="00F438E9" w:rsidRDefault="00407652" w:rsidP="00407652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438E9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F438E9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F438E9">
        <w:rPr>
          <w:rFonts w:ascii="Times New Roman" w:eastAsia="Times New Roman" w:hAnsi="Times New Roman" w:cs="Times New Roman"/>
          <w:lang w:eastAsia="ru-RU"/>
        </w:rPr>
        <w:tab/>
      </w:r>
    </w:p>
    <w:p w:rsidR="00407652" w:rsidRDefault="00407652">
      <w:pPr>
        <w:rPr>
          <w:rFonts w:ascii="Times New Roman" w:hAnsi="Times New Roman" w:cs="Times New Roman"/>
          <w:sz w:val="20"/>
          <w:szCs w:val="20"/>
        </w:rPr>
      </w:pPr>
    </w:p>
    <w:sectPr w:rsidR="00407652" w:rsidSect="00EA0853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672"/>
    <w:rsid w:val="00225089"/>
    <w:rsid w:val="002E7672"/>
    <w:rsid w:val="00407652"/>
    <w:rsid w:val="00562A6F"/>
    <w:rsid w:val="00930274"/>
    <w:rsid w:val="00AF0F9B"/>
    <w:rsid w:val="00BF02CA"/>
    <w:rsid w:val="00EA0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2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0765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2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0765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1414</Words>
  <Characters>806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2021-12-07T06:27:00Z</cp:lastPrinted>
  <dcterms:created xsi:type="dcterms:W3CDTF">2021-11-25T07:15:00Z</dcterms:created>
  <dcterms:modified xsi:type="dcterms:W3CDTF">2021-12-07T06:47:00Z</dcterms:modified>
</cp:coreProperties>
</file>