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37477364" r:id="rId8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>Р І Ш Е Н Н Я</w:t>
      </w:r>
    </w:p>
    <w:p w:rsidR="00C747FF" w:rsidRPr="006E3CE8" w:rsidRDefault="00653561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</w:t>
      </w:r>
      <w:r w:rsidR="00014C5B">
        <w:rPr>
          <w:rFonts w:ascii="Times New Roman" w:hAnsi="Times New Roman"/>
          <w:sz w:val="28"/>
        </w:rPr>
        <w:t xml:space="preserve">дцятої </w:t>
      </w:r>
      <w:r w:rsidR="005F1658">
        <w:rPr>
          <w:rFonts w:ascii="Times New Roman" w:hAnsi="Times New Roman"/>
          <w:sz w:val="28"/>
        </w:rPr>
        <w:t>четверт</w:t>
      </w:r>
      <w:r w:rsidR="00050ACE">
        <w:rPr>
          <w:rFonts w:ascii="Times New Roman" w:hAnsi="Times New Roman"/>
          <w:sz w:val="28"/>
        </w:rPr>
        <w:t>ої (позачергової)</w:t>
      </w:r>
      <w:r w:rsidR="00ED5C28">
        <w:rPr>
          <w:rFonts w:ascii="Times New Roman" w:hAnsi="Times New Roman"/>
          <w:sz w:val="28"/>
        </w:rPr>
        <w:t xml:space="preserve"> </w:t>
      </w:r>
      <w:r w:rsidR="00C747FF" w:rsidRPr="006E3CE8">
        <w:rPr>
          <w:rFonts w:ascii="Times New Roman" w:hAnsi="Times New Roman"/>
          <w:sz w:val="28"/>
        </w:rPr>
        <w:t>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7153E2">
        <w:rPr>
          <w:rFonts w:ascii="Times New Roman" w:hAnsi="Times New Roman"/>
          <w:b/>
          <w:bCs/>
          <w:sz w:val="28"/>
        </w:rPr>
        <w:t>05</w:t>
      </w:r>
      <w:r w:rsidR="00390DF2">
        <w:rPr>
          <w:rFonts w:ascii="Times New Roman" w:hAnsi="Times New Roman"/>
          <w:b/>
          <w:bCs/>
          <w:sz w:val="28"/>
        </w:rPr>
        <w:t xml:space="preserve"> </w:t>
      </w:r>
      <w:r w:rsidR="005F1658">
        <w:rPr>
          <w:rFonts w:ascii="Times New Roman" w:hAnsi="Times New Roman"/>
          <w:b/>
          <w:bCs/>
          <w:sz w:val="28"/>
        </w:rPr>
        <w:t>грудня</w:t>
      </w:r>
      <w:r w:rsidRPr="006E3CE8">
        <w:rPr>
          <w:rFonts w:ascii="Times New Roman" w:hAnsi="Times New Roman"/>
          <w:b/>
          <w:bCs/>
          <w:sz w:val="28"/>
        </w:rPr>
        <w:t xml:space="preserve"> 201</w:t>
      </w:r>
      <w:r w:rsidR="002342D9">
        <w:rPr>
          <w:rFonts w:ascii="Times New Roman" w:hAnsi="Times New Roman"/>
          <w:b/>
          <w:bCs/>
          <w:sz w:val="28"/>
        </w:rPr>
        <w:t>9</w:t>
      </w:r>
      <w:r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>смт.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C747FF" w:rsidRDefault="002342D9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</w:t>
      </w:r>
      <w:r w:rsidR="00C747FF" w:rsidRPr="00C747FF">
        <w:rPr>
          <w:rFonts w:ascii="Times New Roman" w:hAnsi="Times New Roman"/>
          <w:sz w:val="28"/>
          <w:szCs w:val="28"/>
        </w:rPr>
        <w:t xml:space="preserve"> рік.</w:t>
      </w:r>
    </w:p>
    <w:p w:rsidR="00EA2C12" w:rsidRDefault="00EA2C12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EA2C12" w:rsidRPr="00650A78" w:rsidRDefault="00113E65" w:rsidP="00650A78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  <w:r w:rsidR="00D348B3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014C5B">
        <w:rPr>
          <w:rStyle w:val="a4"/>
          <w:rFonts w:ascii="Times New Roman" w:hAnsi="Times New Roman"/>
          <w:b w:val="0"/>
          <w:sz w:val="28"/>
          <w:szCs w:val="28"/>
        </w:rPr>
        <w:t xml:space="preserve">    </w:t>
      </w:r>
    </w:p>
    <w:p w:rsidR="00474276" w:rsidRDefault="007153E2" w:rsidP="007153E2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1.</w:t>
      </w:r>
      <w:r w:rsidR="00474276" w:rsidRPr="007153E2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474276" w:rsidRPr="007153E2">
        <w:rPr>
          <w:rFonts w:ascii="Times New Roman" w:hAnsi="Times New Roman"/>
          <w:bCs/>
          <w:sz w:val="28"/>
        </w:rPr>
        <w:t>Програми «</w:t>
      </w:r>
      <w:r w:rsidR="00474276" w:rsidRPr="007153E2">
        <w:rPr>
          <w:rFonts w:ascii="Times New Roman" w:hAnsi="Times New Roman"/>
          <w:sz w:val="28"/>
          <w:szCs w:val="28"/>
        </w:rPr>
        <w:t xml:space="preserve">Місцеве самоврядування» </w:t>
      </w:r>
      <w:r w:rsidR="00474276" w:rsidRPr="007153E2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="00474276" w:rsidRPr="007153E2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474276" w:rsidRPr="007153E2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474276" w:rsidRPr="007153E2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 w:rsidR="003900FC" w:rsidRPr="007153E2"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474276" w:rsidRPr="007153E2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1551BE" w:rsidRPr="007153E2" w:rsidRDefault="001551BE" w:rsidP="007153E2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</w:p>
    <w:p w:rsidR="007153E2" w:rsidRPr="007153E2" w:rsidRDefault="007153E2" w:rsidP="007153E2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2.</w:t>
      </w:r>
      <w:r w:rsidRPr="007153E2">
        <w:rPr>
          <w:rStyle w:val="a4"/>
          <w:rFonts w:ascii="Times New Roman" w:hAnsi="Times New Roman"/>
          <w:b w:val="0"/>
          <w:sz w:val="28"/>
          <w:szCs w:val="28"/>
        </w:rPr>
        <w:t xml:space="preserve"> Внести зміни до </w:t>
      </w:r>
      <w:r w:rsidRPr="007153E2">
        <w:rPr>
          <w:rFonts w:ascii="Times New Roman" w:hAnsi="Times New Roman"/>
          <w:bCs/>
          <w:sz w:val="28"/>
        </w:rPr>
        <w:t xml:space="preserve">Програми </w:t>
      </w:r>
      <w:r w:rsidRPr="007153E2">
        <w:rPr>
          <w:rFonts w:ascii="Times New Roman" w:eastAsia="Times New Roman" w:hAnsi="Times New Roman"/>
          <w:sz w:val="28"/>
          <w:szCs w:val="28"/>
          <w:lang w:eastAsia="uk-UA"/>
        </w:rPr>
        <w:t xml:space="preserve">соціального захисту населення на 2019 рік </w:t>
      </w:r>
      <w:r w:rsidRPr="007153E2">
        <w:rPr>
          <w:rStyle w:val="a4"/>
          <w:rFonts w:ascii="Times New Roman" w:hAnsi="Times New Roman"/>
          <w:b w:val="0"/>
          <w:sz w:val="28"/>
          <w:szCs w:val="28"/>
        </w:rPr>
        <w:t>затвердженої рішенням</w:t>
      </w:r>
      <w:r w:rsidRPr="007153E2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7153E2">
        <w:rPr>
          <w:rStyle w:val="a4"/>
          <w:rFonts w:ascii="Times New Roman" w:hAnsi="Times New Roman"/>
          <w:b w:val="0"/>
          <w:sz w:val="28"/>
          <w:szCs w:val="28"/>
        </w:rPr>
        <w:t>тринадцятої позачергової сесії сьомого скликання від 21.12.2018  (додаток 2).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</w:t>
      </w:r>
    </w:p>
    <w:p w:rsidR="007153E2" w:rsidRDefault="007153E2" w:rsidP="007153E2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3.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>Програми «</w:t>
      </w:r>
      <w:r w:rsidRPr="00000128">
        <w:rPr>
          <w:rFonts w:ascii="Times New Roman" w:hAnsi="Times New Roman"/>
          <w:bCs/>
          <w:sz w:val="28"/>
        </w:rPr>
        <w:t>Комплексна програма  розвитку комунального некомерційного підприємства Машівського центру первинної медико-санітарної допомоги Машівської районної ради Полтавської області на</w:t>
      </w:r>
      <w:r w:rsidRPr="00014C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</w:t>
      </w:r>
      <w:r w:rsidRPr="00000128">
        <w:rPr>
          <w:rStyle w:val="a4"/>
          <w:rFonts w:ascii="Times New Roman" w:hAnsi="Times New Roman"/>
          <w:b w:val="0"/>
          <w:sz w:val="28"/>
          <w:szCs w:val="28"/>
        </w:rPr>
        <w:t>рішення сьомої (позачергової) сесії  селищної ради сьомо</w:t>
      </w:r>
      <w:r>
        <w:rPr>
          <w:rStyle w:val="a4"/>
          <w:rFonts w:ascii="Times New Roman" w:hAnsi="Times New Roman"/>
          <w:b w:val="0"/>
          <w:sz w:val="28"/>
          <w:szCs w:val="28"/>
        </w:rPr>
        <w:t>го скликання від 05.07.2018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3)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.</w:t>
      </w:r>
    </w:p>
    <w:p w:rsidR="007153E2" w:rsidRDefault="007153E2" w:rsidP="007153E2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4. 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>
        <w:rPr>
          <w:rFonts w:ascii="Times New Roman" w:hAnsi="Times New Roman"/>
          <w:bCs/>
          <w:sz w:val="28"/>
        </w:rPr>
        <w:t>Програми «Землеустрій</w:t>
      </w:r>
      <w:r w:rsidRPr="00014C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650A78" w:rsidRPr="00474276" w:rsidRDefault="00650A78" w:rsidP="00F54B99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</w:p>
    <w:p w:rsidR="00650A78" w:rsidRDefault="007153E2" w:rsidP="00650A78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lastRenderedPageBreak/>
        <w:t>5</w:t>
      </w:r>
      <w:r w:rsidR="00650A78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650A7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650A78" w:rsidRPr="00014C5B">
        <w:rPr>
          <w:rFonts w:ascii="Times New Roman" w:hAnsi="Times New Roman"/>
          <w:bCs/>
          <w:sz w:val="28"/>
        </w:rPr>
        <w:t>Програми «</w:t>
      </w:r>
      <w:r w:rsidR="00650A78">
        <w:rPr>
          <w:rFonts w:ascii="Times New Roman" w:hAnsi="Times New Roman"/>
          <w:bCs/>
          <w:sz w:val="28"/>
        </w:rPr>
        <w:t>Дороги</w:t>
      </w:r>
      <w:r w:rsidR="00650A78" w:rsidRPr="00014C5B">
        <w:rPr>
          <w:rFonts w:ascii="Times New Roman" w:hAnsi="Times New Roman"/>
          <w:sz w:val="28"/>
          <w:szCs w:val="28"/>
        </w:rPr>
        <w:t>»</w:t>
      </w:r>
      <w:r w:rsidR="00650A78">
        <w:rPr>
          <w:rFonts w:ascii="Times New Roman" w:hAnsi="Times New Roman"/>
          <w:sz w:val="28"/>
          <w:szCs w:val="28"/>
        </w:rPr>
        <w:t xml:space="preserve"> </w:t>
      </w:r>
      <w:r w:rsidR="00650A78"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="00650A7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650A78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650A7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5</w:t>
      </w:r>
      <w:r w:rsidR="00650A78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7153E2" w:rsidRDefault="007153E2" w:rsidP="007153E2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6.</w:t>
      </w:r>
      <w:r w:rsidRPr="00EA2C1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>Програми «</w:t>
      </w:r>
      <w:r w:rsidRPr="00C003D0">
        <w:rPr>
          <w:rFonts w:ascii="Times New Roman" w:hAnsi="Times New Roman"/>
          <w:bCs/>
          <w:sz w:val="28"/>
        </w:rPr>
        <w:t>Оздоровлення та відпочинок дітей Машівської селищної ради</w:t>
      </w:r>
      <w:r w:rsidRPr="00014C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6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7153E2" w:rsidRDefault="007153E2" w:rsidP="007153E2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7.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bCs/>
          <w:sz w:val="28"/>
        </w:rPr>
        <w:t>Фінансова підтримка Машівського ЖКГ</w:t>
      </w:r>
      <w:r w:rsidRPr="00014C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7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7153E2" w:rsidRDefault="007153E2" w:rsidP="00650A78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8.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>
        <w:rPr>
          <w:rFonts w:ascii="Times New Roman" w:hAnsi="Times New Roman"/>
          <w:bCs/>
          <w:sz w:val="28"/>
        </w:rPr>
        <w:t>Програми «Підтримка обороноздатності України</w:t>
      </w:r>
      <w:r w:rsidRPr="00014C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8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3A0067" w:rsidRDefault="007153E2" w:rsidP="00F54B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9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3A0067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3A0067">
        <w:rPr>
          <w:rFonts w:ascii="Times New Roman" w:hAnsi="Times New Roman"/>
          <w:bCs/>
          <w:sz w:val="28"/>
          <w:szCs w:val="28"/>
        </w:rPr>
        <w:t>,</w:t>
      </w:r>
      <w:r w:rsidR="00272724" w:rsidRPr="003A0067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003D0">
        <w:rPr>
          <w:rFonts w:ascii="Times New Roman" w:hAnsi="Times New Roman"/>
          <w:sz w:val="28"/>
          <w:szCs w:val="28"/>
        </w:rPr>
        <w:t>.</w:t>
      </w:r>
    </w:p>
    <w:p w:rsidR="007153E2" w:rsidRDefault="007153E2" w:rsidP="00F54B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747FF" w:rsidRPr="003A0067" w:rsidRDefault="0056101D" w:rsidP="00F54B9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A0067">
        <w:rPr>
          <w:rFonts w:ascii="Times New Roman" w:hAnsi="Times New Roman"/>
          <w:sz w:val="28"/>
          <w:szCs w:val="28"/>
        </w:rPr>
        <w:t xml:space="preserve"> </w:t>
      </w:r>
      <w:r w:rsidR="007153E2">
        <w:rPr>
          <w:rFonts w:ascii="Times New Roman" w:hAnsi="Times New Roman"/>
          <w:sz w:val="28"/>
          <w:szCs w:val="28"/>
        </w:rPr>
        <w:t xml:space="preserve">В.о селищного голови                                                                </w:t>
      </w:r>
      <w:r w:rsidR="00DB7BB0">
        <w:rPr>
          <w:rFonts w:ascii="Times New Roman" w:hAnsi="Times New Roman"/>
          <w:sz w:val="28"/>
          <w:szCs w:val="28"/>
        </w:rPr>
        <w:t>С.А.Година</w:t>
      </w:r>
    </w:p>
    <w:sectPr w:rsidR="00C747FF" w:rsidRPr="003A006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0D0" w:rsidRDefault="00C860D0" w:rsidP="00102F02">
      <w:pPr>
        <w:spacing w:after="0" w:line="240" w:lineRule="auto"/>
      </w:pPr>
      <w:r>
        <w:separator/>
      </w:r>
    </w:p>
  </w:endnote>
  <w:endnote w:type="continuationSeparator" w:id="0">
    <w:p w:rsidR="00C860D0" w:rsidRDefault="00C860D0" w:rsidP="001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0D0" w:rsidRDefault="00C860D0" w:rsidP="00102F02">
      <w:pPr>
        <w:spacing w:after="0" w:line="240" w:lineRule="auto"/>
      </w:pPr>
      <w:r>
        <w:separator/>
      </w:r>
    </w:p>
  </w:footnote>
  <w:footnote w:type="continuationSeparator" w:id="0">
    <w:p w:rsidR="00C860D0" w:rsidRDefault="00C860D0" w:rsidP="00102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15DB"/>
    <w:multiLevelType w:val="hybridMultilevel"/>
    <w:tmpl w:val="CFBCFC14"/>
    <w:lvl w:ilvl="0" w:tplc="2E5CE2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A5643"/>
    <w:multiLevelType w:val="hybridMultilevel"/>
    <w:tmpl w:val="2102B11E"/>
    <w:lvl w:ilvl="0" w:tplc="5DEA2C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47A73"/>
    <w:multiLevelType w:val="hybridMultilevel"/>
    <w:tmpl w:val="144024AA"/>
    <w:lvl w:ilvl="0" w:tplc="E41E0C9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7FF"/>
    <w:rsid w:val="00000128"/>
    <w:rsid w:val="00012B19"/>
    <w:rsid w:val="00014C5B"/>
    <w:rsid w:val="00050ACE"/>
    <w:rsid w:val="000510DC"/>
    <w:rsid w:val="00067F7E"/>
    <w:rsid w:val="000A7F9C"/>
    <w:rsid w:val="000D1823"/>
    <w:rsid w:val="0010024A"/>
    <w:rsid w:val="00102F02"/>
    <w:rsid w:val="00113E65"/>
    <w:rsid w:val="00136318"/>
    <w:rsid w:val="00140791"/>
    <w:rsid w:val="001522CB"/>
    <w:rsid w:val="00153FC4"/>
    <w:rsid w:val="001551BE"/>
    <w:rsid w:val="001742A8"/>
    <w:rsid w:val="00175839"/>
    <w:rsid w:val="0018345B"/>
    <w:rsid w:val="001A2A51"/>
    <w:rsid w:val="001C0751"/>
    <w:rsid w:val="001C1931"/>
    <w:rsid w:val="001E44F1"/>
    <w:rsid w:val="00231FF1"/>
    <w:rsid w:val="002342D9"/>
    <w:rsid w:val="00234E57"/>
    <w:rsid w:val="002612A6"/>
    <w:rsid w:val="00270BF5"/>
    <w:rsid w:val="00271850"/>
    <w:rsid w:val="00272724"/>
    <w:rsid w:val="00274861"/>
    <w:rsid w:val="00285B01"/>
    <w:rsid w:val="002A6E25"/>
    <w:rsid w:val="002C6AC3"/>
    <w:rsid w:val="002C77E0"/>
    <w:rsid w:val="002F084E"/>
    <w:rsid w:val="00302CA4"/>
    <w:rsid w:val="003069C1"/>
    <w:rsid w:val="003221DD"/>
    <w:rsid w:val="0036438A"/>
    <w:rsid w:val="003645B1"/>
    <w:rsid w:val="00376F2A"/>
    <w:rsid w:val="00381AAA"/>
    <w:rsid w:val="003900FC"/>
    <w:rsid w:val="00390669"/>
    <w:rsid w:val="00390DF2"/>
    <w:rsid w:val="003A0067"/>
    <w:rsid w:val="003B075D"/>
    <w:rsid w:val="003C381D"/>
    <w:rsid w:val="003C583C"/>
    <w:rsid w:val="003F0E16"/>
    <w:rsid w:val="004107D7"/>
    <w:rsid w:val="00413145"/>
    <w:rsid w:val="00474276"/>
    <w:rsid w:val="004B03A1"/>
    <w:rsid w:val="005379A9"/>
    <w:rsid w:val="005403F4"/>
    <w:rsid w:val="005542D8"/>
    <w:rsid w:val="0056101D"/>
    <w:rsid w:val="00563A28"/>
    <w:rsid w:val="005B41E0"/>
    <w:rsid w:val="005D7F70"/>
    <w:rsid w:val="005F0F4E"/>
    <w:rsid w:val="005F1658"/>
    <w:rsid w:val="00645541"/>
    <w:rsid w:val="00650A78"/>
    <w:rsid w:val="00653561"/>
    <w:rsid w:val="00664E37"/>
    <w:rsid w:val="00673804"/>
    <w:rsid w:val="006B5172"/>
    <w:rsid w:val="006E04C0"/>
    <w:rsid w:val="00700EBC"/>
    <w:rsid w:val="007010BF"/>
    <w:rsid w:val="007153E2"/>
    <w:rsid w:val="00716AE1"/>
    <w:rsid w:val="00762217"/>
    <w:rsid w:val="007D65DD"/>
    <w:rsid w:val="007D7FC8"/>
    <w:rsid w:val="007E4828"/>
    <w:rsid w:val="007F2E97"/>
    <w:rsid w:val="008861FE"/>
    <w:rsid w:val="00891890"/>
    <w:rsid w:val="00892847"/>
    <w:rsid w:val="008B73FB"/>
    <w:rsid w:val="008D5F43"/>
    <w:rsid w:val="00935B9E"/>
    <w:rsid w:val="00A23526"/>
    <w:rsid w:val="00A270F3"/>
    <w:rsid w:val="00A751EF"/>
    <w:rsid w:val="00AB1A6E"/>
    <w:rsid w:val="00AE495B"/>
    <w:rsid w:val="00B32080"/>
    <w:rsid w:val="00B720E6"/>
    <w:rsid w:val="00B85BEF"/>
    <w:rsid w:val="00BB4BFF"/>
    <w:rsid w:val="00BE1DB7"/>
    <w:rsid w:val="00BE442F"/>
    <w:rsid w:val="00BE5B14"/>
    <w:rsid w:val="00C003D0"/>
    <w:rsid w:val="00C1390F"/>
    <w:rsid w:val="00C5219B"/>
    <w:rsid w:val="00C53489"/>
    <w:rsid w:val="00C747FF"/>
    <w:rsid w:val="00C822B6"/>
    <w:rsid w:val="00C860D0"/>
    <w:rsid w:val="00CD6864"/>
    <w:rsid w:val="00CD6B1F"/>
    <w:rsid w:val="00CE7458"/>
    <w:rsid w:val="00CF48D7"/>
    <w:rsid w:val="00D1193C"/>
    <w:rsid w:val="00D25896"/>
    <w:rsid w:val="00D32398"/>
    <w:rsid w:val="00D348B3"/>
    <w:rsid w:val="00D4273B"/>
    <w:rsid w:val="00D52CCD"/>
    <w:rsid w:val="00D958A3"/>
    <w:rsid w:val="00DA4468"/>
    <w:rsid w:val="00DB7BB0"/>
    <w:rsid w:val="00DF3635"/>
    <w:rsid w:val="00DF3B9F"/>
    <w:rsid w:val="00E27C8B"/>
    <w:rsid w:val="00E31535"/>
    <w:rsid w:val="00E84165"/>
    <w:rsid w:val="00E94814"/>
    <w:rsid w:val="00EA2C12"/>
    <w:rsid w:val="00EA36F9"/>
    <w:rsid w:val="00EC7522"/>
    <w:rsid w:val="00ED4CE8"/>
    <w:rsid w:val="00ED5C28"/>
    <w:rsid w:val="00F153B5"/>
    <w:rsid w:val="00F42173"/>
    <w:rsid w:val="00F47508"/>
    <w:rsid w:val="00F54B99"/>
    <w:rsid w:val="00FC1605"/>
    <w:rsid w:val="00FF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  <w:style w:type="paragraph" w:styleId="a5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2F02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02F02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74</cp:revision>
  <cp:lastPrinted>2019-10-22T10:47:00Z</cp:lastPrinted>
  <dcterms:created xsi:type="dcterms:W3CDTF">2018-05-02T13:33:00Z</dcterms:created>
  <dcterms:modified xsi:type="dcterms:W3CDTF">2019-12-10T08:03:00Z</dcterms:modified>
</cp:coreProperties>
</file>