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1F4" w:rsidRDefault="009521F4" w:rsidP="009521F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732" r:id="rId7"/>
        </w:object>
      </w:r>
    </w:p>
    <w:p w:rsidR="009521F4" w:rsidRDefault="009521F4" w:rsidP="009521F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521F4" w:rsidRDefault="009521F4" w:rsidP="009521F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521F4" w:rsidRDefault="009521F4" w:rsidP="009521F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521F4" w:rsidRDefault="009521F4" w:rsidP="009521F4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521F4" w:rsidRDefault="009521F4" w:rsidP="009521F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521F4" w:rsidRDefault="009521F4" w:rsidP="009521F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521F4" w:rsidRDefault="009521F4" w:rsidP="009521F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9521F4" w:rsidRPr="003273CD" w:rsidRDefault="009521F4" w:rsidP="009521F4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9521F4" w:rsidRPr="009521F4" w:rsidRDefault="009521F4" w:rsidP="009521F4">
      <w:pPr>
        <w:jc w:val="right"/>
        <w:rPr>
          <w:lang w:val="en-US"/>
        </w:rPr>
      </w:pPr>
      <w:r>
        <w:rPr>
          <w:lang w:val="uk-UA"/>
        </w:rPr>
        <w:t>№212/10-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521F4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521F4" w:rsidRDefault="009521F4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9521F4" w:rsidRDefault="009521F4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9521F4" w:rsidRDefault="009521F4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9521F4" w:rsidRDefault="009521F4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Борщ В.В.</w:t>
            </w:r>
          </w:p>
          <w:p w:rsidR="009521F4" w:rsidRDefault="009521F4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9521F4" w:rsidRDefault="009521F4" w:rsidP="009521F4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</w:t>
      </w:r>
      <w:r w:rsidR="009228F8">
        <w:rPr>
          <w:sz w:val="28"/>
          <w:szCs w:val="28"/>
          <w:lang w:val="uk-UA"/>
        </w:rPr>
        <w:t xml:space="preserve">               гр. Борщ  Валерія Володимировича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</w:t>
      </w:r>
      <w:r w:rsidR="009228F8">
        <w:rPr>
          <w:sz w:val="28"/>
          <w:szCs w:val="28"/>
          <w:lang w:val="uk-UA"/>
        </w:rPr>
        <w:t>нівка</w:t>
      </w:r>
      <w:proofErr w:type="spellEnd"/>
      <w:r w:rsidR="009228F8">
        <w:rPr>
          <w:sz w:val="28"/>
          <w:szCs w:val="28"/>
          <w:lang w:val="uk-UA"/>
        </w:rPr>
        <w:t>,  вул.. Центральна, 25, кв</w:t>
      </w:r>
      <w:r>
        <w:rPr>
          <w:sz w:val="28"/>
          <w:szCs w:val="28"/>
          <w:lang w:val="uk-UA"/>
        </w:rPr>
        <w:t xml:space="preserve">.2,  про вилучення земельної ділянки площею 0,3700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9521F4" w:rsidRDefault="009521F4" w:rsidP="009521F4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9521F4" w:rsidRDefault="009521F4" w:rsidP="009521F4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9521F4" w:rsidRDefault="009521F4" w:rsidP="009521F4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9521F4" w:rsidRDefault="009521F4" w:rsidP="009521F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521F4" w:rsidRDefault="009521F4" w:rsidP="009521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Борщ Валерія Володимировича, земельною ділянкою площею 0,3700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9521F4" w:rsidRDefault="009521F4" w:rsidP="009521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9521F4" w:rsidRDefault="009521F4" w:rsidP="009521F4">
      <w:pPr>
        <w:rPr>
          <w:lang w:val="uk-UA"/>
        </w:rPr>
      </w:pPr>
    </w:p>
    <w:p w:rsidR="009521F4" w:rsidRDefault="009521F4" w:rsidP="009521F4">
      <w:pPr>
        <w:ind w:firstLine="708"/>
        <w:jc w:val="both"/>
        <w:rPr>
          <w:sz w:val="28"/>
          <w:szCs w:val="28"/>
          <w:lang w:val="uk-UA"/>
        </w:rPr>
      </w:pPr>
    </w:p>
    <w:p w:rsidR="009521F4" w:rsidRDefault="009521F4" w:rsidP="009521F4">
      <w:pPr>
        <w:ind w:firstLine="708"/>
        <w:jc w:val="both"/>
        <w:rPr>
          <w:sz w:val="28"/>
          <w:szCs w:val="28"/>
          <w:lang w:val="uk-UA"/>
        </w:rPr>
      </w:pPr>
    </w:p>
    <w:p w:rsidR="009521F4" w:rsidRDefault="009521F4" w:rsidP="009521F4">
      <w:pPr>
        <w:ind w:firstLine="708"/>
        <w:jc w:val="both"/>
        <w:rPr>
          <w:sz w:val="28"/>
          <w:szCs w:val="28"/>
          <w:lang w:val="uk-UA"/>
        </w:rPr>
      </w:pPr>
    </w:p>
    <w:p w:rsidR="009521F4" w:rsidRPr="009228F8" w:rsidRDefault="009521F4" w:rsidP="009521F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9521F4" w:rsidRPr="009228F8" w:rsidRDefault="009521F4" w:rsidP="009521F4">
      <w:pPr>
        <w:jc w:val="both"/>
        <w:rPr>
          <w:sz w:val="28"/>
          <w:szCs w:val="28"/>
        </w:rPr>
      </w:pPr>
      <w:bookmarkStart w:id="0" w:name="_GoBack"/>
      <w:bookmarkEnd w:id="0"/>
    </w:p>
    <w:p w:rsidR="009521F4" w:rsidRPr="009521F4" w:rsidRDefault="009521F4" w:rsidP="009521F4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9521F4" w:rsidRDefault="001B6692">
      <w:pPr>
        <w:rPr>
          <w:lang w:val="uk-UA"/>
        </w:rPr>
      </w:pPr>
    </w:p>
    <w:sectPr w:rsidR="001B6692" w:rsidRPr="009521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9C1"/>
    <w:rsid w:val="001B6692"/>
    <w:rsid w:val="002009C1"/>
    <w:rsid w:val="009228F8"/>
    <w:rsid w:val="0095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521F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1F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521F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1F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2021-08-11T12:24:00Z</dcterms:created>
  <dcterms:modified xsi:type="dcterms:W3CDTF">2021-08-16T19:06:00Z</dcterms:modified>
</cp:coreProperties>
</file>