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22" w:rsidRPr="00BA0420" w:rsidRDefault="00D61222" w:rsidP="00D6122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7580005" r:id="rId6"/>
        </w:object>
      </w:r>
    </w:p>
    <w:p w:rsidR="00D61222" w:rsidRPr="00BA0420" w:rsidRDefault="00D61222" w:rsidP="00D6122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61222" w:rsidRDefault="00D61222" w:rsidP="00D61222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61222" w:rsidRPr="00BA0420" w:rsidRDefault="00D61222" w:rsidP="00D61222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61222" w:rsidRPr="00BA0420" w:rsidRDefault="00D61222" w:rsidP="00D6122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61222" w:rsidRDefault="00F165A2" w:rsidP="00D61222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п’ятої </w:t>
      </w:r>
      <w:r w:rsidR="00D61222">
        <w:rPr>
          <w:sz w:val="28"/>
          <w:lang w:val="uk-UA"/>
        </w:rPr>
        <w:t xml:space="preserve"> </w:t>
      </w:r>
      <w:r w:rsidR="00D61222" w:rsidRPr="00BA0420">
        <w:rPr>
          <w:sz w:val="28"/>
          <w:lang w:val="uk-UA"/>
        </w:rPr>
        <w:t xml:space="preserve"> сесії селищної ради сьомого скликання</w:t>
      </w:r>
    </w:p>
    <w:p w:rsidR="00D61222" w:rsidRDefault="00F165A2" w:rsidP="00D61222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17 грудня</w:t>
      </w:r>
      <w:r w:rsidR="00D61222" w:rsidRPr="00BA0420">
        <w:rPr>
          <w:b/>
          <w:bCs/>
          <w:sz w:val="28"/>
          <w:lang w:val="uk-UA"/>
        </w:rPr>
        <w:t xml:space="preserve"> 201</w:t>
      </w:r>
      <w:r w:rsidR="00D61222">
        <w:rPr>
          <w:b/>
          <w:bCs/>
          <w:sz w:val="28"/>
          <w:lang w:val="uk-UA"/>
        </w:rPr>
        <w:t>9</w:t>
      </w:r>
      <w:r w:rsidR="00D61222" w:rsidRPr="00BA0420">
        <w:rPr>
          <w:b/>
          <w:bCs/>
          <w:sz w:val="28"/>
          <w:lang w:val="uk-UA"/>
        </w:rPr>
        <w:t xml:space="preserve"> року</w:t>
      </w:r>
    </w:p>
    <w:p w:rsidR="00D61222" w:rsidRPr="00F64FF6" w:rsidRDefault="00D61222" w:rsidP="00D61222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61222" w:rsidRDefault="00D61222" w:rsidP="00D61222">
      <w:pPr>
        <w:pStyle w:val="20"/>
        <w:rPr>
          <w:sz w:val="28"/>
          <w:lang w:val="ru-RU"/>
        </w:rPr>
      </w:pP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кошторисної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по робочому проекту</w:t>
      </w:r>
    </w:p>
    <w:p w:rsidR="00F165A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165A2">
        <w:rPr>
          <w:sz w:val="28"/>
          <w:szCs w:val="28"/>
          <w:lang w:val="uk-UA"/>
        </w:rPr>
        <w:t>Будівництво водопровідної мережі від</w:t>
      </w:r>
    </w:p>
    <w:p w:rsidR="00F165A2" w:rsidRDefault="00F165A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Леніна по вул. Пархоменка до </w:t>
      </w:r>
    </w:p>
    <w:p w:rsidR="00F165A2" w:rsidRDefault="00F165A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Гоголя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D61222" w:rsidRDefault="00F165A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Полтавської області. Коригування</w:t>
      </w:r>
      <w:r w:rsidR="00D61222">
        <w:rPr>
          <w:sz w:val="28"/>
          <w:szCs w:val="28"/>
          <w:lang w:val="uk-UA"/>
        </w:rPr>
        <w:t>»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</w:p>
    <w:p w:rsidR="00D61222" w:rsidRDefault="00D61222" w:rsidP="00D61222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61222" w:rsidRDefault="00D61222" w:rsidP="00D61222">
      <w:pPr>
        <w:jc w:val="both"/>
        <w:rPr>
          <w:sz w:val="28"/>
          <w:szCs w:val="28"/>
          <w:lang w:val="uk-UA"/>
        </w:rPr>
      </w:pPr>
    </w:p>
    <w:p w:rsidR="00D61222" w:rsidRDefault="00D61222" w:rsidP="00D612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F165A2" w:rsidRDefault="00D61222" w:rsidP="00F165A2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робочого проекту «</w:t>
      </w:r>
      <w:r w:rsidR="00F165A2">
        <w:rPr>
          <w:sz w:val="28"/>
          <w:szCs w:val="28"/>
          <w:lang w:val="uk-UA"/>
        </w:rPr>
        <w:t xml:space="preserve">Будівництво водопровідної мережі від вул. Леніна по вул. Пархоменка до </w:t>
      </w:r>
    </w:p>
    <w:p w:rsidR="00D61222" w:rsidRPr="00CB6BB0" w:rsidRDefault="00F165A2" w:rsidP="00F165A2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Гоголя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області. Коригування» в сумі  1395,988</w:t>
      </w:r>
      <w:r w:rsidR="00D61222">
        <w:rPr>
          <w:sz w:val="28"/>
          <w:szCs w:val="28"/>
          <w:lang w:val="uk-UA"/>
        </w:rPr>
        <w:t xml:space="preserve">  тис. грн..</w:t>
      </w:r>
    </w:p>
    <w:p w:rsidR="00D61222" w:rsidRPr="00C8464F" w:rsidRDefault="00D61222" w:rsidP="00D61222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61222" w:rsidRPr="00C8464F" w:rsidRDefault="00D61222" w:rsidP="00D61222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61222" w:rsidRPr="00C8464F" w:rsidRDefault="00D61222" w:rsidP="00D61222">
      <w:pPr>
        <w:rPr>
          <w:sz w:val="28"/>
          <w:szCs w:val="28"/>
          <w:lang w:val="uk-UA"/>
        </w:rPr>
      </w:pPr>
    </w:p>
    <w:p w:rsidR="005403F4" w:rsidRPr="00D61222" w:rsidRDefault="00F165A2" w:rsidP="00F165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селищного голови</w:t>
      </w:r>
      <w:r w:rsidR="00D61222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>С.А. Година</w:t>
      </w:r>
    </w:p>
    <w:sectPr w:rsidR="005403F4" w:rsidRPr="00D61222" w:rsidSect="00D612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1222"/>
    <w:rsid w:val="001E44F1"/>
    <w:rsid w:val="00211D49"/>
    <w:rsid w:val="005403F4"/>
    <w:rsid w:val="00BF4A78"/>
    <w:rsid w:val="00D61222"/>
    <w:rsid w:val="00F1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222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22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6122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61222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612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2019-12-11T12:33:00Z</cp:lastPrinted>
  <dcterms:created xsi:type="dcterms:W3CDTF">2019-10-24T11:58:00Z</dcterms:created>
  <dcterms:modified xsi:type="dcterms:W3CDTF">2019-12-11T12:33:00Z</dcterms:modified>
</cp:coreProperties>
</file>