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F77" w:rsidRDefault="00DA2F77" w:rsidP="00DA2F77">
      <w:pPr>
        <w:rPr>
          <w:lang w:val="uk-UA"/>
        </w:rPr>
      </w:pPr>
    </w:p>
    <w:p w:rsidR="00DA2F77" w:rsidRDefault="00DA2F77" w:rsidP="00DA2F7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814" r:id="rId7"/>
        </w:object>
      </w:r>
    </w:p>
    <w:p w:rsidR="00DA2F77" w:rsidRPr="00C97E5C" w:rsidRDefault="00DA2F77" w:rsidP="00DA2F7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DA2F77" w:rsidRDefault="00DA2F77" w:rsidP="00DA2F7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A2F77" w:rsidRDefault="00DA2F77" w:rsidP="00DA2F7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A2F77" w:rsidRDefault="00DA2F77" w:rsidP="00DA2F7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A2F77" w:rsidRDefault="00DA2F77" w:rsidP="00DA2F77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A2F77" w:rsidRDefault="00DA2F77" w:rsidP="00DA2F77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DA2F77" w:rsidRDefault="00DA2F77" w:rsidP="00DA2F77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A2F77" w:rsidRDefault="00DA2F77" w:rsidP="00DA2F7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DA2F77" w:rsidRDefault="00DA2F77" w:rsidP="00DA2F7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237/10-</w:t>
      </w:r>
      <w:r>
        <w:rPr>
          <w:b/>
          <w:bCs/>
          <w:sz w:val="28"/>
          <w:lang w:val="en-US"/>
        </w:rPr>
        <w:t>VIII</w:t>
      </w:r>
    </w:p>
    <w:p w:rsidR="00DA2F77" w:rsidRDefault="00DA2F77" w:rsidP="00DA2F77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A2F77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A2F77" w:rsidRDefault="00DA2F77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Сичовій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С.В.</w:t>
            </w:r>
          </w:p>
          <w:p w:rsidR="00DA2F77" w:rsidRDefault="00DA2F7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A2F77" w:rsidRDefault="00DA2F77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A2F77" w:rsidRDefault="00DA2F77" w:rsidP="00DA2F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Сичової</w:t>
      </w:r>
      <w:proofErr w:type="spellEnd"/>
      <w:r>
        <w:rPr>
          <w:sz w:val="28"/>
          <w:szCs w:val="28"/>
          <w:lang w:val="uk-UA"/>
        </w:rPr>
        <w:t xml:space="preserve"> Світлани Василівни,  зареєстрована м. Полтава, вул.. </w:t>
      </w:r>
      <w:proofErr w:type="spellStart"/>
      <w:r>
        <w:rPr>
          <w:sz w:val="28"/>
          <w:szCs w:val="28"/>
          <w:lang w:val="uk-UA"/>
        </w:rPr>
        <w:t>Уютна</w:t>
      </w:r>
      <w:proofErr w:type="spellEnd"/>
      <w:r>
        <w:rPr>
          <w:sz w:val="28"/>
          <w:szCs w:val="28"/>
          <w:lang w:val="uk-UA"/>
        </w:rPr>
        <w:t xml:space="preserve">, 28,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15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0,3400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DA2F77" w:rsidRDefault="00DA2F77" w:rsidP="00DA2F7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DA2F77" w:rsidRDefault="00DA2F77" w:rsidP="00DA2F7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1. Надати дозвіл гр.. </w:t>
      </w:r>
      <w:proofErr w:type="spellStart"/>
      <w:r>
        <w:rPr>
          <w:sz w:val="28"/>
          <w:szCs w:val="28"/>
          <w:lang w:val="uk-UA"/>
        </w:rPr>
        <w:t>Сичовій</w:t>
      </w:r>
      <w:proofErr w:type="spellEnd"/>
      <w:r>
        <w:rPr>
          <w:sz w:val="28"/>
          <w:szCs w:val="28"/>
          <w:lang w:val="uk-UA"/>
        </w:rPr>
        <w:t xml:space="preserve"> Світлані Василівні,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м. Полтава вул.. </w:t>
      </w:r>
      <w:proofErr w:type="spellStart"/>
      <w:r>
        <w:rPr>
          <w:sz w:val="28"/>
          <w:szCs w:val="28"/>
          <w:lang w:val="uk-UA"/>
        </w:rPr>
        <w:t>Уютна</w:t>
      </w:r>
      <w:proofErr w:type="spellEnd"/>
      <w:r>
        <w:rPr>
          <w:sz w:val="28"/>
          <w:szCs w:val="28"/>
          <w:lang w:val="uk-UA"/>
        </w:rPr>
        <w:t xml:space="preserve">, 28,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15  Полтавської області,  на розроблення проекту землеустрою щодо відведення земельної ділянки у власність орієнтовною площею 0,3400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DA2F77" w:rsidRDefault="00DA2F77" w:rsidP="00DA2F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DB2692" w:rsidRDefault="00DB2692" w:rsidP="00DA2F7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A2F77" w:rsidRDefault="00DA2F77" w:rsidP="00DA2F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DA2F77" w:rsidRPr="00DB2692" w:rsidRDefault="00DA2F77" w:rsidP="00DA2F77">
      <w:pPr>
        <w:jc w:val="both"/>
        <w:rPr>
          <w:sz w:val="28"/>
          <w:szCs w:val="28"/>
        </w:rPr>
      </w:pPr>
    </w:p>
    <w:p w:rsidR="00DA2F77" w:rsidRPr="00DA2F77" w:rsidRDefault="00DA2F77" w:rsidP="00DA2F77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DA2F77" w:rsidRDefault="001B6692">
      <w:pPr>
        <w:rPr>
          <w:lang w:val="uk-UA"/>
        </w:rPr>
      </w:pPr>
    </w:p>
    <w:sectPr w:rsidR="001B6692" w:rsidRPr="00DA2F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5B2"/>
    <w:rsid w:val="001B6692"/>
    <w:rsid w:val="005C65B2"/>
    <w:rsid w:val="00DA2F77"/>
    <w:rsid w:val="00DB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A2F7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F7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A2F7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F77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2021-08-11T13:00:00Z</dcterms:created>
  <dcterms:modified xsi:type="dcterms:W3CDTF">2021-08-16T19:23:00Z</dcterms:modified>
</cp:coreProperties>
</file>