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C80F8B" w:rsidP="003F5567">
      <w:pPr>
        <w:jc w:val="right"/>
        <w:rPr>
          <w:szCs w:val="28"/>
        </w:rPr>
      </w:pPr>
      <w:r>
        <w:rPr>
          <w:b/>
        </w:rPr>
        <w:t>ПРОЄ</w:t>
      </w:r>
      <w:r w:rsidR="003F5567" w:rsidRPr="001F5F9F">
        <w:rPr>
          <w:b/>
        </w:rPr>
        <w:t>КТ</w:t>
      </w:r>
      <w:r w:rsidR="003F5567">
        <w:rPr>
          <w:szCs w:val="28"/>
        </w:rPr>
        <w:t xml:space="preserve"> </w:t>
      </w:r>
    </w:p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_________сесії</w:t>
      </w:r>
      <w:proofErr w:type="spellEnd"/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342DC3" w:rsidRDefault="00342DC3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3F5567" w:rsidRPr="003F5567" w:rsidRDefault="00E22612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2020</w:t>
      </w:r>
      <w:r w:rsidR="003F556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E22612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</w:t>
      </w:r>
      <w:r w:rsidR="003F5567" w:rsidRPr="008F6F8D">
        <w:rPr>
          <w:b/>
          <w:sz w:val="24"/>
          <w:szCs w:val="24"/>
        </w:rPr>
        <w:t xml:space="preserve"> рік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A67FB2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567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3.Відповідно до пункту 293.2 </w:t>
      </w:r>
      <w:r w:rsidRPr="00621800">
        <w:rPr>
          <w:rFonts w:ascii="Times New Roman CYR" w:hAnsi="Times New Roman CYR" w:cs="Times New Roman CYR"/>
          <w:lang w:val="uk-UA"/>
        </w:rPr>
        <w:t>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</w:t>
      </w:r>
      <w:r>
        <w:rPr>
          <w:rFonts w:ascii="Times New Roman CYR" w:hAnsi="Times New Roman CYR" w:cs="Times New Roman CYR"/>
          <w:lang w:val="uk-UA"/>
        </w:rPr>
        <w:t xml:space="preserve"> 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</w:t>
      </w:r>
      <w:r>
        <w:rPr>
          <w:rFonts w:ascii="Times New Roman CYR" w:hAnsi="Times New Roman CYR" w:cs="Times New Roman CYR"/>
          <w:lang w:val="uk-UA"/>
        </w:rPr>
        <w:t>: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3.1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3</w:t>
      </w:r>
      <w:r w:rsidR="003F5567">
        <w:rPr>
          <w:rFonts w:ascii="Times New Roman CYR" w:hAnsi="Times New Roman CYR" w:cs="Times New Roman CYR"/>
          <w:lang w:val="uk-UA"/>
        </w:rPr>
        <w:t>.</w:t>
      </w:r>
      <w:r w:rsidR="003F5567" w:rsidRPr="00621800">
        <w:rPr>
          <w:rFonts w:ascii="Times New Roman CYR" w:hAnsi="Times New Roman CYR" w:cs="Times New Roman CYR"/>
          <w:lang w:val="uk-UA"/>
        </w:rPr>
        <w:t>2.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  <w:lang w:val="uk-UA"/>
        </w:rPr>
        <w:t xml:space="preserve">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4</w:t>
      </w:r>
      <w:r w:rsidR="003F5567" w:rsidRPr="005411A5">
        <w:rPr>
          <w:rFonts w:ascii="Times New Roman CYR" w:hAnsi="Times New Roman CYR" w:cs="Times New Roman CYR"/>
          <w:lang w:val="uk-UA"/>
        </w:rPr>
        <w:t>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 w:rsidR="003F5567"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5</w:t>
      </w:r>
      <w:r w:rsidR="003F5567" w:rsidRPr="00621800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третьої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пунктів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293.3 - 293.5 </w:t>
      </w:r>
      <w:proofErr w:type="spellStart"/>
      <w:r w:rsidR="003F5567" w:rsidRPr="00621800">
        <w:rPr>
          <w:rFonts w:ascii="Times New Roman CYR" w:hAnsi="Times New Roman CYR" w:cs="Times New Roman CYR"/>
        </w:rPr>
        <w:t>з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урахуванням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четвертої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7</w:t>
      </w:r>
      <w:r w:rsidR="003F5567" w:rsidRPr="00621800">
        <w:rPr>
          <w:rFonts w:ascii="Times New Roman CYR" w:hAnsi="Times New Roman CYR" w:cs="Times New Roman CYR"/>
        </w:rPr>
        <w:t xml:space="preserve">.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Податковий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період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 w:rsidR="003F5567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Ведення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обліку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складення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Особливості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="003F5567" w:rsidRPr="00621800">
        <w:rPr>
          <w:rFonts w:ascii="Times New Roman CYR" w:hAnsi="Times New Roman CYR" w:cs="Times New Roman CYR"/>
        </w:rPr>
        <w:t>подання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окремих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зборів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проводяться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="003F5567"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обрання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відмови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системи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3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A67FB2" w:rsidRP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bookmarkStart w:id="0" w:name="_GoBack"/>
      <w:bookmarkEnd w:id="0"/>
    </w:p>
    <w:p w:rsidR="003F5567" w:rsidRPr="00A67FB2" w:rsidRDefault="003F5567" w:rsidP="00A67FB2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sectPr w:rsidR="003F5567" w:rsidRPr="00A67FB2" w:rsidSect="00A67FB2">
      <w:pgSz w:w="11906" w:h="16838"/>
      <w:pgMar w:top="113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67"/>
    <w:rsid w:val="001E44F1"/>
    <w:rsid w:val="0031774A"/>
    <w:rsid w:val="00342DC3"/>
    <w:rsid w:val="003F5567"/>
    <w:rsid w:val="00415313"/>
    <w:rsid w:val="005403F4"/>
    <w:rsid w:val="008D6615"/>
    <w:rsid w:val="00A67FB2"/>
    <w:rsid w:val="00BE7090"/>
    <w:rsid w:val="00C80F8B"/>
    <w:rsid w:val="00D23867"/>
    <w:rsid w:val="00E2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2020-05-25T11:19:00Z</cp:lastPrinted>
  <dcterms:created xsi:type="dcterms:W3CDTF">2018-04-19T11:15:00Z</dcterms:created>
  <dcterms:modified xsi:type="dcterms:W3CDTF">2020-05-25T11:20:00Z</dcterms:modified>
</cp:coreProperties>
</file>