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01A35EC0" w14:textId="77777777" w:rsidR="009E4506" w:rsidRDefault="009E4506" w:rsidP="009E450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106E">
        <w:rPr>
          <w:color w:val="FFFF00"/>
          <w:sz w:val="28"/>
          <w:szCs w:val="28"/>
          <w:lang w:val="uk-UA"/>
        </w:rPr>
        <w:object w:dxaOrig="780" w:dyaOrig="1110" w14:anchorId="5B400A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6981793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37692A3" w14:textId="77777777" w:rsidR="009E4506" w:rsidRDefault="009E4506" w:rsidP="009E450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6E45B79" w14:textId="77777777" w:rsidR="009E4506" w:rsidRDefault="009E4506" w:rsidP="009E450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195F153" w14:textId="77777777" w:rsidR="009E4506" w:rsidRDefault="009E4506" w:rsidP="009E450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057B1C1" w14:textId="77777777" w:rsidR="009E4506" w:rsidRDefault="009E4506" w:rsidP="009E450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F4B0039" w14:textId="77777777" w:rsidR="009E4506" w:rsidRDefault="009E4506" w:rsidP="009E4506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4B544CA5" w14:textId="77777777" w:rsidR="009E4506" w:rsidRDefault="009E4506" w:rsidP="009E450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дев</w:t>
      </w:r>
      <w:r w:rsidRPr="00B85D72">
        <w:rPr>
          <w:sz w:val="28"/>
        </w:rPr>
        <w:t>’</w:t>
      </w:r>
      <w:r>
        <w:rPr>
          <w:sz w:val="28"/>
          <w:lang w:val="uk-UA"/>
        </w:rPr>
        <w:t xml:space="preserve">ятої  </w:t>
      </w:r>
      <w:r w:rsidR="00221140"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14:paraId="7C0D29C8" w14:textId="77777777" w:rsidR="009E4506" w:rsidRDefault="009E4506" w:rsidP="009E450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FB4FE5">
        <w:rPr>
          <w:bCs/>
          <w:sz w:val="28"/>
          <w:lang w:val="uk-UA"/>
        </w:rPr>
        <w:t>01</w:t>
      </w:r>
      <w:r>
        <w:rPr>
          <w:bCs/>
          <w:sz w:val="28"/>
          <w:lang w:val="uk-UA"/>
        </w:rPr>
        <w:t xml:space="preserve"> липня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2008E7AD" w14:textId="77777777" w:rsidR="009E4506" w:rsidRDefault="009E4506" w:rsidP="009E450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0ACA1CE" w14:textId="12963C5B" w:rsidR="009E4506" w:rsidRDefault="009E4506" w:rsidP="009E450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575732">
        <w:rPr>
          <w:bCs/>
          <w:sz w:val="28"/>
          <w:szCs w:val="28"/>
          <w:lang w:val="uk-UA"/>
        </w:rPr>
        <w:t xml:space="preserve">8 </w:t>
      </w:r>
      <w:r>
        <w:rPr>
          <w:bCs/>
          <w:sz w:val="28"/>
          <w:szCs w:val="28"/>
          <w:lang w:val="uk-UA"/>
        </w:rPr>
        <w:t>/9-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E4506" w:rsidRPr="00883775" w14:paraId="405041B0" w14:textId="77777777" w:rsidTr="0093237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9C81A07" w14:textId="77777777" w:rsidR="009E4506" w:rsidRPr="00883775" w:rsidRDefault="009E4506" w:rsidP="0093237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1C9B4F3E" w14:textId="77777777" w:rsidR="009E4506" w:rsidRDefault="009E4506" w:rsidP="0093237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>Про припинення права</w:t>
            </w:r>
          </w:p>
          <w:p w14:paraId="0D3BC90E" w14:textId="77777777" w:rsidR="009E4506" w:rsidRDefault="009E4506" w:rsidP="0093237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14:paraId="499CD528" w14:textId="77777777" w:rsidR="009E4506" w:rsidRPr="00883775" w:rsidRDefault="009E4506" w:rsidP="0093237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 xml:space="preserve">гр. </w:t>
            </w:r>
            <w:r>
              <w:rPr>
                <w:bCs/>
                <w:sz w:val="28"/>
                <w:szCs w:val="28"/>
                <w:lang w:val="uk-UA"/>
              </w:rPr>
              <w:t>Дмитренко Т.Г.</w:t>
            </w:r>
          </w:p>
          <w:p w14:paraId="20AA4CC7" w14:textId="77777777" w:rsidR="009E4506" w:rsidRPr="00883775" w:rsidRDefault="009E4506" w:rsidP="0093237F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61F4DD25" w14:textId="77777777" w:rsidR="00B85D72" w:rsidRDefault="009E4506" w:rsidP="00B85D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 26 Закону України «Про місцеве самоврядування в Україні», ст.12, 141 Земельного Кодексу України,  розглянувши заяву                     </w:t>
      </w:r>
      <w:r w:rsidRPr="004E4145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Дмитренко Тетяни Григорівни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зареєстрованої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Селещина, вул. Вишнева, 14  про вилучення земельної ділянки площею 0,04 га для ведення особистого селянського господарства  на території Машівської селищної ради с.Селещина, вул. Вишнева, </w:t>
      </w:r>
      <w:r w:rsidR="00B85D72"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B85D72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B85D72">
        <w:rPr>
          <w:sz w:val="28"/>
          <w:szCs w:val="28"/>
          <w:lang w:val="uk-UA"/>
        </w:rPr>
        <w:t xml:space="preserve"> </w:t>
      </w:r>
      <w:r w:rsidR="00B85D72" w:rsidRPr="006D688E">
        <w:rPr>
          <w:sz w:val="28"/>
          <w:szCs w:val="28"/>
          <w:lang w:val="uk-UA"/>
        </w:rPr>
        <w:t xml:space="preserve"> </w:t>
      </w:r>
      <w:r w:rsidR="00B85D72" w:rsidRPr="008A5687">
        <w:rPr>
          <w:sz w:val="28"/>
          <w:szCs w:val="28"/>
          <w:lang w:val="uk-UA"/>
        </w:rPr>
        <w:t>с</w:t>
      </w:r>
      <w:r w:rsidR="00B85D72">
        <w:rPr>
          <w:sz w:val="28"/>
          <w:szCs w:val="28"/>
          <w:lang w:val="uk-UA"/>
        </w:rPr>
        <w:t xml:space="preserve">елищна </w:t>
      </w:r>
      <w:r w:rsidR="00B85D72" w:rsidRPr="008A5687">
        <w:rPr>
          <w:sz w:val="28"/>
          <w:szCs w:val="28"/>
          <w:lang w:val="uk-UA"/>
        </w:rPr>
        <w:t xml:space="preserve">рада </w:t>
      </w:r>
    </w:p>
    <w:p w14:paraId="09D4B6FA" w14:textId="77777777" w:rsidR="009E4506" w:rsidRDefault="009E4506" w:rsidP="009E4506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14:paraId="407C42D4" w14:textId="77777777" w:rsidR="009E4506" w:rsidRPr="00C74A3B" w:rsidRDefault="009E4506" w:rsidP="009E4506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7A1C86B8" w14:textId="77777777" w:rsidR="009E4506" w:rsidRPr="00060F1E" w:rsidRDefault="009E4506" w:rsidP="009E4506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060F1E">
        <w:rPr>
          <w:b/>
          <w:bCs/>
          <w:sz w:val="28"/>
          <w:szCs w:val="28"/>
          <w:lang w:val="uk-UA"/>
        </w:rPr>
        <w:t>В И Р І Ш И Л А:</w:t>
      </w:r>
    </w:p>
    <w:p w14:paraId="33693A87" w14:textId="77777777" w:rsidR="009E4506" w:rsidRPr="00060F1E" w:rsidRDefault="009E4506" w:rsidP="009E450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66F72648" w14:textId="77777777" w:rsidR="009E4506" w:rsidRDefault="009E4506" w:rsidP="009E45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</w:t>
      </w:r>
      <w:r w:rsidRPr="00204E59">
        <w:rPr>
          <w:sz w:val="28"/>
          <w:szCs w:val="28"/>
          <w:lang w:val="uk-UA"/>
        </w:rPr>
        <w:t xml:space="preserve"> </w:t>
      </w:r>
      <w:r w:rsidRPr="004E4145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Дмитренко Тетяні Григорівні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зареєстрованій в</w:t>
      </w:r>
      <w:r>
        <w:rPr>
          <w:b/>
          <w:sz w:val="28"/>
          <w:szCs w:val="28"/>
          <w:lang w:val="uk-UA"/>
        </w:rPr>
        <w:t xml:space="preserve">                  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 Селещина, вул. Вишнева, 14 право  користування земельною ділянкою площею 0,04 га для  ведення особистого селянського господарства на території Машівської селищної ради с.Селещина, вул. Вишнева.</w:t>
      </w:r>
    </w:p>
    <w:p w14:paraId="32847ECF" w14:textId="77777777" w:rsidR="009E4506" w:rsidRDefault="009E4506" w:rsidP="009E45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селищної ради Постушному С.В. внести зміни в земельно -  облікові документи.</w:t>
      </w:r>
    </w:p>
    <w:p w14:paraId="20019F32" w14:textId="77777777" w:rsidR="009E4506" w:rsidRDefault="009E4506" w:rsidP="009E4506">
      <w:pPr>
        <w:rPr>
          <w:lang w:val="uk-UA"/>
        </w:rPr>
      </w:pPr>
    </w:p>
    <w:p w14:paraId="79450C64" w14:textId="77777777" w:rsidR="009E4506" w:rsidRDefault="009E4506" w:rsidP="009E4506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68F94040" w14:textId="77777777" w:rsidR="009E4506" w:rsidRPr="00F53611" w:rsidRDefault="009E4506" w:rsidP="009E4506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14:paraId="3D22D50E" w14:textId="77777777" w:rsidR="009E4506" w:rsidRDefault="009E4506" w:rsidP="009E4506"/>
    <w:p w14:paraId="7C5452F3" w14:textId="25B130C7" w:rsidR="00221140" w:rsidRDefault="00575732" w:rsidP="00221140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="00221140">
        <w:rPr>
          <w:sz w:val="20"/>
          <w:szCs w:val="20"/>
          <w:lang w:val="uk-UA"/>
        </w:rPr>
        <w:t>ик</w:t>
      </w:r>
      <w:r>
        <w:rPr>
          <w:sz w:val="20"/>
          <w:szCs w:val="20"/>
          <w:lang w:val="uk-UA"/>
        </w:rPr>
        <w:t>.</w:t>
      </w:r>
      <w:r w:rsidR="00221140">
        <w:rPr>
          <w:sz w:val="20"/>
          <w:szCs w:val="20"/>
          <w:lang w:val="uk-UA"/>
        </w:rPr>
        <w:t xml:space="preserve"> Постушний С.В.</w:t>
      </w:r>
    </w:p>
    <w:p w14:paraId="49FF1E73" w14:textId="77777777" w:rsidR="00525AE5" w:rsidRPr="00221140" w:rsidRDefault="00525AE5">
      <w:pPr>
        <w:rPr>
          <w:lang w:val="uk-UA"/>
        </w:rPr>
      </w:pPr>
    </w:p>
    <w:sectPr w:rsidR="00525AE5" w:rsidRPr="00221140" w:rsidSect="00525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506"/>
    <w:rsid w:val="00221140"/>
    <w:rsid w:val="00274A49"/>
    <w:rsid w:val="00525AE5"/>
    <w:rsid w:val="00575732"/>
    <w:rsid w:val="00585F0F"/>
    <w:rsid w:val="00781869"/>
    <w:rsid w:val="009E4506"/>
    <w:rsid w:val="00B85D72"/>
    <w:rsid w:val="00EE0FA9"/>
    <w:rsid w:val="00FB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CA847"/>
  <w15:docId w15:val="{EE999236-317D-4B4C-918A-56E621EB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450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4506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9E450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9</cp:revision>
  <dcterms:created xsi:type="dcterms:W3CDTF">2021-06-18T05:47:00Z</dcterms:created>
  <dcterms:modified xsi:type="dcterms:W3CDTF">2021-07-05T06:17:00Z</dcterms:modified>
</cp:coreProperties>
</file>