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79354974"/>
    <w:bookmarkEnd w:id="1"/>
    <w:p w14:paraId="2C165733" w14:textId="77777777" w:rsidR="001B4AE1" w:rsidRDefault="001B4AE1" w:rsidP="001B4AE1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2059B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3184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01BFEFD" w14:textId="77777777" w:rsidR="001B4AE1" w:rsidRDefault="001B4AE1" w:rsidP="001B4AE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D122A57" w14:textId="77777777" w:rsidR="001B4AE1" w:rsidRDefault="001B4AE1" w:rsidP="001B4AE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CEF4451" w14:textId="77777777" w:rsidR="001B4AE1" w:rsidRDefault="001B4AE1" w:rsidP="001B4AE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21CA2E1" w14:textId="77777777" w:rsidR="001B4AE1" w:rsidRDefault="001B4AE1" w:rsidP="001B4AE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FA16834" w14:textId="77777777" w:rsidR="001B4AE1" w:rsidRDefault="001B4AE1" w:rsidP="001B4AE1">
      <w:pPr>
        <w:pStyle w:val="1"/>
        <w:numPr>
          <w:ilvl w:val="0"/>
          <w:numId w:val="2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14:paraId="4E278442" w14:textId="77777777" w:rsidR="001B4AE1" w:rsidRDefault="001B4AE1" w:rsidP="001B4AE1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5D09AAFF" w14:textId="77777777" w:rsidR="001B4AE1" w:rsidRDefault="001B4AE1" w:rsidP="001B4AE1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6F1DC5D" w14:textId="77777777" w:rsidR="001B4AE1" w:rsidRDefault="001B4AE1" w:rsidP="001B4AE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179FD2ED" w14:textId="77777777" w:rsidR="001B4AE1" w:rsidRDefault="001B4AE1" w:rsidP="001B4AE1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696B7A3A" w14:textId="442590E0" w:rsidR="001B4AE1" w:rsidRDefault="001B4AE1" w:rsidP="001B4AE1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62 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6EAEC434" w14:textId="386F493E" w:rsidR="003C1D41" w:rsidRDefault="003C1D41" w:rsidP="003C1D41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C1D41" w:rsidRPr="00883775" w14:paraId="68D5C125" w14:textId="77777777" w:rsidTr="00B13E4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1A9FDBF" w14:textId="77777777" w:rsidR="003C1D41" w:rsidRPr="00883775" w:rsidRDefault="003C1D41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31784FCB" w14:textId="77777777" w:rsidR="003C1D41" w:rsidRDefault="003C1D41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6F99FC8E" w14:textId="77777777" w:rsidR="00082406" w:rsidRDefault="003C1D41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</w:t>
            </w:r>
          </w:p>
          <w:p w14:paraId="7CA3B4A8" w14:textId="77777777" w:rsidR="001B4AE1" w:rsidRDefault="001B4AE1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82406">
              <w:rPr>
                <w:bCs/>
                <w:sz w:val="28"/>
                <w:szCs w:val="28"/>
                <w:lang w:val="uk-UA"/>
              </w:rPr>
              <w:t xml:space="preserve">для </w:t>
            </w:r>
            <w:r w:rsidR="00563D25">
              <w:rPr>
                <w:bCs/>
                <w:sz w:val="28"/>
                <w:szCs w:val="28"/>
                <w:lang w:val="uk-UA"/>
              </w:rPr>
              <w:t xml:space="preserve">ведення особистого </w:t>
            </w:r>
          </w:p>
          <w:p w14:paraId="017ABD50" w14:textId="76CA0DDF" w:rsidR="003C1D41" w:rsidRPr="00883775" w:rsidRDefault="00563D25" w:rsidP="00B13E4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селянського </w:t>
            </w:r>
            <w:r w:rsidR="001B4AE1">
              <w:rPr>
                <w:bCs/>
                <w:sz w:val="28"/>
                <w:szCs w:val="28"/>
                <w:lang w:val="uk-UA"/>
              </w:rPr>
              <w:t xml:space="preserve">   </w:t>
            </w:r>
            <w:r>
              <w:rPr>
                <w:bCs/>
                <w:sz w:val="28"/>
                <w:szCs w:val="28"/>
                <w:lang w:val="uk-UA"/>
              </w:rPr>
              <w:t>господарства</w:t>
            </w:r>
            <w:r w:rsidR="003C1D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3C1D41"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r w:rsidR="003C1D41">
              <w:rPr>
                <w:bCs/>
                <w:sz w:val="28"/>
                <w:szCs w:val="28"/>
                <w:lang w:val="uk-UA"/>
              </w:rPr>
              <w:t>Крайник В.М.</w:t>
            </w:r>
          </w:p>
          <w:p w14:paraId="5CBD64ED" w14:textId="77777777" w:rsidR="003C1D41" w:rsidRPr="00883775" w:rsidRDefault="003C1D41" w:rsidP="00B13E4F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6B5FA711" w14:textId="7D00FCC1" w:rsidR="003C1D41" w:rsidRDefault="003C1D41" w:rsidP="003C1D4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         </w:t>
      </w:r>
      <w:r w:rsidRPr="004E4145">
        <w:rPr>
          <w:sz w:val="28"/>
          <w:szCs w:val="28"/>
          <w:lang w:val="uk-UA"/>
        </w:rPr>
        <w:t>гр.</w:t>
      </w:r>
      <w:r w:rsidR="001B4A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Крайник Віри Макарівни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1B4AE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.Петрівка, </w:t>
      </w:r>
      <w:r w:rsidR="001B4AE1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>вул. Промислова, 20,  про вилучення земельної ділянки площею 0,</w:t>
      </w:r>
      <w:r w:rsidR="00A7254D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 xml:space="preserve"> га для </w:t>
      </w:r>
      <w:r w:rsidR="00563D25">
        <w:rPr>
          <w:bCs/>
          <w:sz w:val="28"/>
          <w:szCs w:val="28"/>
          <w:lang w:val="uk-UA"/>
        </w:rPr>
        <w:t>ведення особистого селянського господарства</w:t>
      </w:r>
      <w:r w:rsidR="001B4AE1">
        <w:rPr>
          <w:bCs/>
          <w:sz w:val="28"/>
          <w:szCs w:val="28"/>
          <w:lang w:val="uk-UA"/>
        </w:rPr>
        <w:t xml:space="preserve"> в </w:t>
      </w:r>
      <w:r w:rsidR="001B4AE1">
        <w:rPr>
          <w:sz w:val="28"/>
          <w:szCs w:val="28"/>
          <w:lang w:val="uk-UA"/>
        </w:rPr>
        <w:t>с.Петрівка</w:t>
      </w:r>
      <w:r>
        <w:rPr>
          <w:sz w:val="28"/>
          <w:szCs w:val="28"/>
          <w:lang w:val="uk-UA"/>
        </w:rPr>
        <w:t xml:space="preserve"> на території Машівської селищної ради, </w:t>
      </w:r>
      <w:r w:rsidR="00563D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F993654" w14:textId="77777777" w:rsidR="003C1D41" w:rsidRDefault="003C1D41" w:rsidP="003C1D41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43C617CC" w14:textId="77777777" w:rsidR="003C1D41" w:rsidRPr="00C74A3B" w:rsidRDefault="003C1D41" w:rsidP="003C1D41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218BBA70" w14:textId="77777777" w:rsidR="003C1D41" w:rsidRPr="00060F1E" w:rsidRDefault="003C1D41" w:rsidP="003C1D41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087C1F8D" w14:textId="77777777" w:rsidR="003C1D41" w:rsidRPr="00060F1E" w:rsidRDefault="003C1D41" w:rsidP="003C1D4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1CD314EE" w14:textId="2D3BC8B2" w:rsidR="003C1D41" w:rsidRDefault="003C1D41" w:rsidP="003C1D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Pr="003C1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Крайник Вір</w:t>
      </w:r>
      <w:r w:rsidR="001B4AE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Макарівн</w:t>
      </w:r>
      <w:r w:rsidR="001B4AE1">
        <w:rPr>
          <w:sz w:val="28"/>
          <w:szCs w:val="28"/>
          <w:lang w:val="uk-UA"/>
        </w:rPr>
        <w:t>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1B4AE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Петрівка, </w:t>
      </w:r>
      <w:r w:rsidR="00934983">
        <w:rPr>
          <w:sz w:val="28"/>
          <w:szCs w:val="28"/>
          <w:lang w:val="uk-UA"/>
        </w:rPr>
        <w:t>вул. Промислова, 20,</w:t>
      </w:r>
      <w:r w:rsidR="00563D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право  користування  земельн</w:t>
      </w:r>
      <w:r w:rsidR="00563D25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ділянк</w:t>
      </w:r>
      <w:r w:rsidR="00563D25">
        <w:rPr>
          <w:sz w:val="28"/>
          <w:szCs w:val="28"/>
          <w:lang w:val="uk-UA"/>
        </w:rPr>
        <w:t>ою</w:t>
      </w:r>
      <w:r w:rsidR="001B4AE1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площею 0,</w:t>
      </w:r>
      <w:r w:rsidR="00A7254D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 xml:space="preserve"> га для</w:t>
      </w:r>
      <w:r w:rsidR="00563D25" w:rsidRPr="00563D25">
        <w:rPr>
          <w:sz w:val="28"/>
          <w:szCs w:val="28"/>
          <w:lang w:val="uk-UA"/>
        </w:rPr>
        <w:t xml:space="preserve"> </w:t>
      </w:r>
      <w:r w:rsidR="00563D25">
        <w:rPr>
          <w:sz w:val="28"/>
          <w:szCs w:val="28"/>
          <w:lang w:val="uk-UA"/>
        </w:rPr>
        <w:t xml:space="preserve"> </w:t>
      </w:r>
      <w:r w:rsidR="00563D25">
        <w:rPr>
          <w:bCs/>
          <w:sz w:val="28"/>
          <w:szCs w:val="28"/>
          <w:lang w:val="uk-UA"/>
        </w:rPr>
        <w:t>ведення особистого селянського господарства</w:t>
      </w:r>
      <w:r w:rsidR="00563D25">
        <w:rPr>
          <w:sz w:val="28"/>
          <w:szCs w:val="28"/>
          <w:lang w:val="uk-UA"/>
        </w:rPr>
        <w:t xml:space="preserve"> </w:t>
      </w:r>
      <w:r w:rsidR="001B4AE1">
        <w:rPr>
          <w:sz w:val="28"/>
          <w:szCs w:val="28"/>
          <w:lang w:val="uk-UA"/>
        </w:rPr>
        <w:t xml:space="preserve">в с.Петрівка </w:t>
      </w:r>
      <w:r w:rsidR="00563D2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території Машівської селищної ради</w:t>
      </w:r>
      <w:r w:rsidR="001B4AE1">
        <w:rPr>
          <w:sz w:val="28"/>
          <w:szCs w:val="28"/>
          <w:lang w:val="uk-UA"/>
        </w:rPr>
        <w:t>.</w:t>
      </w:r>
      <w:r w:rsidR="00082406">
        <w:rPr>
          <w:sz w:val="28"/>
          <w:szCs w:val="28"/>
          <w:lang w:val="uk-UA"/>
        </w:rPr>
        <w:t xml:space="preserve"> </w:t>
      </w:r>
    </w:p>
    <w:p w14:paraId="68D6A47B" w14:textId="77777777" w:rsidR="00934983" w:rsidRDefault="00934983" w:rsidP="003C1D41">
      <w:pPr>
        <w:ind w:firstLine="708"/>
        <w:jc w:val="both"/>
        <w:rPr>
          <w:sz w:val="28"/>
          <w:szCs w:val="28"/>
          <w:lang w:val="uk-UA"/>
        </w:rPr>
      </w:pPr>
    </w:p>
    <w:p w14:paraId="0D710177" w14:textId="77777777" w:rsidR="003C1D41" w:rsidRDefault="003C1D41" w:rsidP="003C1D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Спеціалісту </w:t>
      </w:r>
      <w:r w:rsidR="000562ED">
        <w:rPr>
          <w:sz w:val="28"/>
          <w:szCs w:val="28"/>
          <w:lang w:val="uk-UA"/>
        </w:rPr>
        <w:t xml:space="preserve">землевпоряднику </w:t>
      </w:r>
      <w:r>
        <w:rPr>
          <w:sz w:val="28"/>
          <w:szCs w:val="28"/>
          <w:lang w:val="uk-UA"/>
        </w:rPr>
        <w:t xml:space="preserve"> селищної ради Кравченко Т.В. внести зміни в земельно -  облікові документи.</w:t>
      </w:r>
    </w:p>
    <w:p w14:paraId="4351F298" w14:textId="77777777" w:rsidR="003C1D41" w:rsidRDefault="003C1D41" w:rsidP="003C1D41">
      <w:pPr>
        <w:rPr>
          <w:lang w:val="uk-UA"/>
        </w:rPr>
      </w:pPr>
    </w:p>
    <w:p w14:paraId="39D48C2F" w14:textId="77777777" w:rsidR="003C1D41" w:rsidRDefault="003C1D41" w:rsidP="003C1D41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60B40E5D" w14:textId="77777777" w:rsidR="001B4AE1" w:rsidRDefault="001B4AE1" w:rsidP="001B4AE1">
      <w:pPr>
        <w:jc w:val="both"/>
        <w:rPr>
          <w:sz w:val="28"/>
          <w:szCs w:val="28"/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7697FAAC" w14:textId="77777777" w:rsidR="001B4AE1" w:rsidRDefault="001B4AE1" w:rsidP="001B4AE1">
      <w:pPr>
        <w:rPr>
          <w:lang w:val="uk-UA"/>
        </w:rPr>
      </w:pPr>
      <w:r>
        <w:rPr>
          <w:sz w:val="20"/>
          <w:szCs w:val="20"/>
          <w:lang w:val="uk-UA"/>
        </w:rPr>
        <w:t>Вик. Кравченко Т.В.</w:t>
      </w:r>
    </w:p>
    <w:p w14:paraId="29B10303" w14:textId="77777777" w:rsidR="00C41224" w:rsidRDefault="00C41224" w:rsidP="001B4AE1">
      <w:pPr>
        <w:pStyle w:val="a3"/>
        <w:shd w:val="clear" w:color="auto" w:fill="FFFFFF"/>
        <w:spacing w:before="0" w:beforeAutospacing="0" w:after="0" w:afterAutospacing="0" w:line="300" w:lineRule="atLeast"/>
      </w:pPr>
    </w:p>
    <w:sectPr w:rsidR="00C41224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D41"/>
    <w:rsid w:val="000562ED"/>
    <w:rsid w:val="00082406"/>
    <w:rsid w:val="00180362"/>
    <w:rsid w:val="001B4AE1"/>
    <w:rsid w:val="003C1D41"/>
    <w:rsid w:val="00563D25"/>
    <w:rsid w:val="005D4C64"/>
    <w:rsid w:val="00842C27"/>
    <w:rsid w:val="00934983"/>
    <w:rsid w:val="00A7254D"/>
    <w:rsid w:val="00B90AC6"/>
    <w:rsid w:val="00C41224"/>
    <w:rsid w:val="00D0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A17E"/>
  <w15:docId w15:val="{62051E92-6E79-427D-8BBC-1AC85EBE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1D4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D4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C1D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1040</Words>
  <Characters>593</Characters>
  <Application>Microsoft Office Word</Application>
  <DocSecurity>0</DocSecurity>
  <Lines>4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5</cp:revision>
  <dcterms:created xsi:type="dcterms:W3CDTF">2021-08-09T10:45:00Z</dcterms:created>
  <dcterms:modified xsi:type="dcterms:W3CDTF">2021-08-16T12:11:00Z</dcterms:modified>
</cp:coreProperties>
</file>