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113" w:rsidRDefault="00582113" w:rsidP="0058211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9113" r:id="rId7"/>
        </w:object>
      </w:r>
    </w:p>
    <w:p w:rsidR="00582113" w:rsidRDefault="00582113" w:rsidP="0058211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82113" w:rsidRDefault="00582113" w:rsidP="0058211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82113" w:rsidRDefault="00582113" w:rsidP="0058211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82113" w:rsidRDefault="00582113" w:rsidP="00582113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82113" w:rsidRDefault="00582113" w:rsidP="0058211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582113" w:rsidRDefault="00582113" w:rsidP="0058211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82113" w:rsidRDefault="00582113" w:rsidP="0058211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582113" w:rsidRPr="003273CD" w:rsidRDefault="00582113" w:rsidP="00582113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582113" w:rsidRPr="00582113" w:rsidRDefault="00582113" w:rsidP="00582113">
      <w:pPr>
        <w:jc w:val="right"/>
        <w:rPr>
          <w:lang w:val="en-US"/>
        </w:rPr>
      </w:pPr>
      <w:r>
        <w:rPr>
          <w:lang w:val="uk-UA"/>
        </w:rPr>
        <w:t>№260/10-</w:t>
      </w:r>
      <w:r>
        <w:rPr>
          <w:lang w:val="en-US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82113" w:rsidTr="00AC6AA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82113" w:rsidRDefault="0058211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582113" w:rsidRDefault="0058211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582113" w:rsidRDefault="0058211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582113" w:rsidRDefault="0058211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Кручініна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В.П.</w:t>
            </w:r>
          </w:p>
          <w:p w:rsidR="00582113" w:rsidRDefault="00582113" w:rsidP="00AC6AA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582113" w:rsidRDefault="00582113" w:rsidP="0058211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>
        <w:rPr>
          <w:sz w:val="28"/>
          <w:szCs w:val="28"/>
          <w:lang w:val="uk-UA"/>
        </w:rPr>
        <w:t>Кручініна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Вячеслава</w:t>
      </w:r>
      <w:proofErr w:type="spellEnd"/>
      <w:r>
        <w:rPr>
          <w:sz w:val="28"/>
          <w:szCs w:val="28"/>
          <w:lang w:val="uk-UA"/>
        </w:rPr>
        <w:t xml:space="preserve"> Павловича,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Молодіжна, 11,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10  про вилучення земельної ділянки площею 0,2900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582113" w:rsidRDefault="00582113" w:rsidP="00582113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582113" w:rsidRDefault="00582113" w:rsidP="00582113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582113" w:rsidRDefault="00582113" w:rsidP="00582113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582113" w:rsidRDefault="00582113" w:rsidP="0058211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82113" w:rsidRDefault="00582113" w:rsidP="005821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</w:t>
      </w:r>
      <w:proofErr w:type="spellStart"/>
      <w:r>
        <w:rPr>
          <w:sz w:val="28"/>
          <w:szCs w:val="28"/>
          <w:lang w:val="uk-UA"/>
        </w:rPr>
        <w:t>Кручініна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Вячеслава</w:t>
      </w:r>
      <w:proofErr w:type="spellEnd"/>
      <w:r>
        <w:rPr>
          <w:sz w:val="28"/>
          <w:szCs w:val="28"/>
          <w:lang w:val="uk-UA"/>
        </w:rPr>
        <w:t xml:space="preserve"> Павловича, земельною ділянкою площею 0,2900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582113" w:rsidRDefault="00582113" w:rsidP="005821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582113" w:rsidRDefault="00582113" w:rsidP="00582113">
      <w:pPr>
        <w:rPr>
          <w:lang w:val="uk-UA"/>
        </w:rPr>
      </w:pPr>
    </w:p>
    <w:p w:rsidR="00582113" w:rsidRDefault="00582113" w:rsidP="00582113">
      <w:pPr>
        <w:ind w:firstLine="708"/>
        <w:jc w:val="both"/>
        <w:rPr>
          <w:sz w:val="28"/>
          <w:szCs w:val="28"/>
          <w:lang w:val="uk-UA"/>
        </w:rPr>
      </w:pPr>
    </w:p>
    <w:p w:rsidR="00582113" w:rsidRDefault="00582113" w:rsidP="00582113">
      <w:pPr>
        <w:ind w:firstLine="708"/>
        <w:jc w:val="both"/>
        <w:rPr>
          <w:sz w:val="28"/>
          <w:szCs w:val="28"/>
          <w:lang w:val="uk-UA"/>
        </w:rPr>
      </w:pPr>
    </w:p>
    <w:p w:rsidR="00582113" w:rsidRDefault="00582113" w:rsidP="00582113">
      <w:pPr>
        <w:ind w:firstLine="708"/>
        <w:jc w:val="both"/>
        <w:rPr>
          <w:sz w:val="28"/>
          <w:szCs w:val="28"/>
          <w:lang w:val="uk-UA"/>
        </w:rPr>
      </w:pPr>
    </w:p>
    <w:p w:rsidR="00582113" w:rsidRPr="00AF42EA" w:rsidRDefault="00582113" w:rsidP="0058211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582113" w:rsidRPr="00AF42EA" w:rsidRDefault="00582113" w:rsidP="00582113">
      <w:pPr>
        <w:jc w:val="both"/>
        <w:rPr>
          <w:sz w:val="28"/>
          <w:szCs w:val="28"/>
        </w:rPr>
      </w:pPr>
      <w:bookmarkStart w:id="0" w:name="_GoBack"/>
      <w:bookmarkEnd w:id="0"/>
    </w:p>
    <w:p w:rsidR="00582113" w:rsidRPr="00582113" w:rsidRDefault="00582113" w:rsidP="00582113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582113" w:rsidRDefault="00582113" w:rsidP="00582113">
      <w:pPr>
        <w:rPr>
          <w:lang w:val="uk-UA"/>
        </w:rPr>
      </w:pPr>
    </w:p>
    <w:p w:rsidR="00F02EDB" w:rsidRDefault="00F02EDB"/>
    <w:sectPr w:rsidR="00F02E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884"/>
    <w:rsid w:val="004D0884"/>
    <w:rsid w:val="00582113"/>
    <w:rsid w:val="00AF42EA"/>
    <w:rsid w:val="00F0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8211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211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8211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211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2021-08-12T05:32:00Z</dcterms:created>
  <dcterms:modified xsi:type="dcterms:W3CDTF">2021-08-16T19:44:00Z</dcterms:modified>
</cp:coreProperties>
</file>