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F4702" w14:textId="77777777" w:rsidR="0064392C" w:rsidRDefault="0064392C" w:rsidP="0064392C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bookmarkStart w:id="2" w:name="_MON_1505217754"/>
    <w:bookmarkStart w:id="3" w:name="_MON_1505217813"/>
    <w:bookmarkStart w:id="4" w:name="_MON_1505219940"/>
    <w:bookmarkStart w:id="5" w:name="_MON_1579354974"/>
    <w:bookmarkStart w:id="6" w:name="_MON_1505217346"/>
    <w:bookmarkStart w:id="7" w:name="_MON_1505217516"/>
    <w:bookmarkStart w:id="8" w:name="_Hlk56776745"/>
    <w:bookmarkEnd w:id="2"/>
    <w:bookmarkEnd w:id="3"/>
    <w:bookmarkEnd w:id="4"/>
    <w:bookmarkEnd w:id="5"/>
    <w:bookmarkEnd w:id="6"/>
    <w:bookmarkEnd w:id="7"/>
    <w:bookmarkStart w:id="9" w:name="_MON_1505217656"/>
    <w:bookmarkEnd w:id="9"/>
    <w:p w14:paraId="5813D64A" w14:textId="77777777" w:rsidR="0064392C" w:rsidRPr="00344CDB" w:rsidRDefault="0064392C" w:rsidP="0064392C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041078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85885201" r:id="rId6"/>
        </w:object>
      </w:r>
    </w:p>
    <w:p w14:paraId="0C10C86D" w14:textId="77777777" w:rsidR="0064392C" w:rsidRDefault="0064392C" w:rsidP="0064392C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7AE5B484" w14:textId="77777777" w:rsidR="0064392C" w:rsidRDefault="0064392C" w:rsidP="0064392C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94B31A0" w14:textId="77777777" w:rsidR="0064392C" w:rsidRDefault="0064392C" w:rsidP="0064392C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34BBA2C3" w14:textId="77777777" w:rsidR="0064392C" w:rsidRDefault="0064392C" w:rsidP="0064392C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D5FF24D" w14:textId="77777777" w:rsidR="0064392C" w:rsidRDefault="0064392C" w:rsidP="0064392C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04DF3730" w14:textId="77777777" w:rsidR="0064392C" w:rsidRDefault="0064392C" w:rsidP="0064392C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восьмої   сесії селищної ради восьмого скликання</w:t>
      </w:r>
    </w:p>
    <w:p w14:paraId="0254DD4B" w14:textId="77777777" w:rsidR="0064392C" w:rsidRDefault="0064392C" w:rsidP="0064392C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3D4B6A">
        <w:rPr>
          <w:bCs/>
          <w:sz w:val="28"/>
          <w:lang w:val="uk-UA"/>
        </w:rPr>
        <w:t>15</w:t>
      </w:r>
      <w:r>
        <w:rPr>
          <w:bCs/>
          <w:sz w:val="28"/>
          <w:lang w:val="uk-UA"/>
        </w:rPr>
        <w:t xml:space="preserve"> червня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0CBA4A36" w14:textId="77777777" w:rsidR="0064392C" w:rsidRDefault="0064392C" w:rsidP="0064392C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8"/>
    <w:p w14:paraId="61BDA36E" w14:textId="3804888C" w:rsidR="0064392C" w:rsidRDefault="0064392C" w:rsidP="0064392C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C436E">
        <w:rPr>
          <w:bCs/>
          <w:sz w:val="28"/>
          <w:szCs w:val="28"/>
          <w:lang w:val="uk-UA"/>
        </w:rPr>
        <w:t>69</w:t>
      </w:r>
      <w:r>
        <w:rPr>
          <w:bCs/>
          <w:sz w:val="28"/>
          <w:szCs w:val="28"/>
          <w:lang w:val="uk-UA"/>
        </w:rPr>
        <w:t xml:space="preserve"> </w:t>
      </w:r>
      <w:r w:rsidR="00F24AA1">
        <w:rPr>
          <w:bCs/>
          <w:sz w:val="28"/>
          <w:szCs w:val="28"/>
          <w:lang w:val="uk-UA"/>
        </w:rPr>
        <w:t>/ 8-</w:t>
      </w:r>
      <w:r w:rsidR="00F24AA1">
        <w:rPr>
          <w:bCs/>
          <w:sz w:val="28"/>
          <w:szCs w:val="28"/>
          <w:lang w:val="en-US"/>
        </w:rPr>
        <w:t>V</w:t>
      </w:r>
      <w:r w:rsidR="00F24AA1">
        <w:rPr>
          <w:bCs/>
          <w:sz w:val="28"/>
          <w:szCs w:val="28"/>
          <w:lang w:val="uk-UA"/>
        </w:rPr>
        <w:t>ІІІ</w:t>
      </w:r>
    </w:p>
    <w:p w14:paraId="20F7385B" w14:textId="77777777" w:rsidR="00B63404" w:rsidRPr="00034E09" w:rsidRDefault="00B63404" w:rsidP="0064392C">
      <w:pPr>
        <w:jc w:val="center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</w:tblGrid>
      <w:tr w:rsidR="0064392C" w:rsidRPr="0064392C" w14:paraId="40170E28" w14:textId="77777777" w:rsidTr="00201118">
        <w:tc>
          <w:tcPr>
            <w:tcW w:w="7621" w:type="dxa"/>
          </w:tcPr>
          <w:bookmarkEnd w:id="1"/>
          <w:p w14:paraId="43338B11" w14:textId="3B08166F" w:rsidR="0064392C" w:rsidRDefault="0064392C" w:rsidP="00201118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Паржин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</w:p>
          <w:p w14:paraId="40517225" w14:textId="77777777" w:rsidR="00B63404" w:rsidRDefault="00B63404" w:rsidP="00201118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14:paraId="2B6AED1C" w14:textId="77777777" w:rsidR="0064392C" w:rsidRDefault="0064392C" w:rsidP="00201118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4F86FD35" w14:textId="06EDE8BA" w:rsidR="0064392C" w:rsidRDefault="0064392C" w:rsidP="0064392C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Паржин</w:t>
      </w:r>
      <w:proofErr w:type="spellEnd"/>
      <w:r>
        <w:rPr>
          <w:bCs/>
          <w:sz w:val="28"/>
          <w:szCs w:val="28"/>
          <w:lang w:val="uk-UA"/>
        </w:rPr>
        <w:t xml:space="preserve"> Олександра  Вікторовича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0,1814 га, кадастровий номер 5323086601:01:001:0019 (Витяг з Державного земельного кадастру про земельну ділянку НВ-3512790412021 від 21.05.2021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>
        <w:rPr>
          <w:sz w:val="28"/>
          <w:szCs w:val="28"/>
          <w:lang w:val="uk-UA"/>
        </w:rPr>
        <w:t xml:space="preserve">  селищна рада</w:t>
      </w:r>
    </w:p>
    <w:p w14:paraId="08ACAA95" w14:textId="77777777" w:rsidR="0064392C" w:rsidRDefault="0064392C" w:rsidP="006439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6318BED0" w14:textId="77777777" w:rsidR="0064392C" w:rsidRDefault="0064392C" w:rsidP="0064392C">
      <w:pPr>
        <w:jc w:val="center"/>
        <w:rPr>
          <w:b/>
          <w:sz w:val="28"/>
          <w:szCs w:val="28"/>
          <w:lang w:val="uk-UA"/>
        </w:rPr>
      </w:pPr>
    </w:p>
    <w:p w14:paraId="475D239A" w14:textId="2C7020DD" w:rsidR="0064392C" w:rsidRDefault="0064392C" w:rsidP="0064392C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0,1814га, кадастровий номер 5323086601:01:001:0019,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Рябінова,6  Машівської селищної ради Полтавської області, розроблену </w:t>
      </w:r>
      <w:r w:rsidR="00B63404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ПП «А</w:t>
      </w:r>
      <w:r w:rsidR="00B63404">
        <w:rPr>
          <w:sz w:val="28"/>
          <w:szCs w:val="28"/>
          <w:lang w:val="uk-UA"/>
        </w:rPr>
        <w:t>лідада</w:t>
      </w:r>
      <w:r>
        <w:rPr>
          <w:sz w:val="28"/>
          <w:szCs w:val="28"/>
          <w:lang w:val="uk-UA"/>
        </w:rPr>
        <w:t>».</w:t>
      </w:r>
    </w:p>
    <w:p w14:paraId="5B2BB651" w14:textId="65E8EF85" w:rsidR="0064392C" w:rsidRDefault="0064392C" w:rsidP="0064392C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2. Передати гр. </w:t>
      </w:r>
      <w:proofErr w:type="spellStart"/>
      <w:r>
        <w:rPr>
          <w:sz w:val="28"/>
          <w:szCs w:val="28"/>
          <w:lang w:val="uk-UA"/>
        </w:rPr>
        <w:t>Паржин</w:t>
      </w:r>
      <w:proofErr w:type="spellEnd"/>
      <w:r>
        <w:rPr>
          <w:sz w:val="28"/>
          <w:szCs w:val="28"/>
          <w:lang w:val="uk-UA"/>
        </w:rPr>
        <w:t xml:space="preserve"> Олександру Вікторовичу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0,1814 га для будівництва і обслуговування  житлового будинку, господарських будівель і споруд (присадибна ділянка) (код КВЦПЗ - 02.01), кадастровий номер 5323086601:01:001:00</w:t>
      </w:r>
      <w:r w:rsidR="00B6340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9, яка розташована в </w:t>
      </w:r>
      <w:proofErr w:type="spellStart"/>
      <w:r>
        <w:rPr>
          <w:sz w:val="28"/>
          <w:szCs w:val="28"/>
          <w:lang w:val="uk-UA"/>
        </w:rPr>
        <w:t>с.Селещина</w:t>
      </w:r>
      <w:proofErr w:type="spellEnd"/>
      <w:r>
        <w:rPr>
          <w:sz w:val="28"/>
          <w:szCs w:val="28"/>
          <w:lang w:val="uk-UA"/>
        </w:rPr>
        <w:t xml:space="preserve">, </w:t>
      </w:r>
      <w:r w:rsidR="00B63404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вул. Рябінова,6  Машівської селищної ради Полтавської області.</w:t>
      </w:r>
    </w:p>
    <w:p w14:paraId="2E78B6E5" w14:textId="77777777" w:rsidR="00B63404" w:rsidRDefault="00B63404" w:rsidP="0064392C">
      <w:pPr>
        <w:spacing w:line="18" w:lineRule="atLeast"/>
        <w:jc w:val="both"/>
        <w:rPr>
          <w:sz w:val="28"/>
          <w:szCs w:val="28"/>
          <w:lang w:val="uk-UA"/>
        </w:rPr>
      </w:pPr>
    </w:p>
    <w:p w14:paraId="36FE266E" w14:textId="77777777" w:rsidR="0064392C" w:rsidRPr="00433760" w:rsidRDefault="0064392C" w:rsidP="0064392C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Паржин</w:t>
      </w:r>
      <w:proofErr w:type="spellEnd"/>
      <w:r>
        <w:rPr>
          <w:color w:val="000000"/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4F151E1B" w14:textId="77777777" w:rsidR="0064392C" w:rsidRDefault="0064392C" w:rsidP="0064392C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14:paraId="7830CAF8" w14:textId="77777777" w:rsidR="0064392C" w:rsidRDefault="0064392C" w:rsidP="0064392C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02E79225" w14:textId="77777777" w:rsidR="0064392C" w:rsidRPr="00F53611" w:rsidRDefault="0064392C" w:rsidP="0064392C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14:paraId="08DE4746" w14:textId="77777777" w:rsidR="0064392C" w:rsidRDefault="0064392C" w:rsidP="0064392C"/>
    <w:p w14:paraId="5260F3E4" w14:textId="77777777" w:rsidR="0064392C" w:rsidRPr="008F1C49" w:rsidRDefault="0064392C" w:rsidP="0064392C">
      <w:pPr>
        <w:rPr>
          <w:lang w:val="uk-UA"/>
        </w:rPr>
      </w:pPr>
    </w:p>
    <w:p w14:paraId="6C7949C8" w14:textId="77777777" w:rsidR="00FC3A0B" w:rsidRDefault="00FC3A0B"/>
    <w:sectPr w:rsidR="00FC3A0B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92C"/>
    <w:rsid w:val="003D4B6A"/>
    <w:rsid w:val="004903EB"/>
    <w:rsid w:val="0064392C"/>
    <w:rsid w:val="009C436E"/>
    <w:rsid w:val="00B63404"/>
    <w:rsid w:val="00B842BF"/>
    <w:rsid w:val="00C31D29"/>
    <w:rsid w:val="00F24AA1"/>
    <w:rsid w:val="00FC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6702"/>
  <w15:docId w15:val="{83A7F536-7FCB-4703-9D27-3E3C0A16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392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92C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6439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1724</Words>
  <Characters>983</Characters>
  <Application>Microsoft Office Word</Application>
  <DocSecurity>0</DocSecurity>
  <Lines>8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dcterms:created xsi:type="dcterms:W3CDTF">2021-05-27T07:59:00Z</dcterms:created>
  <dcterms:modified xsi:type="dcterms:W3CDTF">2021-06-22T13:40:00Z</dcterms:modified>
</cp:coreProperties>
</file>