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0ED44C72" w14:textId="77777777" w:rsidR="00431922" w:rsidRPr="00344CDB" w:rsidRDefault="00431922" w:rsidP="0043192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5188F9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29026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1856019" w14:textId="77777777" w:rsidR="00431922" w:rsidRDefault="00431922" w:rsidP="0043192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4C458C6" w14:textId="77777777" w:rsidR="00431922" w:rsidRDefault="00431922" w:rsidP="0043192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B8E9EE4" w14:textId="77777777" w:rsidR="00431922" w:rsidRDefault="00431922" w:rsidP="0043192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97252B1" w14:textId="77777777" w:rsidR="00431922" w:rsidRDefault="00431922" w:rsidP="0043192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1DB1D2D" w14:textId="77777777" w:rsidR="00431922" w:rsidRDefault="00431922" w:rsidP="00431922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DFB2F1F" w14:textId="77777777" w:rsidR="00431922" w:rsidRDefault="00431922" w:rsidP="0043192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</w:t>
      </w:r>
      <w:r w:rsidRPr="00DF740A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084BA80F" w14:textId="77777777" w:rsidR="00431922" w:rsidRDefault="00431922" w:rsidP="0043192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97AFB39" w14:textId="77777777" w:rsidR="00431922" w:rsidRDefault="00431922" w:rsidP="0043192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E04A740" w14:textId="4935D21B" w:rsidR="00431922" w:rsidRDefault="00431922" w:rsidP="0043192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B4E2B">
        <w:rPr>
          <w:bCs/>
          <w:sz w:val="28"/>
          <w:szCs w:val="28"/>
          <w:lang w:val="uk-UA"/>
        </w:rPr>
        <w:t xml:space="preserve">51 </w:t>
      </w:r>
      <w:r>
        <w:rPr>
          <w:bCs/>
          <w:sz w:val="28"/>
          <w:szCs w:val="28"/>
          <w:lang w:val="uk-UA"/>
        </w:rPr>
        <w:t>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73913184" w14:textId="77777777" w:rsidR="00431922" w:rsidRDefault="00431922" w:rsidP="00431922">
      <w:pPr>
        <w:jc w:val="center"/>
        <w:rPr>
          <w:lang w:val="uk-UA"/>
        </w:rPr>
      </w:pPr>
    </w:p>
    <w:p w14:paraId="63172D34" w14:textId="77777777" w:rsidR="00232731" w:rsidRDefault="00232731" w:rsidP="00232731">
      <w:pPr>
        <w:rPr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232731" w:rsidRPr="00232731" w14:paraId="2FAAC618" w14:textId="77777777" w:rsidTr="00232731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0B2E1FFA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скасування  рішень    60 сесії</w:t>
            </w:r>
          </w:p>
          <w:p w14:paraId="038D6582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7 скликання  від 15.10.2020 року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Абрамівської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627BDBBB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сільської ради Машівського району </w:t>
            </w:r>
          </w:p>
          <w:p w14:paraId="44A974EB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Полтавської  області.</w:t>
            </w:r>
          </w:p>
          <w:p w14:paraId="33F728FF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2BEC9F5F" w14:textId="77777777" w:rsidR="00232731" w:rsidRDefault="0023273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Керуючись  ст.ст.12,81.83,116,118,120,121,122  Земельного кодексу  України  ст.26 Закону  України  «Про  місцеве  самоврядування  в  Україні», враховуючи  рекомендації  комісії  селищної  ради  з  питань  земельних </w:t>
            </w:r>
          </w:p>
        </w:tc>
      </w:tr>
    </w:tbl>
    <w:p w14:paraId="457E649B" w14:textId="77777777" w:rsidR="00232731" w:rsidRDefault="00232731" w:rsidP="002327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1CE658A4" w14:textId="77777777" w:rsidR="00232731" w:rsidRDefault="00232731" w:rsidP="00232731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4BE3463F" w14:textId="051F2927" w:rsidR="00232731" w:rsidRDefault="00232731" w:rsidP="002327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77A6482" w14:textId="77777777" w:rsidR="00115FB3" w:rsidRDefault="00115FB3" w:rsidP="00232731">
      <w:pPr>
        <w:jc w:val="center"/>
        <w:rPr>
          <w:b/>
          <w:sz w:val="28"/>
          <w:szCs w:val="28"/>
          <w:lang w:val="uk-UA"/>
        </w:rPr>
      </w:pPr>
    </w:p>
    <w:p w14:paraId="690AC157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1.Скасувати   рішення  60  сесії  7 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року,  а  саме:</w:t>
      </w:r>
    </w:p>
    <w:p w14:paraId="5CA81A5E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№158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Петрик Олегу  Руслановичу 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38087A57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№159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Гром</w:t>
      </w:r>
      <w:proofErr w:type="spellEnd"/>
      <w:r>
        <w:rPr>
          <w:sz w:val="28"/>
          <w:szCs w:val="28"/>
          <w:lang w:val="uk-UA"/>
        </w:rPr>
        <w:t xml:space="preserve"> Любові Аркадіївні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384A2E8D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№160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Микитюк Наталії </w:t>
      </w:r>
      <w:r>
        <w:rPr>
          <w:sz w:val="28"/>
          <w:szCs w:val="28"/>
          <w:lang w:val="uk-UA"/>
        </w:rPr>
        <w:lastRenderedPageBreak/>
        <w:t xml:space="preserve">Петрівні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10E8B3FD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№161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Козловець</w:t>
      </w:r>
      <w:proofErr w:type="spellEnd"/>
      <w:r>
        <w:rPr>
          <w:sz w:val="28"/>
          <w:szCs w:val="28"/>
          <w:lang w:val="uk-UA"/>
        </w:rPr>
        <w:t xml:space="preserve"> Наталії  Федорівні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4A4D9F71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№162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Щербак  Анні Валеріївні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1EEA842D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№163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Кабак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 Анатолійовичу 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25DD68D3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№164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Ражик</w:t>
      </w:r>
      <w:proofErr w:type="spellEnd"/>
      <w:r>
        <w:rPr>
          <w:sz w:val="28"/>
          <w:szCs w:val="28"/>
          <w:lang w:val="uk-UA"/>
        </w:rPr>
        <w:t xml:space="preserve">  Марії  Іванівні 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3A0B1C27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№167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Шабанову</w:t>
      </w:r>
      <w:proofErr w:type="spellEnd"/>
      <w:r>
        <w:rPr>
          <w:sz w:val="28"/>
          <w:szCs w:val="28"/>
          <w:lang w:val="uk-UA"/>
        </w:rPr>
        <w:t xml:space="preserve"> Олександру  Олександровичу  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5743D22B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№168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Дворовенко</w:t>
      </w:r>
      <w:proofErr w:type="spellEnd"/>
      <w:r>
        <w:rPr>
          <w:sz w:val="28"/>
          <w:szCs w:val="28"/>
          <w:lang w:val="uk-UA"/>
        </w:rPr>
        <w:t xml:space="preserve">  Оксані  Романівні 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5FE298D5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№169 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надання дозволу  на розробку проекту   землеустрою  щодо відведення  земельної  ділянки  у  власність гр. </w:t>
      </w:r>
      <w:proofErr w:type="spellStart"/>
      <w:r>
        <w:rPr>
          <w:sz w:val="28"/>
          <w:szCs w:val="28"/>
          <w:lang w:val="uk-UA"/>
        </w:rPr>
        <w:t>Омельницькій</w:t>
      </w:r>
      <w:proofErr w:type="spellEnd"/>
      <w:r>
        <w:rPr>
          <w:sz w:val="28"/>
          <w:szCs w:val="28"/>
          <w:lang w:val="uk-UA"/>
        </w:rPr>
        <w:t xml:space="preserve">  Альоні  Василівні для  ведення  особистого  селянського  господарства  в  межах  </w:t>
      </w: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 Павлівка  Машівського  району  Полтавської  області»</w:t>
      </w:r>
    </w:p>
    <w:p w14:paraId="130DFBB9" w14:textId="77777777" w:rsidR="00232731" w:rsidRDefault="00232731" w:rsidP="000169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Рішення  №174  60 сесії 7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  <w:r>
        <w:rPr>
          <w:sz w:val="28"/>
          <w:szCs w:val="28"/>
          <w:lang w:val="uk-UA"/>
        </w:rPr>
        <w:t xml:space="preserve">  сільської  ради  від 15.10.2020 року «Про  заяву  гр. </w:t>
      </w:r>
      <w:proofErr w:type="spellStart"/>
      <w:r>
        <w:rPr>
          <w:sz w:val="28"/>
          <w:szCs w:val="28"/>
          <w:lang w:val="uk-UA"/>
        </w:rPr>
        <w:t>Рабець</w:t>
      </w:r>
      <w:proofErr w:type="spellEnd"/>
      <w:r>
        <w:rPr>
          <w:sz w:val="28"/>
          <w:szCs w:val="28"/>
          <w:lang w:val="uk-UA"/>
        </w:rPr>
        <w:t xml:space="preserve">  Сергія  Івановича »</w:t>
      </w:r>
    </w:p>
    <w:p w14:paraId="1A7EA19B" w14:textId="77777777" w:rsidR="00232731" w:rsidRDefault="00232731" w:rsidP="0001697E">
      <w:pPr>
        <w:jc w:val="both"/>
        <w:rPr>
          <w:sz w:val="28"/>
          <w:szCs w:val="28"/>
          <w:lang w:val="uk-UA"/>
        </w:rPr>
      </w:pPr>
    </w:p>
    <w:p w14:paraId="070A7008" w14:textId="77777777" w:rsidR="00232731" w:rsidRDefault="00232731" w:rsidP="0001697E">
      <w:pPr>
        <w:jc w:val="both"/>
        <w:rPr>
          <w:sz w:val="28"/>
          <w:szCs w:val="28"/>
          <w:lang w:val="uk-UA"/>
        </w:rPr>
      </w:pPr>
    </w:p>
    <w:p w14:paraId="720004A3" w14:textId="77777777" w:rsidR="006A58B5" w:rsidRPr="002B42F6" w:rsidRDefault="006A58B5" w:rsidP="006A58B5">
      <w:pPr>
        <w:jc w:val="both"/>
        <w:rPr>
          <w:lang w:val="uk-UA"/>
        </w:rPr>
      </w:pPr>
      <w:proofErr w:type="spellStart"/>
      <w:r w:rsidRPr="002B42F6">
        <w:rPr>
          <w:sz w:val="28"/>
          <w:szCs w:val="28"/>
        </w:rPr>
        <w:t>Селищний</w:t>
      </w:r>
      <w:proofErr w:type="spellEnd"/>
      <w:r w:rsidRPr="002B42F6">
        <w:rPr>
          <w:sz w:val="28"/>
          <w:szCs w:val="28"/>
        </w:rPr>
        <w:t xml:space="preserve"> голова                                     </w:t>
      </w:r>
      <w:r w:rsidRPr="002B42F6">
        <w:rPr>
          <w:sz w:val="28"/>
          <w:szCs w:val="28"/>
          <w:lang w:val="uk-UA"/>
        </w:rPr>
        <w:t xml:space="preserve"> </w:t>
      </w:r>
      <w:r w:rsidRPr="002B42F6">
        <w:rPr>
          <w:sz w:val="28"/>
          <w:szCs w:val="28"/>
        </w:rPr>
        <w:t xml:space="preserve">                </w:t>
      </w:r>
      <w:r w:rsidRPr="002B42F6">
        <w:rPr>
          <w:sz w:val="28"/>
          <w:szCs w:val="28"/>
          <w:lang w:val="uk-UA"/>
        </w:rPr>
        <w:t>Сергій СИДОРЕНКО</w:t>
      </w:r>
    </w:p>
    <w:p w14:paraId="05BECA31" w14:textId="77777777" w:rsidR="006A58B5" w:rsidRPr="002B42F6" w:rsidRDefault="006A58B5" w:rsidP="006A58B5">
      <w:pPr>
        <w:jc w:val="both"/>
        <w:rPr>
          <w:sz w:val="28"/>
          <w:szCs w:val="28"/>
          <w:lang w:val="uk-UA"/>
        </w:rPr>
      </w:pPr>
    </w:p>
    <w:p w14:paraId="035F7FB7" w14:textId="77777777" w:rsidR="006A58B5" w:rsidRPr="002B42F6" w:rsidRDefault="006A58B5" w:rsidP="006A58B5">
      <w:pPr>
        <w:ind w:firstLine="708"/>
        <w:jc w:val="both"/>
        <w:rPr>
          <w:lang w:val="uk-UA"/>
        </w:rPr>
      </w:pPr>
    </w:p>
    <w:p w14:paraId="735747B7" w14:textId="77777777" w:rsidR="00295BD3" w:rsidRDefault="00295BD3"/>
    <w:sectPr w:rsidR="00295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E7A"/>
    <w:rsid w:val="0001697E"/>
    <w:rsid w:val="00115FB3"/>
    <w:rsid w:val="00232731"/>
    <w:rsid w:val="00295BD3"/>
    <w:rsid w:val="00333CF1"/>
    <w:rsid w:val="003B4E2B"/>
    <w:rsid w:val="00431922"/>
    <w:rsid w:val="006A58B5"/>
    <w:rsid w:val="008C7CC2"/>
    <w:rsid w:val="00D73E7A"/>
    <w:rsid w:val="00D9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8959"/>
  <w15:docId w15:val="{2549A346-FF32-46F9-A43D-A89DB9A3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273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73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7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32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2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3043</Words>
  <Characters>1736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12</cp:revision>
  <dcterms:created xsi:type="dcterms:W3CDTF">2021-04-05T05:07:00Z</dcterms:created>
  <dcterms:modified xsi:type="dcterms:W3CDTF">2021-04-07T05:45:00Z</dcterms:modified>
</cp:coreProperties>
</file>