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AD2278" w14:textId="77777777" w:rsidR="00EC0C39" w:rsidRDefault="00EC0C39" w:rsidP="00EC0C39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object w:dxaOrig="780" w:dyaOrig="1110" w14:anchorId="111625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85510519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14:paraId="22101ECD" w14:textId="77777777" w:rsidR="00EC0C39" w:rsidRDefault="00EC0C39" w:rsidP="00EC0C39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5F7A63B4" w14:textId="77777777" w:rsidR="00EC0C39" w:rsidRDefault="00EC0C39" w:rsidP="00EC0C39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754FEA4C" w14:textId="77777777" w:rsidR="00EC0C39" w:rsidRDefault="00EC0C39" w:rsidP="00EC0C39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15DC53C2" w14:textId="77777777" w:rsidR="00EC0C39" w:rsidRDefault="00EC0C39" w:rsidP="00EC0C39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4085ED8D" w14:textId="77777777" w:rsidR="00EC0C39" w:rsidRDefault="00EC0C39" w:rsidP="00EC0C39">
      <w:pPr>
        <w:pStyle w:val="1"/>
        <w:numPr>
          <w:ilvl w:val="0"/>
          <w:numId w:val="1"/>
        </w:numPr>
        <w:tabs>
          <w:tab w:val="clear" w:pos="0"/>
          <w:tab w:val="num" w:pos="360"/>
        </w:tabs>
        <w:spacing w:line="216" w:lineRule="auto"/>
        <w:ind w:left="720" w:hanging="360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6CF71D47" w14:textId="77777777" w:rsidR="00EC0C39" w:rsidRDefault="00EC0C39" w:rsidP="00EC0C39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восьмої сесії селищної ради восьмого скликання</w:t>
      </w:r>
    </w:p>
    <w:p w14:paraId="5F2B0B93" w14:textId="77777777" w:rsidR="00EC0C39" w:rsidRDefault="00EC0C39" w:rsidP="00EC0C39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15 червня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1167FE11" w14:textId="77777777" w:rsidR="00EC0C39" w:rsidRDefault="00EC0C39" w:rsidP="00EC0C39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14:paraId="1056AEB0" w14:textId="77777777" w:rsidR="003E097F" w:rsidRDefault="003E097F" w:rsidP="003E097F">
      <w:pPr>
        <w:jc w:val="center"/>
        <w:rPr>
          <w:bCs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 </w:t>
      </w:r>
      <w:r w:rsidR="00BE39E4">
        <w:rPr>
          <w:bCs/>
          <w:sz w:val="28"/>
          <w:szCs w:val="28"/>
          <w:lang w:val="uk-UA"/>
        </w:rPr>
        <w:t>45 /</w:t>
      </w:r>
      <w:r>
        <w:rPr>
          <w:bCs/>
          <w:sz w:val="28"/>
          <w:szCs w:val="28"/>
          <w:lang w:val="uk-UA"/>
        </w:rPr>
        <w:t>8-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3E097F" w14:paraId="729DA3F2" w14:textId="77777777" w:rsidTr="003E097F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14:paraId="6878510E" w14:textId="77777777" w:rsidR="003E097F" w:rsidRDefault="003E097F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Про надання   дозволу    на    </w:t>
            </w:r>
            <w:r w:rsidR="00110CF0">
              <w:rPr>
                <w:sz w:val="28"/>
                <w:szCs w:val="28"/>
                <w:lang w:val="uk-UA" w:eastAsia="en-US"/>
              </w:rPr>
              <w:t>розроблення проекту землеустрою</w:t>
            </w:r>
            <w:r>
              <w:rPr>
                <w:sz w:val="28"/>
                <w:szCs w:val="28"/>
                <w:lang w:val="uk-UA" w:eastAsia="en-US"/>
              </w:rPr>
              <w:t xml:space="preserve"> щодо відведення земельної ділянки для ведення особистого селянського господарства гр. Кабак І.А.</w:t>
            </w:r>
          </w:p>
          <w:p w14:paraId="6ACA6BFC" w14:textId="77777777" w:rsidR="003E097F" w:rsidRDefault="003E097F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</w:tbl>
    <w:p w14:paraId="24A76F6E" w14:textId="3624F03E" w:rsidR="003E097F" w:rsidRDefault="003E097F" w:rsidP="003E097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 xml:space="preserve">. 12, 22, 33,  81,83, 116, 118, 119,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</w:t>
      </w:r>
      <w:proofErr w:type="spellStart"/>
      <w:r>
        <w:rPr>
          <w:sz w:val="28"/>
          <w:szCs w:val="28"/>
          <w:lang w:val="uk-UA"/>
        </w:rPr>
        <w:t>гр.Кабак</w:t>
      </w:r>
      <w:proofErr w:type="spellEnd"/>
      <w:r>
        <w:rPr>
          <w:sz w:val="28"/>
          <w:szCs w:val="28"/>
          <w:lang w:val="uk-UA"/>
        </w:rPr>
        <w:t xml:space="preserve">  Ігоря  Анатолійовича  зареєстрова</w:t>
      </w:r>
      <w:r w:rsidR="00CC7EAF">
        <w:rPr>
          <w:sz w:val="28"/>
          <w:szCs w:val="28"/>
          <w:lang w:val="uk-UA"/>
        </w:rPr>
        <w:t>ний</w:t>
      </w:r>
      <w:r>
        <w:rPr>
          <w:sz w:val="28"/>
          <w:szCs w:val="28"/>
          <w:lang w:val="uk-UA"/>
        </w:rPr>
        <w:t xml:space="preserve"> в с. Абрамівка ,вул. Нова ,</w:t>
      </w:r>
      <w:r w:rsidR="007A1E8E">
        <w:rPr>
          <w:sz w:val="28"/>
          <w:szCs w:val="28"/>
          <w:lang w:val="uk-UA"/>
        </w:rPr>
        <w:t>14б</w:t>
      </w:r>
      <w:r>
        <w:rPr>
          <w:sz w:val="28"/>
          <w:szCs w:val="28"/>
          <w:lang w:val="uk-UA"/>
        </w:rPr>
        <w:t xml:space="preserve">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надання дозволу на розробку проекту  землеустрою щодо відведення земельної ділянки орієнтовною площею 1,0000 га  (пасовищ), для ведення особистого селянського господарства, яка знаходиться в межах  с. Нова Павлівка  на території  Машівської селищної ради   Полтавського  району Полтавської  області  для передачі земельної ділянки безоплатно у приватну власність, враховуючи  Генеральний  план  села Нова Павлівка, Проект землеустрою щодо  встановлення (зміни) меж села Нова Павлівка 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14:paraId="466A93D2" w14:textId="77777777" w:rsidR="003E097F" w:rsidRDefault="003E097F" w:rsidP="003E097F">
      <w:pPr>
        <w:spacing w:line="120" w:lineRule="auto"/>
        <w:ind w:firstLine="709"/>
        <w:jc w:val="both"/>
        <w:rPr>
          <w:sz w:val="28"/>
          <w:szCs w:val="28"/>
          <w:lang w:val="uk-UA"/>
        </w:rPr>
      </w:pPr>
    </w:p>
    <w:p w14:paraId="01B5B65C" w14:textId="77777777" w:rsidR="003E097F" w:rsidRDefault="003E097F" w:rsidP="003E097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14:paraId="33219D72" w14:textId="77777777" w:rsidR="003E097F" w:rsidRDefault="003E097F" w:rsidP="003E097F">
      <w:pPr>
        <w:ind w:firstLine="708"/>
        <w:jc w:val="both"/>
        <w:rPr>
          <w:sz w:val="28"/>
          <w:szCs w:val="28"/>
          <w:lang w:val="uk-UA"/>
        </w:rPr>
      </w:pPr>
    </w:p>
    <w:p w14:paraId="2BA1F6D5" w14:textId="12534461" w:rsidR="003E097F" w:rsidRDefault="003E097F" w:rsidP="003E097F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1. Надати дозвіл гр. Кабак  Ігорю Анатолійовичу,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</w:t>
      </w:r>
      <w:r w:rsidR="00CC7EAF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в</w:t>
      </w:r>
      <w:r>
        <w:rPr>
          <w:b/>
          <w:sz w:val="28"/>
          <w:szCs w:val="28"/>
          <w:lang w:val="uk-UA"/>
        </w:rPr>
        <w:t xml:space="preserve">                       </w:t>
      </w:r>
      <w:proofErr w:type="spellStart"/>
      <w:r>
        <w:rPr>
          <w:sz w:val="28"/>
          <w:szCs w:val="28"/>
          <w:lang w:val="uk-UA"/>
        </w:rPr>
        <w:t>с.Абрамівка</w:t>
      </w:r>
      <w:proofErr w:type="spellEnd"/>
      <w:r>
        <w:rPr>
          <w:sz w:val="28"/>
          <w:szCs w:val="28"/>
          <w:lang w:val="uk-UA"/>
        </w:rPr>
        <w:t>, вул. Нова,</w:t>
      </w:r>
      <w:r w:rsidR="007A1E8E">
        <w:rPr>
          <w:sz w:val="28"/>
          <w:szCs w:val="28"/>
          <w:lang w:val="uk-UA"/>
        </w:rPr>
        <w:t>14б</w:t>
      </w:r>
      <w:r>
        <w:rPr>
          <w:sz w:val="28"/>
          <w:szCs w:val="28"/>
          <w:lang w:val="uk-UA"/>
        </w:rPr>
        <w:t xml:space="preserve">  на розроблення проекту землеустрою щодо відведення земельної ділянки у власність орієнтовною площею 1,000</w:t>
      </w:r>
      <w:r w:rsidR="007A1E8E">
        <w:rPr>
          <w:sz w:val="28"/>
          <w:szCs w:val="28"/>
          <w:lang w:val="uk-UA"/>
        </w:rPr>
        <w:t xml:space="preserve">0 га  (пасовище), </w:t>
      </w:r>
      <w:r>
        <w:rPr>
          <w:sz w:val="28"/>
          <w:szCs w:val="28"/>
          <w:lang w:val="uk-UA"/>
        </w:rPr>
        <w:t xml:space="preserve">для ведення особистого селянського господарства, яка знаходиться в  межах  с. Нова Павлівка  на території Машівської селищної ради, Полтавського району  Полтавської  області із  земель сільськогосподарського призначення комунальної власності </w:t>
      </w:r>
      <w:r w:rsidR="000A7BB8">
        <w:rPr>
          <w:sz w:val="28"/>
          <w:szCs w:val="28"/>
          <w:lang w:val="uk-UA"/>
        </w:rPr>
        <w:t>.</w:t>
      </w:r>
    </w:p>
    <w:p w14:paraId="7F8720BE" w14:textId="6AE07CC4" w:rsidR="003E097F" w:rsidRDefault="003E097F" w:rsidP="003E097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 xml:space="preserve">2. </w:t>
      </w:r>
      <w:proofErr w:type="gramStart"/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186-1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ради.</w:t>
      </w:r>
    </w:p>
    <w:p w14:paraId="411F560D" w14:textId="4999F0F6" w:rsidR="00EC0C39" w:rsidRDefault="00685AC4" w:rsidP="003E097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7E001148" w14:textId="77777777" w:rsidR="003E097F" w:rsidRDefault="003E097F" w:rsidP="003E097F">
      <w:pPr>
        <w:jc w:val="both"/>
        <w:rPr>
          <w:sz w:val="28"/>
          <w:szCs w:val="28"/>
          <w:lang w:val="uk-UA"/>
        </w:rPr>
      </w:pPr>
    </w:p>
    <w:p w14:paraId="63A3E586" w14:textId="77777777" w:rsidR="003E097F" w:rsidRDefault="003E097F" w:rsidP="003E097F"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  <w:lang w:val="uk-UA"/>
        </w:rPr>
        <w:t>Сергій СИДОРЕНКО</w:t>
      </w:r>
    </w:p>
    <w:p w14:paraId="21A934F3" w14:textId="77777777" w:rsidR="003E097F" w:rsidRDefault="003E097F" w:rsidP="003E097F">
      <w:pPr>
        <w:jc w:val="both"/>
        <w:rPr>
          <w:sz w:val="28"/>
          <w:szCs w:val="28"/>
        </w:rPr>
      </w:pPr>
    </w:p>
    <w:p w14:paraId="73611E00" w14:textId="77777777" w:rsidR="003E097F" w:rsidRDefault="003E097F" w:rsidP="003E097F">
      <w:pPr>
        <w:jc w:val="both"/>
        <w:rPr>
          <w:sz w:val="28"/>
          <w:szCs w:val="28"/>
          <w:lang w:val="uk-UA"/>
        </w:rPr>
      </w:pPr>
    </w:p>
    <w:p w14:paraId="6FC8CA07" w14:textId="77777777" w:rsidR="003E097F" w:rsidRDefault="003E097F" w:rsidP="003E097F">
      <w:pPr>
        <w:jc w:val="both"/>
        <w:rPr>
          <w:sz w:val="28"/>
          <w:szCs w:val="28"/>
          <w:lang w:val="uk-UA"/>
        </w:rPr>
      </w:pPr>
    </w:p>
    <w:p w14:paraId="04FB5B45" w14:textId="77777777" w:rsidR="00AA1FB6" w:rsidRDefault="00AA1FB6" w:rsidP="00822A34">
      <w:pPr>
        <w:jc w:val="both"/>
        <w:rPr>
          <w:sz w:val="28"/>
          <w:szCs w:val="28"/>
          <w:lang w:val="uk-UA"/>
        </w:rPr>
      </w:pPr>
    </w:p>
    <w:p w14:paraId="39E908C2" w14:textId="77777777" w:rsidR="00C14319" w:rsidRDefault="00C14319" w:rsidP="00822A34">
      <w:pPr>
        <w:jc w:val="both"/>
        <w:rPr>
          <w:sz w:val="28"/>
          <w:szCs w:val="28"/>
          <w:lang w:val="uk-UA"/>
        </w:rPr>
      </w:pPr>
    </w:p>
    <w:p w14:paraId="3C01D823" w14:textId="77777777" w:rsidR="00C14319" w:rsidRDefault="00C14319" w:rsidP="00822A34">
      <w:pPr>
        <w:jc w:val="both"/>
        <w:rPr>
          <w:sz w:val="28"/>
          <w:szCs w:val="28"/>
          <w:lang w:val="uk-UA"/>
        </w:rPr>
      </w:pPr>
    </w:p>
    <w:p w14:paraId="2DCD9281" w14:textId="77777777" w:rsidR="00C14319" w:rsidRDefault="00C14319" w:rsidP="00822A34">
      <w:pPr>
        <w:jc w:val="both"/>
        <w:rPr>
          <w:sz w:val="28"/>
          <w:szCs w:val="28"/>
          <w:lang w:val="uk-UA"/>
        </w:rPr>
      </w:pPr>
    </w:p>
    <w:sectPr w:rsidR="00C143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02AF"/>
    <w:rsid w:val="000275B9"/>
    <w:rsid w:val="00052892"/>
    <w:rsid w:val="00075267"/>
    <w:rsid w:val="000A7BB8"/>
    <w:rsid w:val="00110CF0"/>
    <w:rsid w:val="002F77DD"/>
    <w:rsid w:val="00301524"/>
    <w:rsid w:val="003E097F"/>
    <w:rsid w:val="005D1719"/>
    <w:rsid w:val="00625D46"/>
    <w:rsid w:val="00641B21"/>
    <w:rsid w:val="00685AC4"/>
    <w:rsid w:val="007344F9"/>
    <w:rsid w:val="007A1E8E"/>
    <w:rsid w:val="007B6A5E"/>
    <w:rsid w:val="00822A34"/>
    <w:rsid w:val="008E570E"/>
    <w:rsid w:val="00AA1FB6"/>
    <w:rsid w:val="00AD15DB"/>
    <w:rsid w:val="00AE6B7C"/>
    <w:rsid w:val="00BB02AF"/>
    <w:rsid w:val="00BE39E4"/>
    <w:rsid w:val="00C14319"/>
    <w:rsid w:val="00C26D84"/>
    <w:rsid w:val="00C272A3"/>
    <w:rsid w:val="00C465B5"/>
    <w:rsid w:val="00C74A78"/>
    <w:rsid w:val="00C90401"/>
    <w:rsid w:val="00CC7EAF"/>
    <w:rsid w:val="00D32D16"/>
    <w:rsid w:val="00E124F0"/>
    <w:rsid w:val="00EC0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6543A"/>
  <w15:docId w15:val="{24F13619-D7F2-4C3A-ACA2-D1D65335F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1F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A1FB6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A1FB6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AA1FB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A1F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91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1499</Words>
  <Characters>855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pc-com</dc:creator>
  <cp:keywords/>
  <dc:description/>
  <cp:lastModifiedBy>Сергій Мороз</cp:lastModifiedBy>
  <cp:revision>57</cp:revision>
  <cp:lastPrinted>2021-06-18T05:34:00Z</cp:lastPrinted>
  <dcterms:created xsi:type="dcterms:W3CDTF">2021-02-10T14:03:00Z</dcterms:created>
  <dcterms:modified xsi:type="dcterms:W3CDTF">2021-06-18T05:36:00Z</dcterms:modified>
</cp:coreProperties>
</file>