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1F5364" w:rsidRDefault="001F5364" w:rsidP="001F536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0825" r:id="rId7"/>
        </w:object>
      </w:r>
    </w:p>
    <w:p w:rsidR="001F5364" w:rsidRDefault="001F5364" w:rsidP="001F536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F5364" w:rsidRDefault="001F5364" w:rsidP="001F536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F5364" w:rsidRDefault="001F5364" w:rsidP="001F536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F5364" w:rsidRDefault="001F5364" w:rsidP="001F5364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F5364" w:rsidRDefault="001F5364" w:rsidP="001F536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1F5364" w:rsidRDefault="001F5364" w:rsidP="001F536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F5364" w:rsidRDefault="001F5364" w:rsidP="001F536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1F5364" w:rsidRPr="003273CD" w:rsidRDefault="001F5364" w:rsidP="001F5364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</w:t>
      </w:r>
      <w:r>
        <w:rPr>
          <w:b/>
          <w:bCs/>
          <w:sz w:val="28"/>
          <w:lang w:val="uk-UA"/>
        </w:rPr>
        <w:t>210/10-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1F5364" w:rsidRDefault="001F5364" w:rsidP="001F5364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F5364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F5364" w:rsidRDefault="001F5364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1F5364" w:rsidRDefault="001F5364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1F5364" w:rsidRDefault="001F5364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1F5364" w:rsidRDefault="001F5364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Буряка М.М.</w:t>
            </w:r>
          </w:p>
          <w:p w:rsidR="001F5364" w:rsidRDefault="001F5364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1F5364" w:rsidRDefault="001F5364" w:rsidP="001F5364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Буряка Миколи Миколайовича,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Перемоги, 3 про вилучення земельної ділянки площею 0,5500 га, для ведення особистого селянського господарства,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1F5364" w:rsidRDefault="001F5364" w:rsidP="001F5364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1F5364" w:rsidRDefault="001F5364" w:rsidP="001F5364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1F5364" w:rsidRDefault="001F5364" w:rsidP="001F5364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1F5364" w:rsidRDefault="001F5364" w:rsidP="001F536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F5364" w:rsidRDefault="001F5364" w:rsidP="001F53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Буряка Миколи Миколайовича, земельною ділянкою площею 0,5500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1F5364" w:rsidRDefault="001F5364" w:rsidP="001F53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1F5364" w:rsidRDefault="001F5364" w:rsidP="001F5364">
      <w:pPr>
        <w:rPr>
          <w:lang w:val="uk-UA"/>
        </w:rPr>
      </w:pPr>
    </w:p>
    <w:p w:rsidR="001F5364" w:rsidRDefault="001F5364" w:rsidP="001F5364">
      <w:pPr>
        <w:ind w:firstLine="708"/>
        <w:jc w:val="both"/>
        <w:rPr>
          <w:sz w:val="28"/>
          <w:szCs w:val="28"/>
          <w:lang w:val="uk-UA"/>
        </w:rPr>
      </w:pPr>
    </w:p>
    <w:p w:rsidR="001F5364" w:rsidRDefault="001F5364" w:rsidP="001F5364">
      <w:pPr>
        <w:ind w:firstLine="708"/>
        <w:jc w:val="both"/>
        <w:rPr>
          <w:sz w:val="28"/>
          <w:szCs w:val="28"/>
          <w:lang w:val="uk-UA"/>
        </w:rPr>
      </w:pPr>
    </w:p>
    <w:p w:rsidR="001F5364" w:rsidRDefault="001F5364" w:rsidP="001F5364">
      <w:pPr>
        <w:ind w:firstLine="708"/>
        <w:jc w:val="both"/>
        <w:rPr>
          <w:sz w:val="28"/>
          <w:szCs w:val="28"/>
          <w:lang w:val="uk-UA"/>
        </w:rPr>
      </w:pPr>
    </w:p>
    <w:p w:rsidR="001F5364" w:rsidRDefault="001F5364" w:rsidP="001F5364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1F5364" w:rsidRDefault="001F5364" w:rsidP="001F5364">
      <w:pPr>
        <w:jc w:val="both"/>
        <w:rPr>
          <w:sz w:val="28"/>
          <w:szCs w:val="28"/>
          <w:lang w:val="en-US"/>
        </w:rPr>
      </w:pPr>
    </w:p>
    <w:p w:rsidR="001F5364" w:rsidRDefault="001F5364" w:rsidP="001F5364">
      <w:pPr>
        <w:jc w:val="both"/>
        <w:rPr>
          <w:sz w:val="28"/>
          <w:szCs w:val="28"/>
          <w:lang w:val="en-US"/>
        </w:rPr>
      </w:pPr>
    </w:p>
    <w:p w:rsidR="001F5364" w:rsidRDefault="001F5364" w:rsidP="001F5364">
      <w:pPr>
        <w:jc w:val="both"/>
        <w:rPr>
          <w:sz w:val="28"/>
          <w:szCs w:val="28"/>
          <w:lang w:val="en-US"/>
        </w:rPr>
      </w:pPr>
    </w:p>
    <w:p w:rsidR="001F5364" w:rsidRPr="001F5364" w:rsidRDefault="001F5364" w:rsidP="001F5364">
      <w:pPr>
        <w:jc w:val="both"/>
        <w:rPr>
          <w:lang w:val="uk-UA"/>
        </w:rPr>
      </w:pPr>
      <w:r w:rsidRPr="001F5364">
        <w:rPr>
          <w:lang w:val="uk-UA"/>
        </w:rPr>
        <w:t xml:space="preserve">Вик. </w:t>
      </w:r>
      <w:proofErr w:type="spellStart"/>
      <w:r w:rsidRPr="001F5364">
        <w:rPr>
          <w:lang w:val="uk-UA"/>
        </w:rPr>
        <w:t>Шкуренко</w:t>
      </w:r>
      <w:proofErr w:type="spellEnd"/>
      <w:r w:rsidRPr="001F5364">
        <w:rPr>
          <w:lang w:val="uk-UA"/>
        </w:rPr>
        <w:t xml:space="preserve"> Н.В.</w:t>
      </w:r>
      <w:bookmarkStart w:id="1" w:name="_GoBack"/>
      <w:bookmarkEnd w:id="1"/>
    </w:p>
    <w:p w:rsidR="001F5364" w:rsidRPr="001F5364" w:rsidRDefault="001F5364" w:rsidP="001F5364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93"/>
    <w:rsid w:val="001B6692"/>
    <w:rsid w:val="001F5364"/>
    <w:rsid w:val="00E9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F536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36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F536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36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547</Characters>
  <Application>Microsoft Office Word</Application>
  <DocSecurity>0</DocSecurity>
  <Lines>4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2021-08-11T12:22:00Z</dcterms:created>
  <dcterms:modified xsi:type="dcterms:W3CDTF">2021-08-11T12:22:00Z</dcterms:modified>
</cp:coreProperties>
</file>