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A1" w:rsidRDefault="00CC4AA1" w:rsidP="00CC4AA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564" r:id="rId7"/>
        </w:object>
      </w:r>
    </w:p>
    <w:p w:rsidR="00CC4AA1" w:rsidRDefault="00CC4AA1" w:rsidP="00CC4AA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CC4AA1" w:rsidRDefault="00CC4AA1" w:rsidP="00CC4AA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C4AA1" w:rsidRDefault="00CC4AA1" w:rsidP="00CC4AA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C4AA1" w:rsidRDefault="00CC4AA1" w:rsidP="00CC4AA1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C4AA1" w:rsidRDefault="00CC4AA1" w:rsidP="00CC4AA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C4AA1" w:rsidRDefault="00CC4AA1" w:rsidP="00CC4AA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C4AA1" w:rsidRDefault="00CC4AA1" w:rsidP="00CC4AA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CC4AA1" w:rsidRPr="003273CD" w:rsidRDefault="00CC4AA1" w:rsidP="00CC4AA1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№232/10-</w:t>
      </w:r>
      <w:r>
        <w:rPr>
          <w:bCs/>
          <w:sz w:val="28"/>
          <w:szCs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</w:t>
      </w:r>
    </w:p>
    <w:p w:rsidR="00CC4AA1" w:rsidRDefault="00CC4AA1" w:rsidP="00CC4AA1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C4AA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C4AA1" w:rsidRDefault="00CC4AA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CC4AA1" w:rsidRDefault="00CC4AA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CC4AA1" w:rsidRDefault="00CC4AA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CC4AA1" w:rsidRDefault="00CC4AA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Тарасовського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В.М.</w:t>
            </w:r>
          </w:p>
          <w:p w:rsidR="00CC4AA1" w:rsidRDefault="00CC4AA1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CC4AA1" w:rsidRDefault="00CC4AA1" w:rsidP="00CC4AA1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>
        <w:rPr>
          <w:sz w:val="28"/>
          <w:szCs w:val="28"/>
          <w:lang w:val="uk-UA"/>
        </w:rPr>
        <w:t>Тарасовського</w:t>
      </w:r>
      <w:proofErr w:type="spellEnd"/>
      <w:r>
        <w:rPr>
          <w:sz w:val="28"/>
          <w:szCs w:val="28"/>
          <w:lang w:val="uk-UA"/>
        </w:rPr>
        <w:t xml:space="preserve"> Володимира Миколайовича,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вул.. Центральна, 81 про вилучення земельної ділянки площею 1,1300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CC4AA1" w:rsidRDefault="00CC4AA1" w:rsidP="00CC4AA1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CC4AA1" w:rsidRDefault="00CC4AA1" w:rsidP="00CC4AA1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CC4AA1" w:rsidRDefault="00CC4AA1" w:rsidP="00CC4AA1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CC4AA1" w:rsidRDefault="00CC4AA1" w:rsidP="00CC4AA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C4AA1" w:rsidRDefault="00CC4AA1" w:rsidP="00CC4A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</w:t>
      </w:r>
      <w:proofErr w:type="spellStart"/>
      <w:r>
        <w:rPr>
          <w:sz w:val="28"/>
          <w:szCs w:val="28"/>
          <w:lang w:val="uk-UA"/>
        </w:rPr>
        <w:t>Тарасовського</w:t>
      </w:r>
      <w:proofErr w:type="spellEnd"/>
      <w:r>
        <w:rPr>
          <w:sz w:val="28"/>
          <w:szCs w:val="28"/>
          <w:lang w:val="uk-UA"/>
        </w:rPr>
        <w:t xml:space="preserve"> Володимира Миколайовича, земельною ділянкою площею 1,1300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CC4AA1" w:rsidRDefault="00CC4AA1" w:rsidP="00CC4A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CC4AA1" w:rsidRDefault="00CC4AA1" w:rsidP="00CC4AA1">
      <w:pPr>
        <w:rPr>
          <w:lang w:val="uk-UA"/>
        </w:rPr>
      </w:pPr>
    </w:p>
    <w:p w:rsidR="00CC4AA1" w:rsidRDefault="00CC4AA1" w:rsidP="00CC4AA1">
      <w:pPr>
        <w:ind w:firstLine="708"/>
        <w:jc w:val="both"/>
        <w:rPr>
          <w:sz w:val="28"/>
          <w:szCs w:val="28"/>
          <w:lang w:val="uk-UA"/>
        </w:rPr>
      </w:pPr>
    </w:p>
    <w:p w:rsidR="00CC4AA1" w:rsidRDefault="00CC4AA1" w:rsidP="00CC4AA1">
      <w:pPr>
        <w:ind w:firstLine="708"/>
        <w:jc w:val="both"/>
        <w:rPr>
          <w:sz w:val="28"/>
          <w:szCs w:val="28"/>
          <w:lang w:val="uk-UA"/>
        </w:rPr>
      </w:pPr>
    </w:p>
    <w:p w:rsidR="00CC4AA1" w:rsidRDefault="00CC4AA1" w:rsidP="00CC4A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CC4AA1" w:rsidRDefault="00CC4AA1" w:rsidP="00CC4AA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C4AA1" w:rsidRPr="00CC4AA1" w:rsidRDefault="00CC4AA1" w:rsidP="00CC4AA1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CC4AA1" w:rsidRDefault="00CC4AA1" w:rsidP="00CC4AA1">
      <w:pPr>
        <w:jc w:val="both"/>
        <w:rPr>
          <w:lang w:val="uk-UA"/>
        </w:rPr>
      </w:pPr>
    </w:p>
    <w:p w:rsidR="00CC4AA1" w:rsidRDefault="00CC4AA1" w:rsidP="00CC4AA1">
      <w:pPr>
        <w:rPr>
          <w:lang w:val="uk-UA"/>
        </w:rPr>
      </w:pPr>
    </w:p>
    <w:p w:rsidR="001B6692" w:rsidRPr="00CC4AA1" w:rsidRDefault="001B6692">
      <w:pPr>
        <w:rPr>
          <w:lang w:val="uk-UA"/>
        </w:rPr>
      </w:pPr>
    </w:p>
    <w:sectPr w:rsidR="001B6692" w:rsidRPr="00CC4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91"/>
    <w:rsid w:val="001B6692"/>
    <w:rsid w:val="00593391"/>
    <w:rsid w:val="00862C07"/>
    <w:rsid w:val="00CC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C4AA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4AA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C4AA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4AA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2021-08-11T12:54:00Z</dcterms:created>
  <dcterms:modified xsi:type="dcterms:W3CDTF">2021-08-16T19:19:00Z</dcterms:modified>
</cp:coreProperties>
</file>