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1000"/>
        <w:gridCol w:w="3200"/>
        <w:gridCol w:w="1000"/>
        <w:gridCol w:w="920"/>
        <w:gridCol w:w="920"/>
        <w:gridCol w:w="920"/>
        <w:gridCol w:w="920"/>
        <w:gridCol w:w="1140"/>
        <w:gridCol w:w="920"/>
        <w:gridCol w:w="920"/>
        <w:gridCol w:w="1000"/>
        <w:gridCol w:w="1100"/>
        <w:gridCol w:w="1060"/>
        <w:gridCol w:w="1020"/>
        <w:gridCol w:w="400"/>
      </w:tblGrid>
      <w:tr w:rsidR="006C5FD7" w:rsidTr="006917C9">
        <w:tblPrEx>
          <w:tblCellMar>
            <w:top w:w="0" w:type="dxa"/>
            <w:bottom w:w="0" w:type="dxa"/>
          </w:tblCellMar>
        </w:tblPrEx>
        <w:trPr>
          <w:trHeight w:hRule="exact" w:val="709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4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917C9" w:rsidRDefault="006917C9">
            <w:pPr>
              <w:pStyle w:val="EMPTYCELLSTYLE"/>
            </w:pPr>
          </w:p>
          <w:p w:rsidR="006917C9" w:rsidRDefault="006917C9" w:rsidP="006917C9"/>
          <w:p w:rsidR="006C5FD7" w:rsidRPr="006917C9" w:rsidRDefault="006917C9" w:rsidP="006917C9">
            <w:pPr>
              <w:rPr>
                <w:lang w:val="uk-UA"/>
              </w:rPr>
            </w:pPr>
            <w:r>
              <w:rPr>
                <w:lang w:val="uk-UA"/>
              </w:rPr>
              <w:t>Додаток 2</w:t>
            </w:r>
            <w:bookmarkStart w:id="0" w:name="_GoBack"/>
            <w:bookmarkEnd w:id="0"/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Бюджет Мартинівської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ТГ</w:t>
            </w: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4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FD7" w:rsidRDefault="00851A29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Аналіз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фінансування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станом на III квартал 2021 р. 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FD7" w:rsidRDefault="00851A29">
            <w:pPr>
              <w:jc w:val="center"/>
            </w:pPr>
            <w:proofErr w:type="spellStart"/>
            <w:r>
              <w:rPr>
                <w:rFonts w:ascii="Arial" w:eastAsia="Arial" w:hAnsi="Arial" w:cs="Arial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</w:rPr>
              <w:t xml:space="preserve"> фонд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>Станом на 23.10.2021</w:t>
            </w: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4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Проф</w:t>
            </w:r>
            <w:proofErr w:type="gramEnd"/>
            <w:r>
              <w:rPr>
                <w:b/>
                <w:sz w:val="16"/>
              </w:rPr>
              <w:t>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</w:t>
            </w:r>
            <w:proofErr w:type="gramStart"/>
            <w:r>
              <w:rPr>
                <w:b/>
                <w:sz w:val="12"/>
              </w:rPr>
              <w:t>в</w:t>
            </w:r>
            <w:proofErr w:type="spellEnd"/>
            <w:proofErr w:type="gram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</w:t>
            </w:r>
            <w:proofErr w:type="gramStart"/>
            <w:r>
              <w:rPr>
                <w:b/>
                <w:sz w:val="12"/>
              </w:rPr>
              <w:t>`я</w:t>
            </w:r>
            <w:proofErr w:type="gramEnd"/>
            <w:r>
              <w:rPr>
                <w:b/>
                <w:sz w:val="12"/>
              </w:rPr>
              <w:t>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proofErr w:type="gramStart"/>
            <w:r>
              <w:rPr>
                <w:b/>
                <w:sz w:val="12"/>
              </w:rPr>
              <w:t>проф</w:t>
            </w:r>
            <w:proofErr w:type="gramEnd"/>
            <w:r>
              <w:rPr>
                <w:b/>
                <w:sz w:val="12"/>
              </w:rPr>
              <w:t>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</w:t>
            </w:r>
            <w:proofErr w:type="gramEnd"/>
            <w:r>
              <w:rPr>
                <w:b/>
                <w:sz w:val="12"/>
              </w:rPr>
              <w:t xml:space="preserve"> плану з початку </w:t>
            </w:r>
            <w:r>
              <w:rPr>
                <w:b/>
                <w:sz w:val="12"/>
              </w:rPr>
              <w:t>року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Р</w:t>
            </w:r>
            <w:proofErr w:type="gramEnd"/>
            <w:r>
              <w:rPr>
                <w:b/>
                <w:sz w:val="12"/>
              </w:rPr>
              <w:t>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комітет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Мартинівської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району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Полтавської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18873800,00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15163000,00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6403400,00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5242670,74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12348028,54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5243571,18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12348028,54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2814971,46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81,44 %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10231900,00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8139400,00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3386700,00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2803110,91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7089253,23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2803110,91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7089253,23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1050146,77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87,10 %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0210150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Організаційне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інформаційно-аналітичне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матеріально-технічне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обласної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районної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ст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 (у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разі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її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створення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селищної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10231900,00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8139400,00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3386700,00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2803110,91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7089253,23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2803110,91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7089253,23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1050146,77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87,10 %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7078000,00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5519000,00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2099000,00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1938369,57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5170294,96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1938369,57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5170294,96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348705,04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93,68 %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1576200,00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1233000,00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398537,91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1034639,33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398537,91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1034639,33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198360,67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83,91 %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774000,00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394000,00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382348,79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642204,13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382348,79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642204,13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131795,87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82,97 %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568300,00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521300,00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394400,00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77023,81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200732,59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77023,81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200732,59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320567,41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38,51 %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відрядження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1651,55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1651,55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1651,55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1651,55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2348,45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41,29 %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водопостачання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водовідведення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62200,00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54900,00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5179,28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27261,67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5179,28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27261,67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27638,33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49,66 %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31800,00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12469,00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12469,00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19331,00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39,21 %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іальний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захист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964200,00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710900,00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187700,00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131910,67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476628,39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131910,67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476628,39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234271,61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67,05 %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0213032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ільг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окремим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категоріям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оплати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зв'язку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227,94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227,94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227,94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227,94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972,06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19,00 %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227,94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227,94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227,94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227,94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972,06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19,00 %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0213050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ільгове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медичне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обслуговування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катастрофи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20200,00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2968,48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5686,20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2968,48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5686,20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11513,80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33,06 %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2968,48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5686,20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2968,48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5686,20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11513,80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33,06 %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0213140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0213160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гарантій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особам,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надають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громадянам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похилого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віку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особам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дітям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інвалідністю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хворим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не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здатні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самообслуговування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потребують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сторонньої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допомоги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117800,00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35714,25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35714,25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35714,25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35714,25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61285,75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36,82 %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5FD7" w:rsidRDefault="006C5FD7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4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Проф</w:t>
            </w:r>
            <w:proofErr w:type="gramEnd"/>
            <w:r>
              <w:rPr>
                <w:b/>
                <w:sz w:val="16"/>
              </w:rPr>
              <w:t>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</w:t>
            </w:r>
            <w:proofErr w:type="gramStart"/>
            <w:r>
              <w:rPr>
                <w:b/>
                <w:sz w:val="12"/>
              </w:rPr>
              <w:t>в</w:t>
            </w:r>
            <w:proofErr w:type="spellEnd"/>
            <w:proofErr w:type="gram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</w:t>
            </w:r>
            <w:proofErr w:type="gramStart"/>
            <w:r>
              <w:rPr>
                <w:b/>
                <w:sz w:val="12"/>
              </w:rPr>
              <w:t>`я</w:t>
            </w:r>
            <w:proofErr w:type="gramEnd"/>
            <w:r>
              <w:rPr>
                <w:b/>
                <w:sz w:val="12"/>
              </w:rPr>
              <w:t>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proofErr w:type="gramStart"/>
            <w:r>
              <w:rPr>
                <w:b/>
                <w:sz w:val="12"/>
              </w:rPr>
              <w:t>проф</w:t>
            </w:r>
            <w:proofErr w:type="gramEnd"/>
            <w:r>
              <w:rPr>
                <w:b/>
                <w:sz w:val="12"/>
              </w:rPr>
              <w:t>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</w:t>
            </w:r>
            <w:proofErr w:type="gramEnd"/>
            <w:r>
              <w:rPr>
                <w:b/>
                <w:sz w:val="12"/>
              </w:rPr>
              <w:t xml:space="preserve"> плану з початку року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Р</w:t>
            </w:r>
            <w:proofErr w:type="gramEnd"/>
            <w:r>
              <w:rPr>
                <w:b/>
                <w:sz w:val="12"/>
              </w:rPr>
              <w:t>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117800,00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35714,25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35714,25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35714,25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35714,25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61285,75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36,82 %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0213242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заходи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іального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захисту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595500,00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182500,00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435000,00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435000,00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160500,00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73,05 %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595500,00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182500,00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435000,00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435000,00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160500,00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73,05 %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i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зична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культура i спорт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0215012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неол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імпійських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спорту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Житлово-комунальне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господарство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6037000,00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5049200,00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2610500,00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1505675,60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3667837,07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1505675,60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3667837,07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1381362,93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72,64 %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0216013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водопровідно-каналізаційного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господарства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578967,00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578967,00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578967,00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578967,00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551033,00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51,24 %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Субсидії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ідприємствам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організаціям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578967,00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578967,00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578967,00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578967,00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551033,00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51,24 %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0216030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Організація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благоустрою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пункті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4907000,00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3919200,00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1480500,00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926708,60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3088870,07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926708,60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3088870,07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830329,93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78,81 %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Субсидії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ідприємствам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організаціям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4907000,00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3919200,00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1480500,00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926708,60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3088870,07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926708,60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3088870,07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830329,93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78,81 %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Економічна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діяльність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1585200,00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1263500,00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218500,00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801973,56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1114309,85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802874,00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1114309,85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149190,15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88,19 %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0217130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землеустрою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391700,00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146361,00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146361,00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146361,00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146361,00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13639,00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91,48 %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391700,00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146361,00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146361,00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146361,00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146361,00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13639,00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91,48 %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0217370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щодо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іально-економічного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територій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1193500,00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1103500,00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218500,00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655612,56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967948,85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656513,00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967948,85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135551,15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87,72 %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89500,00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59500,00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22500,00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59500,00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1104000,00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1044000,00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655612,56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967948,85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656513,00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967948,85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76051,15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92,72 %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діяльність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55500,00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0218110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b/>
                <w:sz w:val="16"/>
              </w:rPr>
              <w:t xml:space="preserve">Заходи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запобігання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л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іквідації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надзвичайних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ситуацій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стихійного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лиха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55500,00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55500,00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Мартинівської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32047111,51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25111405,51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7760175,00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7189849,22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21079725,62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7186439,73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21076316,13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3409,49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4031679,89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83,93 %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2449809,00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1856939,00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551320,00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656276,13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1707682,20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656276,13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1707682,20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149256,80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91,96 %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містах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ст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Києві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2449809,00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1856939,00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551320,00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656276,13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1707682,20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656276,13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1707682,20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149256,80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91,96 %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1686260,00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1249690,00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359370,00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505300,72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1226905,42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505300,72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1226905,42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22784,58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98,18 %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373510,00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277210,00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79200,00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111424,39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274503,49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111424,39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274503,49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2706,51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99,02 %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176289,00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146289,00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33177,00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121691,00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33177,00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121691,00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24598,00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83,19 %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211750,00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181750,00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82750,00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4780,72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82988,99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4780,72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82988,99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98761,01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45,66 %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1593,30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1593,30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1593,30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1593,30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406,70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79,66 %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Освіта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26196902,51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20488566,51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6230855,00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5385363,16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17248602,69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5383853,67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17247093,20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1509,49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3239963,82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84,18 %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5FD7" w:rsidRDefault="006C5FD7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4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Проф</w:t>
            </w:r>
            <w:proofErr w:type="gramEnd"/>
            <w:r>
              <w:rPr>
                <w:b/>
                <w:sz w:val="16"/>
              </w:rPr>
              <w:t>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</w:t>
            </w:r>
            <w:proofErr w:type="gramStart"/>
            <w:r>
              <w:rPr>
                <w:b/>
                <w:sz w:val="12"/>
              </w:rPr>
              <w:t>в</w:t>
            </w:r>
            <w:proofErr w:type="spellEnd"/>
            <w:proofErr w:type="gram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</w:t>
            </w:r>
            <w:proofErr w:type="gramStart"/>
            <w:r>
              <w:rPr>
                <w:b/>
                <w:sz w:val="12"/>
              </w:rPr>
              <w:t>`я</w:t>
            </w:r>
            <w:proofErr w:type="gramEnd"/>
            <w:r>
              <w:rPr>
                <w:b/>
                <w:sz w:val="12"/>
              </w:rPr>
              <w:t>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proofErr w:type="gramStart"/>
            <w:r>
              <w:rPr>
                <w:b/>
                <w:sz w:val="12"/>
              </w:rPr>
              <w:t>проф</w:t>
            </w:r>
            <w:proofErr w:type="gramEnd"/>
            <w:r>
              <w:rPr>
                <w:b/>
                <w:sz w:val="12"/>
              </w:rPr>
              <w:t>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</w:t>
            </w:r>
            <w:proofErr w:type="gramEnd"/>
            <w:r>
              <w:rPr>
                <w:b/>
                <w:sz w:val="12"/>
              </w:rPr>
              <w:t xml:space="preserve"> плану з початку року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Р</w:t>
            </w:r>
            <w:proofErr w:type="gramEnd"/>
            <w:r>
              <w:rPr>
                <w:b/>
                <w:sz w:val="12"/>
              </w:rPr>
              <w:t>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дошкільної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2117600,00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1567900,00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498100,00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502084,66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1287265,72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501189,66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1286370,72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895,00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280634,28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82,04 %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1185800,00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865600,00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280200,00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355988,98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862259,37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355988,98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862259,37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3340,63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99,61 %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191400,00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61800,00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77692,07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191399,00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77692,07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191399,00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3048,60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14588,60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2153,60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13693,60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895,00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17411,40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42,79 %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Продукти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харчування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389000,00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286200,00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103200,00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34248,54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102839,86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34248,54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102839,86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183360,14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35,93 %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55400,00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43500,00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15700,00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14630,24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33601,65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14630,24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33601,65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9898,35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77,25 %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відрядження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водопостачання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водовідведення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1476,00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1633,50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1476,00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1633,50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3366,50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32,67 %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107900,00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97700,00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12420,68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47504,34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12420,68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47504,34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50195,66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48,62 %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природного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газу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2579,55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33439,40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2579,55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33439,40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6560,60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83,60 %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0611021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9928900,00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8429000,00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3381500,00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2728042,56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6551669,47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2728042,56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6551669,47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1877330,53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77,73 %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4749900,00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4199700,00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1699300,00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1631027,52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3666847,86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1631027,52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3666847,86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532852,14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87,31 %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1045800,00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924600,00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347200,00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372130,46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822937,48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372130,46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822937,48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101662,52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89,00 %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458900,00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355800,00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101800,00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137976,61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323241,00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137976,61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323241,00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32559,00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90,85 %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Продукти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харчування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1247000,00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881000,00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243800,00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106099,71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560133,88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106099,71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560133,88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320866,12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63,58 %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594300,00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527900,00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409900,00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401591,21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504251,54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401591,21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504251,54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23648,46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95,52 %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відрядження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1260,00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1260,00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5740,00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18,00 %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водопостачання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водовідведення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6786,00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7258,50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6786,00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7258,50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4741,50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60,49 %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673900,00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626900,00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26031,05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190625,12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26031,05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190625,12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436274,88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30,41 %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2274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природного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газу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1117500,00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877500,00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427500,00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41100,00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470474,09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41100,00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470474,09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407025,91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53,62 %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2275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енергоносії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4400,00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37,14 %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Окремі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заходи по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не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віднесені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2040,00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560,00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78,46 %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0611031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13828622,82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10175422,82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2173400,00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2035935,94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9245369,54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2035321,45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9244755,05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614,49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930053,28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90,85 %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11304622,82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8310222,82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1781400,00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1654507,65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7581972,59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1653893,16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7581358,10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614,49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728250,23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91,23 %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2524000,00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1865200,00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392000,00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381428,29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1663396,95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381428,29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1663396,95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201803,05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89,18 %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0611141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45010,00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45010,00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44997,96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44997,96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12,04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99,97 %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38420,00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38420,00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38413,61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38413,61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6,39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99,98 %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6584,35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6584,35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5,65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99,91 %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0611181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Співфінансування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"Нова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школа"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135900,00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135900,00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135900,00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119300,00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119300,00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119300,00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119300,00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16600,00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87,79 %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5FD7" w:rsidRDefault="006C5FD7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4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Проф</w:t>
            </w:r>
            <w:proofErr w:type="gramEnd"/>
            <w:r>
              <w:rPr>
                <w:b/>
                <w:sz w:val="16"/>
              </w:rPr>
              <w:t>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</w:t>
            </w:r>
            <w:proofErr w:type="gramStart"/>
            <w:r>
              <w:rPr>
                <w:b/>
                <w:sz w:val="12"/>
              </w:rPr>
              <w:t>в</w:t>
            </w:r>
            <w:proofErr w:type="spellEnd"/>
            <w:proofErr w:type="gram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</w:t>
            </w:r>
            <w:proofErr w:type="gramStart"/>
            <w:r>
              <w:rPr>
                <w:b/>
                <w:sz w:val="12"/>
              </w:rPr>
              <w:t>`я</w:t>
            </w:r>
            <w:proofErr w:type="gramEnd"/>
            <w:r>
              <w:rPr>
                <w:b/>
                <w:sz w:val="12"/>
              </w:rPr>
              <w:t>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proofErr w:type="gramStart"/>
            <w:r>
              <w:rPr>
                <w:b/>
                <w:sz w:val="12"/>
              </w:rPr>
              <w:t>проф</w:t>
            </w:r>
            <w:proofErr w:type="gramEnd"/>
            <w:r>
              <w:rPr>
                <w:b/>
                <w:sz w:val="12"/>
              </w:rPr>
              <w:t>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</w:t>
            </w:r>
            <w:proofErr w:type="gramEnd"/>
            <w:r>
              <w:rPr>
                <w:b/>
                <w:sz w:val="12"/>
              </w:rPr>
              <w:t xml:space="preserve"> плану з початку року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Р</w:t>
            </w:r>
            <w:proofErr w:type="gramEnd"/>
            <w:r>
              <w:rPr>
                <w:b/>
                <w:sz w:val="12"/>
              </w:rPr>
              <w:t>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135900,00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135900,00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135900,00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119300,00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119300,00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119300,00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119300,00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16600,00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87,79 %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0611182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спрямованих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якісної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сучасної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доступної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«Нова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українська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школа»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державного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48559,00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48559,00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36420,00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48559</w:t>
            </w:r>
            <w:r>
              <w:rPr>
                <w:b/>
                <w:sz w:val="14"/>
              </w:rPr>
              <w:t>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Окремі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заходи по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регіональних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не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віднесені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6"/>
              </w:rPr>
              <w:t>до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48559,00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48559,00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36420,00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48559,00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0611200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п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ідтримки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потребами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92310,69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86774,69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5535,00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86774,69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42381,15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37844,15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4536,00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37844,15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9395,00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8396,00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999,00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8396,00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40534,54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40534,54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40534,54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іальний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захист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соціальне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338100,00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338100,00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338100,00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338100,00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8400,00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97,58 %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0613140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відпочинок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дітей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здійснюються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оздоровлення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громадян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постраждали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внаслідок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Чорнобильської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катастрофи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338100,00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338100,00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338100,00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338100,00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8400,00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97,58 %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2730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виплати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населенню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346500,00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338100,00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338100,00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338100,00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338100,00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8400,00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97,58 %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b/>
                <w:sz w:val="16"/>
              </w:rPr>
              <w:t xml:space="preserve">Культура i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мистецтво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2914700,00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2280200,00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878800,00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740469,93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1682400,73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738569,93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1680500,73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1900,00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597799,27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73,70 %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0614030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бібліотек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601200,00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453900,00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151300,00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164467,50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396756,62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164467,50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396756,62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57143,38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87,41 %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482400,00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361800,00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120600,00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134809,44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322263,42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134809,44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322263,42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39536,58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89,07 %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106800,00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80100,00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29658,06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71847,90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29658,06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71847,90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8252,10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89,70 %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2645,30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2645,30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2354,70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52,91 %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0614040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музеїв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виставок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156200,00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120800,00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36063,35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89195,64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36063,35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89195,64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31604,36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73,84 %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124800,00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96600,00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40200,00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29560,12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73019,54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29560,12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73019,54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23580,46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75,59 %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27800,00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21500,00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6503,23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16176,10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6503,23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16176,10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5323,90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75,24 %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2700,00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0614060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палаців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i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будинків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клубів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центрів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дозвілля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iнших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клубних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закладі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в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1995300,00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1543500,00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515500,00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391915,08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1048424,47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390015,08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1046524,47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1900,00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495075,53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67,80 %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1357300,00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1026400,00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347900,00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265315,87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725699,36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265315,87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725699,36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300700,64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70,70 %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299000,00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226100,00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76600,00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61654,78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174876,67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61654,78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174876,67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51223,33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77,34 %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5FD7" w:rsidRDefault="006C5FD7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4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Проф</w:t>
            </w:r>
            <w:proofErr w:type="gramEnd"/>
            <w:r>
              <w:rPr>
                <w:b/>
                <w:sz w:val="16"/>
              </w:rPr>
              <w:t>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</w:t>
            </w:r>
            <w:proofErr w:type="gramStart"/>
            <w:r>
              <w:rPr>
                <w:b/>
                <w:sz w:val="12"/>
              </w:rPr>
              <w:t>в</w:t>
            </w:r>
            <w:proofErr w:type="spellEnd"/>
            <w:proofErr w:type="gram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</w:t>
            </w:r>
            <w:proofErr w:type="gramStart"/>
            <w:r>
              <w:rPr>
                <w:b/>
                <w:sz w:val="12"/>
              </w:rPr>
              <w:t>`я</w:t>
            </w:r>
            <w:proofErr w:type="gramEnd"/>
            <w:r>
              <w:rPr>
                <w:b/>
                <w:sz w:val="12"/>
              </w:rPr>
              <w:t>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proofErr w:type="gramStart"/>
            <w:r>
              <w:rPr>
                <w:b/>
                <w:sz w:val="12"/>
              </w:rPr>
              <w:t>проф</w:t>
            </w:r>
            <w:proofErr w:type="gramEnd"/>
            <w:r>
              <w:rPr>
                <w:b/>
                <w:sz w:val="12"/>
              </w:rPr>
              <w:t>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</w:t>
            </w:r>
            <w:proofErr w:type="gramEnd"/>
            <w:r>
              <w:rPr>
                <w:b/>
                <w:sz w:val="12"/>
              </w:rPr>
              <w:t xml:space="preserve"> плану з початку року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Р</w:t>
            </w:r>
            <w:proofErr w:type="gramEnd"/>
            <w:r>
              <w:rPr>
                <w:b/>
                <w:sz w:val="12"/>
              </w:rPr>
              <w:t>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22982,40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48673,90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21082,40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46773,90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1900,00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49326,10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47,73 %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29871,92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39591,92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29871,92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39591,92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14408,08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73,32 %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2273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електроенергії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139000,00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12090,11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59582,62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12090,11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59582,62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79417,38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42,87 %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0614082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заходи в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галузі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мистецтва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162000,00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162000,00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162000,00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148024,00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148024,00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148024,00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148024,00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13976,00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91,37 %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66904,00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66904,00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66904,00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66904,00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5096,00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92,92 %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81120,00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81120,00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81120,00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81120,00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8880,00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90,13 %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i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зична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культура i спорт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139200,00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139200,00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99200,00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69640,00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102940,00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69640,00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102940,00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36260,00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73,95 %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0615012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Проведення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навчально-тренувальних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змагань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неол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імпійських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видів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спорту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139200,00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139200,00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99200,00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69640,00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102940,00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69640,00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102940,00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36260,00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73,95 %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113000,00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43440,00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76740,00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43440,00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76740,00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36260,00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67,91 %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26200,00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26200,00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Фінансовий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Мартинівської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ради</w:t>
            </w:r>
            <w:proofErr w:type="gram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13863415,00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11687515,00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7129915,00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7188166,64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11606462,06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7188166,64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11606462,06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81052,94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99,31 %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1074200,00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812900,00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266300,00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296066,64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770162,06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296066,64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770162,06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42737,94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94,74 %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Керівництво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відповідній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сфері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містах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</w:t>
            </w:r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ст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Києві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), селищах, селах,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територіальних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1074200,00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812900,00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266300,00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296066,64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770162,06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296066,64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770162,06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42737,94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94,74 %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2111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829400,00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620300,00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214100,00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232662,17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595052,19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232662,17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595052,19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25247,81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95,93 %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Нарахування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оплату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праці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196800,00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150600,00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46200,00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59704,47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143908,37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59704,47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143908,37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6691,63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95,56 %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Предмети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матер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іали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обладнання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інвентар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19101,50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19101,50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1898,50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90,96 %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r>
              <w:rPr>
                <w:rFonts w:ascii="Arial" w:eastAsia="Arial" w:hAnsi="Arial" w:cs="Arial"/>
                <w:sz w:val="16"/>
              </w:rPr>
              <w:t xml:space="preserve">Оплата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кр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>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21000,00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12100,00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8900,00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57,62 %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8700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122815,00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38315,00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38315,00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3718710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Резервний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фонд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м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122815,00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38315,00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38315,00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9000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Нерозподілені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122815,00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38315,00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38315,00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9000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Міжбюджетні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трансферти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12666400,00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10836300,00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6863300,00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6892100,00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10836300,00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6892100,00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10836300,00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3719710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чи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ліквідацію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негативних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наслідків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спільного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7496400,00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5666300,00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1723300,00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1752100,00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5666300,00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1752100,00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5666300,00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 державного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івнів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7496400,00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5666300,00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1723300,00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1752100,00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5666300,00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1752100,00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5666300,00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3719730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фінансове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забезпечення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будівництва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реконструкції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ремонту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утримання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автомобільних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доріг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вулиць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доріг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населених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пунктах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5000000,0</w:t>
            </w:r>
            <w:r>
              <w:rPr>
                <w:b/>
                <w:sz w:val="14"/>
              </w:rPr>
              <w:t>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5000000,00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5000000,00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 державного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івнів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5000000,00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3719770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C5FD7" w:rsidRDefault="006C5FD7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4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6"/>
              </w:rPr>
              <w:t>Проф</w:t>
            </w:r>
            <w:proofErr w:type="gramEnd"/>
            <w:r>
              <w:rPr>
                <w:b/>
                <w:sz w:val="16"/>
              </w:rPr>
              <w:t>інансовано</w:t>
            </w:r>
            <w:proofErr w:type="spellEnd"/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особових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які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ще</w:t>
            </w:r>
            <w:proofErr w:type="spellEnd"/>
            <w:r>
              <w:rPr>
                <w:b/>
                <w:sz w:val="12"/>
              </w:rPr>
              <w:t xml:space="preserve"> не </w:t>
            </w:r>
            <w:proofErr w:type="spellStart"/>
            <w:r>
              <w:rPr>
                <w:b/>
                <w:sz w:val="12"/>
              </w:rPr>
              <w:t>розподілені</w:t>
            </w:r>
            <w:proofErr w:type="spellEnd"/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6"/>
              </w:rPr>
              <w:t>Касові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видатки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кошті</w:t>
            </w:r>
            <w:proofErr w:type="gramStart"/>
            <w:r>
              <w:rPr>
                <w:b/>
                <w:sz w:val="12"/>
              </w:rPr>
              <w:t>в</w:t>
            </w:r>
            <w:proofErr w:type="spellEnd"/>
            <w:proofErr w:type="gramEnd"/>
            <w:r>
              <w:rPr>
                <w:b/>
                <w:sz w:val="12"/>
              </w:rPr>
              <w:t xml:space="preserve"> на </w:t>
            </w:r>
            <w:proofErr w:type="spellStart"/>
            <w:r>
              <w:rPr>
                <w:b/>
                <w:sz w:val="12"/>
              </w:rPr>
              <w:t>реєстраційних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рахунках</w:t>
            </w:r>
            <w:proofErr w:type="spellEnd"/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Зареєстрованні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фінансові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зобов</w:t>
            </w:r>
            <w:proofErr w:type="gramStart"/>
            <w:r>
              <w:rPr>
                <w:b/>
                <w:sz w:val="12"/>
              </w:rPr>
              <w:t>`я</w:t>
            </w:r>
            <w:proofErr w:type="gramEnd"/>
            <w:r>
              <w:rPr>
                <w:b/>
                <w:sz w:val="12"/>
              </w:rPr>
              <w:t>зання</w:t>
            </w:r>
            <w:proofErr w:type="spellEnd"/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Залишки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асигнувань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кінця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періоду</w:t>
            </w:r>
            <w:proofErr w:type="spellEnd"/>
            <w:r>
              <w:rPr>
                <w:b/>
                <w:sz w:val="12"/>
              </w:rPr>
              <w:t xml:space="preserve"> (план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 xml:space="preserve"> - </w:t>
            </w:r>
            <w:proofErr w:type="spellStart"/>
            <w:proofErr w:type="gramStart"/>
            <w:r>
              <w:rPr>
                <w:b/>
                <w:sz w:val="12"/>
              </w:rPr>
              <w:t>проф</w:t>
            </w:r>
            <w:proofErr w:type="gramEnd"/>
            <w:r>
              <w:rPr>
                <w:b/>
                <w:sz w:val="12"/>
              </w:rPr>
              <w:t>інансовано</w:t>
            </w:r>
            <w:proofErr w:type="spellEnd"/>
            <w:r>
              <w:rPr>
                <w:b/>
                <w:sz w:val="12"/>
              </w:rPr>
              <w:t xml:space="preserve"> за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  <w:r>
              <w:rPr>
                <w:b/>
                <w:sz w:val="12"/>
              </w:rPr>
              <w:t>)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851A29">
            <w:pPr>
              <w:jc w:val="center"/>
            </w:pPr>
            <w:r>
              <w:rPr>
                <w:b/>
                <w:sz w:val="12"/>
              </w:rPr>
              <w:t xml:space="preserve">% </w:t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gramStart"/>
            <w:r>
              <w:rPr>
                <w:b/>
                <w:sz w:val="12"/>
              </w:rPr>
              <w:t>до</w:t>
            </w:r>
            <w:proofErr w:type="gramEnd"/>
            <w:r>
              <w:rPr>
                <w:b/>
                <w:sz w:val="12"/>
              </w:rPr>
              <w:t xml:space="preserve"> плану з початку року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proofErr w:type="gramStart"/>
            <w:r>
              <w:rPr>
                <w:b/>
                <w:sz w:val="12"/>
              </w:rPr>
              <w:t>Р</w:t>
            </w:r>
            <w:proofErr w:type="gramEnd"/>
            <w:r>
              <w:rPr>
                <w:b/>
                <w:sz w:val="12"/>
              </w:rPr>
              <w:t>ічний</w:t>
            </w:r>
            <w:proofErr w:type="spellEnd"/>
            <w:r>
              <w:rPr>
                <w:b/>
                <w:sz w:val="12"/>
              </w:rPr>
              <w:t xml:space="preserve">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spellStart"/>
            <w:r>
              <w:rPr>
                <w:b/>
                <w:sz w:val="12"/>
              </w:rPr>
              <w:t>Поточний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За</w:t>
            </w:r>
            <w:proofErr w:type="gram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851A29">
            <w:pPr>
              <w:jc w:val="center"/>
            </w:pPr>
            <w:proofErr w:type="gramStart"/>
            <w:r>
              <w:rPr>
                <w:b/>
                <w:sz w:val="12"/>
              </w:rPr>
              <w:t>З</w:t>
            </w:r>
            <w:proofErr w:type="gramEnd"/>
            <w:r>
              <w:rPr>
                <w:b/>
                <w:sz w:val="12"/>
              </w:rPr>
              <w:t xml:space="preserve">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6C5FD7" w:rsidRDefault="006C5FD7">
            <w:pPr>
              <w:pStyle w:val="EMPTYCELLSTYLE"/>
            </w:pP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 державного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івнів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3719800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бюджету державному бюджету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програм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sz w:val="16"/>
              </w:rPr>
              <w:t>соц</w:t>
            </w:r>
            <w:proofErr w:type="gramEnd"/>
            <w:r>
              <w:rPr>
                <w:rFonts w:ascii="Arial" w:eastAsia="Arial" w:hAnsi="Arial" w:cs="Arial"/>
                <w:b/>
                <w:sz w:val="16"/>
              </w:rPr>
              <w:t>іально-економічного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регіонів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170000,00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170000,00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left="140"/>
            </w:pPr>
            <w:r>
              <w:rPr>
                <w:rFonts w:ascii="Arial" w:eastAsia="Arial" w:hAnsi="Arial" w:cs="Arial"/>
                <w:sz w:val="16"/>
              </w:rPr>
              <w:t>2620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roofErr w:type="spellStart"/>
            <w:r>
              <w:rPr>
                <w:rFonts w:ascii="Arial" w:eastAsia="Arial" w:hAnsi="Arial" w:cs="Arial"/>
                <w:sz w:val="16"/>
              </w:rPr>
              <w:t>Поточні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 державного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р</w:t>
            </w:r>
            <w:proofErr w:type="gramEnd"/>
            <w:r>
              <w:rPr>
                <w:rFonts w:ascii="Arial" w:eastAsia="Arial" w:hAnsi="Arial" w:cs="Arial"/>
                <w:sz w:val="16"/>
              </w:rPr>
              <w:t>івнів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170000,00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170000,00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100,00 %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  <w:tr w:rsidR="006C5FD7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  <w:tc>
          <w:tcPr>
            <w:tcW w:w="4200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C5FD7" w:rsidRDefault="00851A29">
            <w:pPr>
              <w:ind w:left="60"/>
            </w:pPr>
            <w:r>
              <w:rPr>
                <w:rFonts w:ascii="Arial" w:eastAsia="Arial" w:hAnsi="Arial" w:cs="Arial"/>
                <w:b/>
              </w:rPr>
              <w:t>ВСЬОГО: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64784326,51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51961920,51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21293490,00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19620686,60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45034216,22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19618177,55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45030806,73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3409,49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6927704,29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C5FD7" w:rsidRDefault="00851A29">
            <w:pPr>
              <w:ind w:right="60"/>
              <w:jc w:val="right"/>
            </w:pPr>
            <w:r>
              <w:rPr>
                <w:b/>
                <w:sz w:val="14"/>
              </w:rPr>
              <w:t>86,66 %</w:t>
            </w:r>
          </w:p>
        </w:tc>
        <w:tc>
          <w:tcPr>
            <w:tcW w:w="400" w:type="dxa"/>
          </w:tcPr>
          <w:p w:rsidR="006C5FD7" w:rsidRDefault="006C5FD7">
            <w:pPr>
              <w:pStyle w:val="EMPTYCELLSTYLE"/>
            </w:pPr>
          </w:p>
        </w:tc>
      </w:tr>
    </w:tbl>
    <w:p w:rsidR="00851A29" w:rsidRDefault="00851A29"/>
    <w:sectPr w:rsidR="00851A2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D7"/>
    <w:rsid w:val="006917C9"/>
    <w:rsid w:val="006C5FD7"/>
    <w:rsid w:val="00851A29"/>
    <w:rsid w:val="00F4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3414</Words>
  <Characters>19461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Пользователь Windows</cp:lastModifiedBy>
  <cp:revision>2</cp:revision>
  <dcterms:created xsi:type="dcterms:W3CDTF">2021-10-25T07:12:00Z</dcterms:created>
  <dcterms:modified xsi:type="dcterms:W3CDTF">2021-10-25T07:12:00Z</dcterms:modified>
</cp:coreProperties>
</file>