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"/>
        <w:gridCol w:w="780"/>
        <w:gridCol w:w="780"/>
        <w:gridCol w:w="2100"/>
        <w:gridCol w:w="940"/>
        <w:gridCol w:w="3920"/>
        <w:gridCol w:w="2020"/>
        <w:gridCol w:w="1020"/>
        <w:gridCol w:w="1000"/>
        <w:gridCol w:w="900"/>
        <w:gridCol w:w="800"/>
        <w:gridCol w:w="100"/>
        <w:gridCol w:w="900"/>
        <w:gridCol w:w="400"/>
      </w:tblGrid>
      <w:tr w:rsidR="00A90F48">
        <w:trPr>
          <w:trHeight w:hRule="exact" w:val="40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21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94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392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202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102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10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9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8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1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9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18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21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94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392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202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F48" w:rsidRPr="005A4505" w:rsidRDefault="00826553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5A4505">
              <w:rPr>
                <w:rFonts w:ascii="Arial" w:eastAsia="Arial" w:hAnsi="Arial" w:cs="Arial"/>
                <w:b/>
                <w:sz w:val="14"/>
                <w:lang w:val="uk-UA"/>
              </w:rPr>
              <w:t>6</w:t>
            </w: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20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21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94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392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202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F48" w:rsidRDefault="00826553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</w:t>
            </w: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36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21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94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392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202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F48" w:rsidRDefault="00826553">
            <w:r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24.09.2021 р.</w:t>
            </w: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20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21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94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392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202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F48" w:rsidRDefault="00A90F48"/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4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21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94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392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202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102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10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9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8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1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9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40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160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F48" w:rsidRDefault="00826553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витрат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</w:t>
            </w:r>
            <w:r w:rsidR="003620E5"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 w:rsidR="003620E5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3620E5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  <w:sz w:val="2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реалізацію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>/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регіональних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програм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у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році</w:t>
            </w:r>
            <w:proofErr w:type="spellEnd"/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22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21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94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392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202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102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10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9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8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1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9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22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94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392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202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102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10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9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8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1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9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24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392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202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102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10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9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8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1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9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22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21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94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392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202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102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10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9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8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1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F48" w:rsidRDefault="00826553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34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місцевої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регіональної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sz w:val="12"/>
              </w:rPr>
              <w:t xml:space="preserve">Дата та номер документа, </w:t>
            </w:r>
            <w:proofErr w:type="spellStart"/>
            <w:r>
              <w:rPr>
                <w:sz w:val="12"/>
              </w:rPr>
              <w:t>яким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затверджено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регіональну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програму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122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pStyle w:val="EMPTYCELLSTYLE"/>
            </w:pPr>
          </w:p>
        </w:tc>
        <w:tc>
          <w:tcPr>
            <w:tcW w:w="3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pStyle w:val="EMPTYCELLSTYLE"/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22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50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655 000,00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655 000,00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50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655 000,00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655 000,00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34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ЖИТЛОВО-КОМУНАЛЬНЕ ГОСПОДАРСТВО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655 000,00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655 000,00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26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благоустрою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пунктів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655 000,00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655 000,00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34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підтримни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Халтуринського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госпрозрахугнкового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комунального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підприємства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24.09.2021 р.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655 000,00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655 000,00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34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59 000,00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59 000,00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34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59 000,00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59 000,00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26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ОСВІТА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10 000,00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26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10 000,00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50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області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2021-2023 роки.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24.09.2021р.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10 000,00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26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КУЛЬТУРА I МИСТЕЦТВО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49 000,00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49 000,00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26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0829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в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галузі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мистецтва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49 000,00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49 000,00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34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культурно-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мистецьких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6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01.04.2021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49 000,00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49 000,00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34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2 174 600,00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2 174 600,00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34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2 174 600,00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2 174 600,00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26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9000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МІЖБЮДЖЕТНІ ТРАНСФЕРТИ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2 174 600,00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2 174 600,00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66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ліквідацію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негативних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наслідків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користування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105 600,00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105 600,00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34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якісного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медичного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обслуговування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на 2021-2022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5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березня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2021 року.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105 600,00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105 600,00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400"/>
        </w:trPr>
        <w:tc>
          <w:tcPr>
            <w:tcW w:w="400" w:type="dxa"/>
          </w:tcPr>
          <w:p w:rsidR="00A90F48" w:rsidRDefault="00A90F48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A90F48" w:rsidRDefault="00A90F48">
            <w:pPr>
              <w:pStyle w:val="EMPTYCELLSTYLE"/>
            </w:pPr>
          </w:p>
        </w:tc>
        <w:tc>
          <w:tcPr>
            <w:tcW w:w="392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A90F48" w:rsidRDefault="00A90F48">
            <w:pPr>
              <w:pStyle w:val="EMPTYCELLSTYLE"/>
            </w:pPr>
          </w:p>
        </w:tc>
        <w:tc>
          <w:tcPr>
            <w:tcW w:w="10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9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A90F48" w:rsidRDefault="00A90F48">
            <w:pPr>
              <w:pStyle w:val="EMPTYCELLSTYLE"/>
            </w:pPr>
          </w:p>
        </w:tc>
        <w:tc>
          <w:tcPr>
            <w:tcW w:w="9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34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місцевої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регіональної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sz w:val="12"/>
              </w:rPr>
              <w:t xml:space="preserve">Дата та номер документа, </w:t>
            </w:r>
            <w:proofErr w:type="spellStart"/>
            <w:r>
              <w:rPr>
                <w:sz w:val="12"/>
              </w:rPr>
              <w:t>яким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затверджено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регіональну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програму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122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pStyle w:val="EMPTYCELLSTYLE"/>
            </w:pPr>
          </w:p>
        </w:tc>
        <w:tc>
          <w:tcPr>
            <w:tcW w:w="3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pStyle w:val="EMPTYCELLSTYLE"/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22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98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фінансове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будівництва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реконструкції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ремонту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автомобільних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доріг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значення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вулиць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доріг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комунальної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пунктах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2 000 000,00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2 000 000,00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34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Комплесна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ТГ на 2021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2 000 000,00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2 000 000,00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50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3719800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9800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 державному бюджету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виконання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регіонів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69 000,00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69 000,00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34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A90F48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безпеки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2021-2023 роки.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24.09.2021 року.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69 000,00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69 000,00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30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F48" w:rsidRDefault="00826553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2 888 600,00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2 888 600,00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90F48" w:rsidRDefault="00826553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60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A90F48" w:rsidRDefault="00A90F48">
            <w:pPr>
              <w:pStyle w:val="EMPTYCELLSTYLE"/>
            </w:pPr>
          </w:p>
        </w:tc>
        <w:tc>
          <w:tcPr>
            <w:tcW w:w="392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A90F48" w:rsidRDefault="00A90F48">
            <w:pPr>
              <w:pStyle w:val="EMPTYCELLSTYLE"/>
            </w:pPr>
          </w:p>
        </w:tc>
        <w:tc>
          <w:tcPr>
            <w:tcW w:w="10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9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A90F48" w:rsidRDefault="00A90F48">
            <w:pPr>
              <w:pStyle w:val="EMPTYCELLSTYLE"/>
            </w:pPr>
          </w:p>
        </w:tc>
        <w:tc>
          <w:tcPr>
            <w:tcW w:w="9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  <w:tr w:rsidR="00A90F48">
        <w:trPr>
          <w:trHeight w:hRule="exact" w:val="320"/>
        </w:trPr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8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77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F48" w:rsidRDefault="00826553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49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F48" w:rsidRDefault="00826553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900" w:type="dxa"/>
            <w:gridSpan w:val="2"/>
          </w:tcPr>
          <w:p w:rsidR="00A90F48" w:rsidRDefault="00A90F48">
            <w:pPr>
              <w:pStyle w:val="EMPTYCELLSTYLE"/>
            </w:pPr>
          </w:p>
        </w:tc>
        <w:tc>
          <w:tcPr>
            <w:tcW w:w="900" w:type="dxa"/>
          </w:tcPr>
          <w:p w:rsidR="00A90F48" w:rsidRDefault="00A90F48">
            <w:pPr>
              <w:pStyle w:val="EMPTYCELLSTYLE"/>
            </w:pPr>
          </w:p>
        </w:tc>
        <w:tc>
          <w:tcPr>
            <w:tcW w:w="400" w:type="dxa"/>
          </w:tcPr>
          <w:p w:rsidR="00A90F48" w:rsidRDefault="00A90F48">
            <w:pPr>
              <w:pStyle w:val="EMPTYCELLSTYLE"/>
            </w:pPr>
          </w:p>
        </w:tc>
      </w:tr>
    </w:tbl>
    <w:p w:rsidR="00826553" w:rsidRDefault="00826553"/>
    <w:sectPr w:rsidR="00826553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F48"/>
    <w:rsid w:val="003620E5"/>
    <w:rsid w:val="005A4505"/>
    <w:rsid w:val="00826553"/>
    <w:rsid w:val="00A9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A374A"/>
  <w15:docId w15:val="{289E15AE-60BF-4025-B733-A1932F74A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734</Words>
  <Characters>4190</Characters>
  <Application>Microsoft Office Word</Application>
  <DocSecurity>0</DocSecurity>
  <Lines>34</Lines>
  <Paragraphs>9</Paragraphs>
  <ScaleCrop>false</ScaleCrop>
  <Company/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5</cp:revision>
  <dcterms:created xsi:type="dcterms:W3CDTF">2021-09-28T12:39:00Z</dcterms:created>
  <dcterms:modified xsi:type="dcterms:W3CDTF">2021-09-28T12:50:00Z</dcterms:modified>
</cp:coreProperties>
</file>