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D90C3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34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20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9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34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20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90C31" w:rsidRDefault="00BF32A2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№2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34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20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90C31" w:rsidRDefault="00BF32A2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r w:rsidR="00EE38AB">
              <w:rPr>
                <w:rFonts w:ascii="Arial" w:eastAsia="Arial" w:hAnsi="Arial" w:cs="Arial"/>
                <w:sz w:val="14"/>
                <w:lang w:val="uk-UA"/>
              </w:rPr>
              <w:t>другої</w:t>
            </w:r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 w:rsidR="00EE38AB">
              <w:rPr>
                <w:rFonts w:ascii="Arial" w:eastAsia="Arial" w:hAnsi="Arial" w:cs="Arial"/>
                <w:sz w:val="14"/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r w:rsidR="00EE38AB">
              <w:rPr>
                <w:rFonts w:ascii="Arial" w:eastAsia="Arial" w:hAnsi="Arial" w:cs="Arial"/>
                <w:sz w:val="14"/>
                <w:lang w:val="uk-UA"/>
              </w:rPr>
              <w:t>24</w:t>
            </w:r>
            <w:r>
              <w:rPr>
                <w:rFonts w:ascii="Arial" w:eastAsia="Arial" w:hAnsi="Arial" w:cs="Arial"/>
                <w:sz w:val="14"/>
              </w:rPr>
              <w:t>.</w:t>
            </w:r>
            <w:r w:rsidR="00EE38AB">
              <w:rPr>
                <w:rFonts w:ascii="Arial" w:eastAsia="Arial" w:hAnsi="Arial" w:cs="Arial"/>
                <w:sz w:val="14"/>
                <w:lang w:val="uk-UA"/>
              </w:rPr>
              <w:t>12</w:t>
            </w:r>
            <w:r>
              <w:rPr>
                <w:rFonts w:ascii="Arial" w:eastAsia="Arial" w:hAnsi="Arial" w:cs="Arial"/>
                <w:sz w:val="14"/>
              </w:rPr>
              <w:t>.202</w:t>
            </w:r>
            <w:r w:rsidR="00EE38AB">
              <w:rPr>
                <w:rFonts w:ascii="Arial" w:eastAsia="Arial" w:hAnsi="Arial" w:cs="Arial"/>
                <w:sz w:val="14"/>
                <w:lang w:val="uk-UA"/>
              </w:rPr>
              <w:t>0</w:t>
            </w:r>
            <w:r>
              <w:rPr>
                <w:rFonts w:ascii="Arial" w:eastAsia="Arial" w:hAnsi="Arial" w:cs="Arial"/>
                <w:sz w:val="14"/>
              </w:rPr>
              <w:t xml:space="preserve"> року  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34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20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90C31" w:rsidRDefault="00BF32A2">
            <w:r>
              <w:rPr>
                <w:rFonts w:ascii="Arial" w:eastAsia="Arial" w:hAnsi="Arial" w:cs="Arial"/>
                <w:sz w:val="14"/>
              </w:rPr>
              <w:t>"</w:t>
            </w:r>
            <w:proofErr w:type="gramStart"/>
            <w:r>
              <w:rPr>
                <w:rFonts w:ascii="Arial" w:eastAsia="Arial" w:hAnsi="Arial" w:cs="Arial"/>
                <w:sz w:val="14"/>
              </w:rPr>
              <w:t xml:space="preserve">Про </w:t>
            </w:r>
            <w:r>
              <w:rPr>
                <w:rFonts w:ascii="Arial" w:eastAsia="Arial" w:hAnsi="Arial" w:cs="Arial"/>
                <w:sz w:val="14"/>
              </w:rPr>
              <w:t xml:space="preserve"> бюджет</w:t>
            </w:r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34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20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90C31" w:rsidRDefault="00D90C31"/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34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20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9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D90C31" w:rsidRDefault="00BF32A2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D90C31" w:rsidRDefault="00BF32A2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EE38AB">
              <w:rPr>
                <w:rFonts w:ascii="Arial" w:eastAsia="Arial" w:hAnsi="Arial" w:cs="Arial"/>
                <w:b/>
                <w:sz w:val="24"/>
                <w:lang w:val="uk-UA"/>
              </w:rPr>
              <w:t>б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юджету</w:t>
            </w:r>
            <w:proofErr w:type="spellEnd"/>
            <w:r w:rsidR="00EE38AB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EE38AB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EE38AB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34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20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9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C31" w:rsidRDefault="00BF32A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0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9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C31" w:rsidRDefault="00BF32A2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9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34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20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0C31" w:rsidRDefault="00BF32A2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C31" w:rsidRDefault="00BF32A2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C31" w:rsidRDefault="00BF32A2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C31" w:rsidRDefault="00BF32A2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C31" w:rsidRDefault="00BF32A2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C31" w:rsidRDefault="00BF32A2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C31" w:rsidRDefault="00D90C31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C31" w:rsidRDefault="00BF32A2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0C31" w:rsidRDefault="00BF32A2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0C31" w:rsidRDefault="00BF32A2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0C31" w:rsidRDefault="00BF32A2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0C31" w:rsidRDefault="00BF32A2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0C31" w:rsidRDefault="00BF32A2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0C31" w:rsidRDefault="00BF32A2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0C31" w:rsidRDefault="00BF32A2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0C31" w:rsidRDefault="00BF32A2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-401 237,00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-401 237,00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sz w:val="16"/>
              </w:rPr>
              <w:t>-401 237,00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sz w:val="16"/>
              </w:rPr>
              <w:t>401 237,00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sz w:val="16"/>
              </w:rPr>
              <w:t>401 237,00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0C31" w:rsidRDefault="00BF32A2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0C31" w:rsidRDefault="00BF32A2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-401 237,00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0C31" w:rsidRDefault="00BF32A2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-401 237,00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-401 237,00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sz w:val="16"/>
              </w:rPr>
              <w:t>-401 237,00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sz w:val="16"/>
              </w:rPr>
              <w:t>401 237,00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sz w:val="16"/>
              </w:rPr>
              <w:t>401 237,00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0C31" w:rsidRDefault="00BF32A2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D90C31" w:rsidRDefault="00BF32A2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-401 237,00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D90C31" w:rsidRDefault="00BF32A2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34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20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98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  <w:tr w:rsidR="00D90C31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102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90C31" w:rsidRDefault="00BF32A2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D90C31" w:rsidRDefault="00D90C31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0C31" w:rsidRDefault="00BF32A2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D90C31" w:rsidRDefault="00D90C31">
            <w:pPr>
              <w:pStyle w:val="EMPTYCELLSTYLE"/>
            </w:pPr>
          </w:p>
        </w:tc>
      </w:tr>
    </w:tbl>
    <w:p w:rsidR="00BF32A2" w:rsidRDefault="00BF32A2"/>
    <w:sectPr w:rsidR="00BF32A2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0C31"/>
    <w:rsid w:val="00BF32A2"/>
    <w:rsid w:val="00D90C31"/>
    <w:rsid w:val="00EE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C8B16"/>
  <w15:docId w15:val="{E507D190-FE63-440A-BAD4-BD38687CF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2021-02-17T12:29:00Z</dcterms:created>
  <dcterms:modified xsi:type="dcterms:W3CDTF">2021-02-17T12:30:00Z</dcterms:modified>
</cp:coreProperties>
</file>