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625" w:rsidRDefault="00D65625" w:rsidP="00E1589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</w:p>
    <w:p w:rsidR="00D65625" w:rsidRDefault="00D65625" w:rsidP="00E1589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</w:p>
    <w:p w:rsidR="00E1589F" w:rsidRPr="00E1589F" w:rsidRDefault="00E1589F" w:rsidP="00E1589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E1589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E1589F" w:rsidRPr="00E1589F" w:rsidRDefault="00E1589F" w:rsidP="00E1589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E1589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E1589F" w:rsidRPr="00E1589F" w:rsidRDefault="00E1589F" w:rsidP="00E1589F">
      <w:pPr>
        <w:tabs>
          <w:tab w:val="center" w:pos="4677"/>
          <w:tab w:val="right" w:pos="9355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E1589F" w:rsidRDefault="00E1589F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Двадцять </w:t>
      </w:r>
      <w:r w:rsidR="00A961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шоста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чергова сесія</w:t>
      </w:r>
      <w:r w:rsidRPr="00E1589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E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VIIІ </w:t>
      </w:r>
      <w:proofErr w:type="spellStart"/>
      <w:r w:rsidRPr="00E15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скликання</w:t>
      </w:r>
      <w:proofErr w:type="spellEnd"/>
    </w:p>
    <w:p w:rsidR="00E1589F" w:rsidRDefault="00E1589F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1589F" w:rsidRPr="00E1589F" w:rsidRDefault="00E1589F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1589F" w:rsidRPr="00E1589F" w:rsidRDefault="00E1589F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1589F" w:rsidRDefault="00A9616F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ПРОЄКТ </w:t>
      </w:r>
      <w:r w:rsidR="00E1589F" w:rsidRPr="00E158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="00E1589F" w:rsidRPr="00E158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="00E1589F" w:rsidRPr="00E158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D65625" w:rsidRDefault="00D65625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65625" w:rsidRPr="00D65625" w:rsidRDefault="00D65625" w:rsidP="00E158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1589F" w:rsidRPr="00E1589F" w:rsidRDefault="00E1589F" w:rsidP="00E158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1589F" w:rsidRPr="00E1589F" w:rsidRDefault="00E1589F" w:rsidP="00E1589F">
      <w:pPr>
        <w:tabs>
          <w:tab w:val="left" w:pos="3946"/>
        </w:tabs>
        <w:spacing w:after="0" w:line="360" w:lineRule="auto"/>
        <w:ind w:right="481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58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«Комплексної Цільової Програми фінансової підтримки КП «ЖКГ смт Сергіївка» на 2021-2022 роки»</w:t>
      </w:r>
      <w:r w:rsidR="0048178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новій редакції</w:t>
      </w:r>
    </w:p>
    <w:p w:rsidR="00E1589F" w:rsidRPr="00E1589F" w:rsidRDefault="00E1589F" w:rsidP="00E1589F">
      <w:pPr>
        <w:tabs>
          <w:tab w:val="left" w:pos="3946"/>
        </w:tabs>
        <w:spacing w:after="0" w:line="360" w:lineRule="auto"/>
        <w:ind w:right="481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1589F" w:rsidRPr="00E1589F" w:rsidRDefault="00E1589F" w:rsidP="00E1589F">
      <w:pPr>
        <w:tabs>
          <w:tab w:val="left" w:pos="3946"/>
        </w:tabs>
        <w:spacing w:after="0" w:line="360" w:lineRule="auto"/>
        <w:ind w:right="481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1589F" w:rsidRPr="00E1589F" w:rsidRDefault="00E1589F" w:rsidP="00E158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58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Розглянувши лист директора  КП «ЖКГ смт Сергіївка» Дроботенко А.О, щодо внесення змін до «Комплексної Цільової Програми фінансової підтримки КП «ЖКГ смт Сергіївка» на 2021-2022 роки», відповідно ст. 26 та ст. 59 Закону України «Про місцеве самоврядування в Україні»,  Сергіївська селищна рада</w:t>
      </w:r>
    </w:p>
    <w:p w:rsidR="00E1589F" w:rsidRPr="00E1589F" w:rsidRDefault="00E1589F" w:rsidP="00E1589F">
      <w:pPr>
        <w:tabs>
          <w:tab w:val="left" w:pos="39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58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ВИРІШИЛА: </w:t>
      </w:r>
    </w:p>
    <w:p w:rsidR="00E1589F" w:rsidRPr="00E1589F" w:rsidRDefault="00E1589F" w:rsidP="00E1589F">
      <w:pPr>
        <w:tabs>
          <w:tab w:val="left" w:pos="394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58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додаток 1 «Комплексну Цільову Програму фінансової підтримки КП «ЖКГ смт Сергіївка» на 2021-2022 роки» в новій редакції (додається). </w:t>
      </w:r>
    </w:p>
    <w:p w:rsidR="00481786" w:rsidRPr="00414785" w:rsidRDefault="00E1589F" w:rsidP="0048178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158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Контроль за виконанням цього рішення покласти </w:t>
      </w:r>
      <w:r w:rsidRPr="00E1589F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на постійну комісію </w:t>
      </w:r>
      <w:proofErr w:type="spellStart"/>
      <w:r w:rsidRPr="00E1589F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Сергіївської</w:t>
      </w:r>
      <w:proofErr w:type="spellEnd"/>
      <w:r w:rsidRPr="00E1589F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селищної ради з питань планування, фінансів, бюджету, інвестиційної політики, міжнародних відносин, інформаційних технологій, культури, освіти, </w:t>
      </w:r>
      <w:proofErr w:type="spellStart"/>
      <w:r w:rsidRPr="00E1589F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сім’ї,молоді</w:t>
      </w:r>
      <w:proofErr w:type="spellEnd"/>
      <w:r w:rsidRPr="00E1589F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та спорту</w:t>
      </w:r>
      <w:r w:rsidR="00481786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(голова комісії </w:t>
      </w:r>
      <w:r w:rsidR="00481786">
        <w:rPr>
          <w:rFonts w:ascii="Times New Roman" w:hAnsi="Times New Roman" w:cs="Times New Roman"/>
          <w:sz w:val="24"/>
          <w:szCs w:val="24"/>
          <w:lang w:val="uk-UA"/>
        </w:rPr>
        <w:t>О.П. Шевченко)</w:t>
      </w:r>
    </w:p>
    <w:p w:rsidR="00481786" w:rsidRPr="00E84B06" w:rsidRDefault="00481786" w:rsidP="004817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1786" w:rsidRPr="00E84B06" w:rsidRDefault="00481786" w:rsidP="004817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1786" w:rsidRPr="00E84B06" w:rsidRDefault="00481786" w:rsidP="004817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1786" w:rsidRDefault="00481786" w:rsidP="004817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1786" w:rsidRDefault="00481786" w:rsidP="004817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1786" w:rsidRDefault="00481786" w:rsidP="004817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1786" w:rsidRPr="009C2A9F" w:rsidRDefault="00481786" w:rsidP="00481786">
      <w:p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9C2A9F">
        <w:rPr>
          <w:rFonts w:ascii="Times New Roman" w:hAnsi="Times New Roman" w:cs="Times New Roman"/>
          <w:szCs w:val="28"/>
          <w:lang w:val="uk-UA"/>
        </w:rPr>
        <w:t>Проект рішення підготував</w:t>
      </w:r>
    </w:p>
    <w:p w:rsidR="00481786" w:rsidRDefault="00481786" w:rsidP="00481786">
      <w:p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3A40B3">
        <w:rPr>
          <w:rFonts w:ascii="Times New Roman" w:hAnsi="Times New Roman" w:cs="Times New Roman"/>
          <w:szCs w:val="28"/>
          <w:lang w:val="uk-UA"/>
        </w:rPr>
        <w:t xml:space="preserve">Заступник селищного голови </w:t>
      </w:r>
    </w:p>
    <w:p w:rsidR="00481786" w:rsidRDefault="00481786" w:rsidP="00481786">
      <w:p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3A40B3">
        <w:rPr>
          <w:rFonts w:ascii="Times New Roman" w:hAnsi="Times New Roman" w:cs="Times New Roman"/>
          <w:szCs w:val="28"/>
          <w:lang w:val="uk-UA"/>
        </w:rPr>
        <w:t xml:space="preserve">з питань діяльності </w:t>
      </w:r>
    </w:p>
    <w:p w:rsidR="00481786" w:rsidRDefault="00481786" w:rsidP="00481786">
      <w:p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3A40B3">
        <w:rPr>
          <w:rFonts w:ascii="Times New Roman" w:hAnsi="Times New Roman" w:cs="Times New Roman"/>
          <w:szCs w:val="28"/>
          <w:lang w:val="uk-UA"/>
        </w:rPr>
        <w:t>виконавчих органів ради</w:t>
      </w:r>
    </w:p>
    <w:p w:rsidR="00481786" w:rsidRDefault="00481786" w:rsidP="004817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Дукач О.В.</w:t>
      </w:r>
    </w:p>
    <w:p w:rsidR="005F0079" w:rsidRPr="00481786" w:rsidRDefault="005F0079">
      <w:pPr>
        <w:rPr>
          <w:lang w:val="uk-UA"/>
        </w:rPr>
      </w:pPr>
      <w:bookmarkStart w:id="0" w:name="_GoBack"/>
      <w:bookmarkEnd w:id="0"/>
    </w:p>
    <w:sectPr w:rsidR="005F0079" w:rsidRPr="00481786" w:rsidSect="00E1589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50762"/>
    <w:multiLevelType w:val="hybridMultilevel"/>
    <w:tmpl w:val="332212A2"/>
    <w:lvl w:ilvl="0" w:tplc="103C44C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EB1"/>
    <w:rsid w:val="00481786"/>
    <w:rsid w:val="005F0079"/>
    <w:rsid w:val="007D6EB1"/>
    <w:rsid w:val="00A9616F"/>
    <w:rsid w:val="00D65625"/>
    <w:rsid w:val="00E1589F"/>
    <w:rsid w:val="00FE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6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6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2021-12-30T07:32:00Z</cp:lastPrinted>
  <dcterms:created xsi:type="dcterms:W3CDTF">2021-12-13T14:29:00Z</dcterms:created>
  <dcterms:modified xsi:type="dcterms:W3CDTF">2022-01-24T14:08:00Z</dcterms:modified>
</cp:coreProperties>
</file>