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bottomFromText="160" w:vertAnchor="text" w:horzAnchor="page" w:tblpX="7648" w:tblpY="-419"/>
        <w:tblW w:w="3645" w:type="dxa"/>
        <w:tblLook w:val="04A0" w:firstRow="1" w:lastRow="0" w:firstColumn="1" w:lastColumn="0" w:noHBand="0" w:noVBand="1"/>
      </w:tblPr>
      <w:tblGrid>
        <w:gridCol w:w="3645"/>
      </w:tblGrid>
      <w:tr w:rsidR="007F3F4E" w14:paraId="0183F2E0" w14:textId="77777777" w:rsidTr="007F3F4E">
        <w:trPr>
          <w:trHeight w:val="1491"/>
        </w:trPr>
        <w:tc>
          <w:tcPr>
            <w:tcW w:w="3645" w:type="dxa"/>
          </w:tcPr>
          <w:p w14:paraId="5F3651EB" w14:textId="77777777" w:rsidR="007F3F4E" w:rsidRDefault="007F3F4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  <w:p w14:paraId="41F18999" w14:textId="77777777" w:rsidR="007F3F4E" w:rsidRDefault="007F3F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Додаток до рішення </w:t>
            </w:r>
          </w:p>
          <w:p w14:paraId="6A389BA1" w14:textId="77777777" w:rsidR="007F3F4E" w:rsidRDefault="007F3F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виконавчого комітету </w:t>
            </w:r>
          </w:p>
          <w:p w14:paraId="27B78A14" w14:textId="7F2DC940" w:rsidR="00EF1098" w:rsidRDefault="003016DE" w:rsidP="00EF1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Сергіївської </w:t>
            </w:r>
            <w:r w:rsidR="00EF1098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селищної  ради </w:t>
            </w:r>
          </w:p>
          <w:p w14:paraId="4E50817A" w14:textId="6D37F5DF" w:rsidR="007F3F4E" w:rsidRDefault="00CB2D8F" w:rsidP="000B78EB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kern w:val="2"/>
                <w:lang w:val="uk-UA" w:eastAsia="ar-SA"/>
              </w:rPr>
              <w:t>від 02.03.2021 року № 76</w:t>
            </w:r>
          </w:p>
        </w:tc>
      </w:tr>
    </w:tbl>
    <w:p w14:paraId="3E092EC7" w14:textId="77777777" w:rsidR="007F3F4E" w:rsidRDefault="007F3F4E" w:rsidP="007F3F4E">
      <w:pPr>
        <w:pStyle w:val="a3"/>
        <w:shd w:val="clear" w:color="auto" w:fill="FFFFFF"/>
        <w:spacing w:before="0" w:beforeAutospacing="0" w:after="0" w:afterAutospacing="0"/>
        <w:ind w:right="1800"/>
        <w:jc w:val="center"/>
        <w:rPr>
          <w:b/>
          <w:bCs/>
          <w:color w:val="2D1614"/>
          <w:spacing w:val="-1"/>
          <w:lang w:val="uk-UA"/>
        </w:rPr>
      </w:pPr>
    </w:p>
    <w:p w14:paraId="01545300" w14:textId="77777777" w:rsidR="007F3F4E" w:rsidRDefault="007F3F4E" w:rsidP="007F3F4E">
      <w:pPr>
        <w:pStyle w:val="a3"/>
        <w:shd w:val="clear" w:color="auto" w:fill="FFFFFF"/>
        <w:spacing w:before="0" w:beforeAutospacing="0" w:after="0" w:afterAutospacing="0"/>
        <w:ind w:right="1800"/>
        <w:jc w:val="center"/>
        <w:rPr>
          <w:b/>
          <w:bCs/>
          <w:color w:val="2D1614"/>
          <w:spacing w:val="-1"/>
          <w:lang w:val="uk-UA"/>
        </w:rPr>
      </w:pPr>
    </w:p>
    <w:p w14:paraId="1B00E99D" w14:textId="77777777" w:rsidR="007F3F4E" w:rsidRDefault="007F3F4E" w:rsidP="007F3F4E">
      <w:pPr>
        <w:pStyle w:val="a3"/>
        <w:shd w:val="clear" w:color="auto" w:fill="FFFFFF"/>
        <w:spacing w:before="0" w:beforeAutospacing="0" w:after="0" w:afterAutospacing="0"/>
        <w:ind w:right="1800"/>
        <w:rPr>
          <w:b/>
          <w:bCs/>
          <w:color w:val="2D1614"/>
          <w:spacing w:val="-1"/>
          <w:lang w:val="uk-UA"/>
        </w:rPr>
      </w:pPr>
    </w:p>
    <w:p w14:paraId="0D0EF1DF" w14:textId="77777777" w:rsidR="007F3F4E" w:rsidRDefault="007F3F4E" w:rsidP="007F3F4E">
      <w:pPr>
        <w:pStyle w:val="a3"/>
        <w:shd w:val="clear" w:color="auto" w:fill="FFFFFF"/>
        <w:spacing w:before="0" w:beforeAutospacing="0" w:after="0" w:afterAutospacing="0"/>
        <w:ind w:right="1800"/>
        <w:rPr>
          <w:b/>
          <w:bCs/>
          <w:color w:val="2D1614"/>
          <w:spacing w:val="-1"/>
          <w:lang w:val="uk-UA"/>
        </w:rPr>
      </w:pPr>
    </w:p>
    <w:p w14:paraId="1161C215" w14:textId="77777777" w:rsidR="007F3F4E" w:rsidRDefault="007F3F4E" w:rsidP="003D1A3F">
      <w:pPr>
        <w:pStyle w:val="a3"/>
        <w:shd w:val="clear" w:color="auto" w:fill="FFFFFF"/>
        <w:tabs>
          <w:tab w:val="left" w:pos="9639"/>
        </w:tabs>
        <w:spacing w:before="0" w:beforeAutospacing="0" w:after="0" w:afterAutospacing="0"/>
        <w:ind w:right="141"/>
        <w:jc w:val="center"/>
        <w:rPr>
          <w:b/>
          <w:bCs/>
          <w:color w:val="2D1614"/>
          <w:spacing w:val="-1"/>
          <w:lang w:val="uk-UA"/>
        </w:rPr>
      </w:pPr>
    </w:p>
    <w:p w14:paraId="5A50310D" w14:textId="33A469D8" w:rsidR="007F3F4E" w:rsidRPr="004E6EE5" w:rsidRDefault="003D1A3F" w:rsidP="003D1A3F">
      <w:pPr>
        <w:pStyle w:val="a3"/>
        <w:shd w:val="clear" w:color="auto" w:fill="FFFFFF"/>
        <w:tabs>
          <w:tab w:val="left" w:pos="9639"/>
        </w:tabs>
        <w:spacing w:before="0" w:beforeAutospacing="0" w:after="0" w:afterAutospacing="0"/>
        <w:ind w:right="141"/>
        <w:jc w:val="center"/>
        <w:rPr>
          <w:b/>
          <w:bCs/>
          <w:sz w:val="32"/>
          <w:szCs w:val="32"/>
          <w:lang w:val="uk-UA"/>
        </w:rPr>
      </w:pPr>
      <w:r>
        <w:rPr>
          <w:b/>
          <w:bCs/>
          <w:spacing w:val="-1"/>
          <w:sz w:val="32"/>
          <w:szCs w:val="32"/>
          <w:lang w:val="uk-UA"/>
        </w:rPr>
        <w:t xml:space="preserve">      </w:t>
      </w:r>
      <w:r w:rsidR="003016DE">
        <w:rPr>
          <w:b/>
          <w:bCs/>
          <w:spacing w:val="-1"/>
          <w:sz w:val="32"/>
          <w:szCs w:val="32"/>
          <w:lang w:val="uk-UA"/>
        </w:rPr>
        <w:t xml:space="preserve"> </w:t>
      </w:r>
      <w:r w:rsidR="007F3F4E" w:rsidRPr="004E6EE5">
        <w:rPr>
          <w:b/>
          <w:bCs/>
          <w:spacing w:val="-1"/>
          <w:sz w:val="32"/>
          <w:szCs w:val="32"/>
          <w:lang w:val="uk-UA"/>
        </w:rPr>
        <w:t>ТЕХНОЛОГІЧНА</w:t>
      </w:r>
      <w:r w:rsidR="007F3F4E" w:rsidRPr="004E6EE5">
        <w:rPr>
          <w:sz w:val="32"/>
          <w:szCs w:val="32"/>
        </w:rPr>
        <w:t> </w:t>
      </w:r>
      <w:r w:rsidR="007F3F4E" w:rsidRPr="004E6EE5">
        <w:rPr>
          <w:b/>
          <w:bCs/>
          <w:spacing w:val="-1"/>
          <w:sz w:val="32"/>
          <w:szCs w:val="32"/>
          <w:lang w:val="uk-UA"/>
        </w:rPr>
        <w:t>К</w:t>
      </w:r>
      <w:r w:rsidR="007F3F4E" w:rsidRPr="004E6EE5">
        <w:rPr>
          <w:b/>
          <w:bCs/>
          <w:spacing w:val="2"/>
          <w:sz w:val="32"/>
          <w:szCs w:val="32"/>
          <w:lang w:val="uk-UA"/>
        </w:rPr>
        <w:t>А</w:t>
      </w:r>
      <w:r w:rsidR="007F3F4E" w:rsidRPr="004E6EE5">
        <w:rPr>
          <w:b/>
          <w:bCs/>
          <w:spacing w:val="-1"/>
          <w:sz w:val="32"/>
          <w:szCs w:val="32"/>
          <w:lang w:val="uk-UA"/>
        </w:rPr>
        <w:t>Р</w:t>
      </w:r>
      <w:r w:rsidR="007F3F4E" w:rsidRPr="004E6EE5">
        <w:rPr>
          <w:b/>
          <w:bCs/>
          <w:spacing w:val="2"/>
          <w:sz w:val="32"/>
          <w:szCs w:val="32"/>
          <w:lang w:val="uk-UA"/>
        </w:rPr>
        <w:t>Т</w:t>
      </w:r>
      <w:r w:rsidR="007F3F4E" w:rsidRPr="004E6EE5">
        <w:rPr>
          <w:b/>
          <w:bCs/>
          <w:spacing w:val="-2"/>
          <w:sz w:val="32"/>
          <w:szCs w:val="32"/>
          <w:lang w:val="uk-UA"/>
        </w:rPr>
        <w:t>К</w:t>
      </w:r>
      <w:r w:rsidR="007F3F4E" w:rsidRPr="004E6EE5">
        <w:rPr>
          <w:b/>
          <w:bCs/>
          <w:sz w:val="32"/>
          <w:szCs w:val="32"/>
          <w:lang w:val="uk-UA"/>
        </w:rPr>
        <w:t>А</w:t>
      </w:r>
    </w:p>
    <w:p w14:paraId="5176B24A" w14:textId="1A8E8DFF" w:rsidR="007F3F4E" w:rsidRPr="003D1893" w:rsidRDefault="007F3F4E" w:rsidP="003D1A3F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spacing w:val="2"/>
          <w:sz w:val="32"/>
          <w:szCs w:val="32"/>
          <w:lang w:val="uk-UA"/>
        </w:rPr>
      </w:pPr>
      <w:r w:rsidRPr="004E6EE5">
        <w:rPr>
          <w:b/>
          <w:bCs/>
          <w:spacing w:val="2"/>
          <w:sz w:val="32"/>
          <w:szCs w:val="32"/>
          <w:lang w:val="uk-UA"/>
        </w:rPr>
        <w:t xml:space="preserve">Видача довідки про </w:t>
      </w:r>
      <w:r w:rsidR="00593F49">
        <w:rPr>
          <w:b/>
          <w:bCs/>
          <w:spacing w:val="2"/>
          <w:sz w:val="32"/>
          <w:szCs w:val="32"/>
          <w:lang w:val="uk-UA"/>
        </w:rPr>
        <w:t>фактичне мі</w:t>
      </w:r>
      <w:r w:rsidR="00C46E57">
        <w:rPr>
          <w:b/>
          <w:bCs/>
          <w:spacing w:val="2"/>
          <w:sz w:val="32"/>
          <w:szCs w:val="32"/>
          <w:lang w:val="uk-UA"/>
        </w:rPr>
        <w:t>сце проживання</w:t>
      </w:r>
      <w:r w:rsidR="003016DE">
        <w:rPr>
          <w:b/>
          <w:bCs/>
          <w:spacing w:val="2"/>
          <w:sz w:val="32"/>
          <w:szCs w:val="32"/>
          <w:lang w:val="uk-UA"/>
        </w:rPr>
        <w:t xml:space="preserve">                         </w:t>
      </w:r>
      <w:r w:rsidR="00C46E57">
        <w:rPr>
          <w:b/>
          <w:bCs/>
          <w:spacing w:val="2"/>
          <w:sz w:val="32"/>
          <w:szCs w:val="32"/>
          <w:lang w:val="uk-UA"/>
        </w:rPr>
        <w:t>(не проживання)</w:t>
      </w:r>
    </w:p>
    <w:p w14:paraId="799A6853" w14:textId="147C8EDA" w:rsidR="004E6EE5" w:rsidRPr="00003094" w:rsidRDefault="007F3F4E" w:rsidP="003D1A3F">
      <w:pPr>
        <w:pStyle w:val="a3"/>
        <w:shd w:val="clear" w:color="auto" w:fill="FFFFFF"/>
        <w:tabs>
          <w:tab w:val="left" w:pos="9639"/>
        </w:tabs>
        <w:spacing w:before="0" w:beforeAutospacing="0" w:after="0" w:afterAutospacing="0"/>
        <w:jc w:val="center"/>
        <w:rPr>
          <w:b/>
          <w:bCs/>
          <w:spacing w:val="2"/>
          <w:sz w:val="32"/>
          <w:szCs w:val="32"/>
        </w:rPr>
      </w:pPr>
      <w:r w:rsidRPr="004E6EE5">
        <w:rPr>
          <w:b/>
          <w:bCs/>
          <w:spacing w:val="2"/>
          <w:sz w:val="32"/>
          <w:szCs w:val="32"/>
          <w:lang w:val="uk-UA"/>
        </w:rPr>
        <w:t>№ 01-</w:t>
      </w:r>
      <w:r w:rsidR="009E2E7C">
        <w:rPr>
          <w:b/>
          <w:bCs/>
          <w:spacing w:val="2"/>
          <w:sz w:val="32"/>
          <w:szCs w:val="32"/>
          <w:lang w:val="uk-UA"/>
        </w:rPr>
        <w:t>1</w:t>
      </w:r>
      <w:r w:rsidR="00003094" w:rsidRPr="00003094">
        <w:rPr>
          <w:b/>
          <w:bCs/>
          <w:spacing w:val="2"/>
          <w:sz w:val="32"/>
          <w:szCs w:val="32"/>
        </w:rPr>
        <w:t>0</w:t>
      </w:r>
      <w:bookmarkStart w:id="0" w:name="_GoBack"/>
      <w:bookmarkEnd w:id="0"/>
    </w:p>
    <w:p w14:paraId="491667EA" w14:textId="77777777" w:rsidR="00EF1098" w:rsidRDefault="00EF1098" w:rsidP="00EF1098">
      <w:pPr>
        <w:widowControl w:val="0"/>
        <w:pBdr>
          <w:bottom w:val="single" w:sz="4" w:space="1" w:color="auto"/>
        </w:pBdr>
        <w:tabs>
          <w:tab w:val="center" w:pos="4677"/>
          <w:tab w:val="right" w:pos="935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proofErr w:type="spellStart"/>
      <w:r>
        <w:rPr>
          <w:rFonts w:ascii="Times New Roman" w:hAnsi="Times New Roman"/>
          <w:b/>
          <w:sz w:val="24"/>
          <w:szCs w:val="24"/>
          <w:lang w:val="uk-UA" w:eastAsia="uk-UA"/>
        </w:rPr>
        <w:t>Сергіївська</w:t>
      </w:r>
      <w:proofErr w:type="spellEnd"/>
      <w:r>
        <w:rPr>
          <w:rFonts w:ascii="Times New Roman" w:hAnsi="Times New Roman"/>
          <w:b/>
          <w:sz w:val="24"/>
          <w:szCs w:val="24"/>
          <w:lang w:val="uk-UA" w:eastAsia="uk-UA"/>
        </w:rPr>
        <w:t xml:space="preserve"> селищна рада</w:t>
      </w:r>
    </w:p>
    <w:p w14:paraId="5F463D07" w14:textId="77777777" w:rsidR="007F3F4E" w:rsidRDefault="007F3F4E" w:rsidP="007F3F4E">
      <w:pPr>
        <w:jc w:val="center"/>
        <w:rPr>
          <w:rFonts w:ascii="Times New Roman" w:hAnsi="Times New Roman"/>
          <w:color w:val="000000"/>
          <w:sz w:val="24"/>
          <w:szCs w:val="24"/>
          <w:u w:val="single"/>
          <w:lang w:val="uk-UA"/>
        </w:rPr>
      </w:pPr>
      <w:r>
        <w:rPr>
          <w:rFonts w:ascii="Times New Roman" w:hAnsi="Times New Roman"/>
          <w:color w:val="000000"/>
          <w:sz w:val="24"/>
          <w:szCs w:val="24"/>
          <w:u w:val="single"/>
          <w:lang w:val="uk-UA"/>
        </w:rPr>
        <w:t xml:space="preserve">ЦЕНТР НАДАННЯ АДМІНІСТРАТИВНИХ ПОСЛУГ </w:t>
      </w:r>
    </w:p>
    <w:tbl>
      <w:tblPr>
        <w:tblpPr w:leftFromText="180" w:rightFromText="180" w:bottomFromText="160" w:vertAnchor="text" w:horzAnchor="page" w:tblpX="1538" w:tblpY="82"/>
        <w:tblW w:w="942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0"/>
        <w:gridCol w:w="3227"/>
        <w:gridCol w:w="2445"/>
        <w:gridCol w:w="1197"/>
        <w:gridCol w:w="1841"/>
      </w:tblGrid>
      <w:tr w:rsidR="007F3F4E" w14:paraId="37444D2E" w14:textId="77777777" w:rsidTr="007F3F4E"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A01E72" w14:textId="77777777" w:rsidR="007F3F4E" w:rsidRDefault="007F3F4E">
            <w:pPr>
              <w:pStyle w:val="a4"/>
              <w:spacing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№ п/п</w:t>
            </w:r>
          </w:p>
        </w:tc>
        <w:tc>
          <w:tcPr>
            <w:tcW w:w="32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BCBA48" w14:textId="77777777" w:rsidR="007F3F4E" w:rsidRDefault="007F3F4E">
            <w:pPr>
              <w:pStyle w:val="a4"/>
              <w:spacing w:line="256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Етапи</w:t>
            </w:r>
          </w:p>
          <w:p w14:paraId="3C431ED8" w14:textId="77777777" w:rsidR="007F3F4E" w:rsidRDefault="007F3F4E">
            <w:pPr>
              <w:pStyle w:val="a4"/>
              <w:spacing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послуги</w:t>
            </w:r>
          </w:p>
        </w:tc>
        <w:tc>
          <w:tcPr>
            <w:tcW w:w="244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031144" w14:textId="77777777" w:rsidR="007F3F4E" w:rsidRDefault="007F3F4E">
            <w:pPr>
              <w:pStyle w:val="a4"/>
              <w:spacing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Відповідальна посадова особа 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A64DF" w14:textId="77777777" w:rsidR="007F3F4E" w:rsidRDefault="007F3F4E">
            <w:pPr>
              <w:pStyle w:val="a4"/>
              <w:spacing w:line="256" w:lineRule="auto"/>
              <w:rPr>
                <w:rFonts w:ascii="Times New Roman" w:eastAsiaTheme="minorEastAsia" w:hAnsi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    </w:t>
            </w:r>
            <w:r>
              <w:rPr>
                <w:rFonts w:ascii="Times New Roman" w:eastAsiaTheme="minorEastAsia" w:hAnsi="Times New Roman"/>
                <w:b/>
                <w:bCs/>
                <w:sz w:val="24"/>
                <w:szCs w:val="24"/>
                <w:lang w:val="uk-UA"/>
              </w:rPr>
              <w:t>Дія</w:t>
            </w:r>
          </w:p>
          <w:p w14:paraId="7FBCB2EC" w14:textId="77777777" w:rsidR="007F3F4E" w:rsidRDefault="007F3F4E">
            <w:pPr>
              <w:pStyle w:val="a4"/>
              <w:spacing w:line="256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Theme="minorEastAsia" w:hAnsi="Times New Roman"/>
                <w:b/>
                <w:bCs/>
                <w:sz w:val="24"/>
                <w:szCs w:val="24"/>
                <w:lang w:val="uk-UA"/>
              </w:rPr>
              <w:t>(В, У, П, З)</w:t>
            </w:r>
          </w:p>
          <w:p w14:paraId="052907F1" w14:textId="77777777" w:rsidR="007F3F4E" w:rsidRDefault="007F3F4E">
            <w:pPr>
              <w:pStyle w:val="a4"/>
              <w:spacing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2253F0" w14:textId="77777777" w:rsidR="007F3F4E" w:rsidRDefault="007F3F4E">
            <w:pPr>
              <w:pStyle w:val="a4"/>
              <w:spacing w:line="256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Строк виконання</w:t>
            </w:r>
          </w:p>
          <w:p w14:paraId="49FAD82F" w14:textId="77777777" w:rsidR="007F3F4E" w:rsidRDefault="007F3F4E">
            <w:pPr>
              <w:pStyle w:val="a4"/>
              <w:spacing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(днів)</w:t>
            </w:r>
          </w:p>
        </w:tc>
      </w:tr>
      <w:tr w:rsidR="007F3F4E" w14:paraId="638A9AA9" w14:textId="77777777" w:rsidTr="007F3F4E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51A9D6" w14:textId="77777777" w:rsidR="007F3F4E" w:rsidRDefault="007F3F4E">
            <w:pPr>
              <w:pStyle w:val="a4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ED6590" w14:textId="25B2F121" w:rsidR="007F3F4E" w:rsidRPr="007F3F4E" w:rsidRDefault="007F3F4E" w:rsidP="00593F49">
            <w:pPr>
              <w:pStyle w:val="a4"/>
              <w:spacing w:line="256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Прийом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документів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що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подаються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заявником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для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отримання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довідки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про </w:t>
            </w:r>
            <w:r w:rsidR="00593F49">
              <w:rPr>
                <w:rFonts w:ascii="Times New Roman" w:hAnsi="Times New Roman"/>
                <w:sz w:val="24"/>
                <w:szCs w:val="24"/>
                <w:lang w:val="uk-UA"/>
              </w:rPr>
              <w:t>фактичне місце проживанн</w:t>
            </w:r>
            <w:proofErr w:type="gramStart"/>
            <w:r w:rsidR="00593F49">
              <w:rPr>
                <w:rFonts w:ascii="Times New Roman" w:hAnsi="Times New Roman"/>
                <w:sz w:val="24"/>
                <w:szCs w:val="24"/>
                <w:lang w:val="uk-UA"/>
              </w:rPr>
              <w:t>я(</w:t>
            </w:r>
            <w:proofErr w:type="gramEnd"/>
            <w:r w:rsidR="00593F49">
              <w:rPr>
                <w:rFonts w:ascii="Times New Roman" w:hAnsi="Times New Roman"/>
                <w:sz w:val="24"/>
                <w:szCs w:val="24"/>
                <w:lang w:val="uk-UA"/>
              </w:rPr>
              <w:t>не проживання)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5E1197" w14:textId="77777777" w:rsidR="007F3F4E" w:rsidRDefault="007F3F4E">
            <w:pPr>
              <w:pStyle w:val="a4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центру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надання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адміністративних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послуг</w:t>
            </w:r>
            <w:proofErr w:type="spellEnd"/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5A43F" w14:textId="77777777" w:rsidR="007F3F4E" w:rsidRDefault="007F3F4E">
            <w:pPr>
              <w:pStyle w:val="a4"/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0AEF48" w14:textId="77777777" w:rsidR="007F3F4E" w:rsidRDefault="007F3F4E">
            <w:pPr>
              <w:pStyle w:val="a4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Протягом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робочого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дня</w:t>
            </w:r>
          </w:p>
        </w:tc>
      </w:tr>
      <w:tr w:rsidR="007F3F4E" w14:paraId="461820AB" w14:textId="77777777" w:rsidTr="007F3F4E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5C28C0" w14:textId="77777777" w:rsidR="007F3F4E" w:rsidRDefault="007F3F4E">
            <w:pPr>
              <w:pStyle w:val="a4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94220C" w14:textId="77777777" w:rsidR="007F3F4E" w:rsidRDefault="007F3F4E">
            <w:pPr>
              <w:pStyle w:val="a4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Перевірка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правильності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заповнення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запиту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повноти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поданих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заявником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документів</w:t>
            </w:r>
            <w:proofErr w:type="spellEnd"/>
          </w:p>
        </w:tc>
        <w:tc>
          <w:tcPr>
            <w:tcW w:w="24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EAE71A" w14:textId="77777777" w:rsidR="007F3F4E" w:rsidRDefault="007F3F4E">
            <w:pPr>
              <w:pStyle w:val="a4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центру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надання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адміністративних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послуг</w:t>
            </w:r>
            <w:proofErr w:type="spellEnd"/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B08186" w14:textId="77777777" w:rsidR="007F3F4E" w:rsidRDefault="007F3F4E">
            <w:pPr>
              <w:pStyle w:val="a4"/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65CA8B" w14:textId="77777777" w:rsidR="007F3F4E" w:rsidRDefault="007F3F4E">
            <w:pPr>
              <w:pStyle w:val="a4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Протягом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робочого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дня</w:t>
            </w:r>
          </w:p>
        </w:tc>
      </w:tr>
      <w:tr w:rsidR="007F3F4E" w14:paraId="5E64EFB8" w14:textId="77777777" w:rsidTr="007F3F4E">
        <w:trPr>
          <w:trHeight w:val="1491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AA28CC" w14:textId="77777777" w:rsidR="007F3F4E" w:rsidRDefault="007F3F4E">
            <w:pPr>
              <w:pStyle w:val="a4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EBEA6E" w14:textId="77777777" w:rsidR="007F3F4E" w:rsidRDefault="007F3F4E">
            <w:pPr>
              <w:pStyle w:val="a4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Повернення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суб’єкту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звернення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поданих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ним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документів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разі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якщо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вони не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відповідають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установленим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вимогам</w:t>
            </w:r>
            <w:proofErr w:type="spellEnd"/>
          </w:p>
        </w:tc>
        <w:tc>
          <w:tcPr>
            <w:tcW w:w="24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8D7360" w14:textId="77777777" w:rsidR="007F3F4E" w:rsidRDefault="007F3F4E">
            <w:pPr>
              <w:pStyle w:val="a4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центру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надання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адміністративних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послуг</w:t>
            </w:r>
            <w:proofErr w:type="spellEnd"/>
          </w:p>
          <w:p w14:paraId="768FF58D" w14:textId="77777777" w:rsidR="007F3F4E" w:rsidRPr="007F3F4E" w:rsidRDefault="007F3F4E">
            <w:pPr>
              <w:pStyle w:val="a4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CC0D99" w14:textId="77777777" w:rsidR="007F3F4E" w:rsidRDefault="007F3F4E">
            <w:pPr>
              <w:pStyle w:val="a4"/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32654C" w14:textId="77777777" w:rsidR="007F3F4E" w:rsidRDefault="007F3F4E">
            <w:pPr>
              <w:pStyle w:val="a4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Відразу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надається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відмова</w:t>
            </w:r>
            <w:proofErr w:type="spellEnd"/>
          </w:p>
        </w:tc>
      </w:tr>
      <w:tr w:rsidR="007F3F4E" w14:paraId="61A405CF" w14:textId="77777777" w:rsidTr="007F3F4E">
        <w:trPr>
          <w:trHeight w:val="1022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4D6140" w14:textId="77777777" w:rsidR="007F3F4E" w:rsidRDefault="007F3F4E">
            <w:pPr>
              <w:pStyle w:val="a4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98B44E" w14:textId="77777777" w:rsidR="007F3F4E" w:rsidRDefault="007F3F4E">
            <w:pPr>
              <w:pStyle w:val="a4"/>
              <w:spacing w:line="256" w:lineRule="auto"/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Реєстрація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довідки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 в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журналі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обліку</w:t>
            </w:r>
            <w:proofErr w:type="spellEnd"/>
          </w:p>
          <w:p w14:paraId="2D4A0F4B" w14:textId="77777777" w:rsidR="007F3F4E" w:rsidRDefault="007F3F4E">
            <w:pPr>
              <w:pStyle w:val="a4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(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електрон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val="uk-UA"/>
              </w:rPr>
              <w:t>н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ому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реє</w:t>
            </w:r>
            <w:proofErr w:type="gramStart"/>
            <w:r>
              <w:rPr>
                <w:rFonts w:ascii="Times New Roman" w:eastAsia="Calibri" w:hAnsi="Times New Roman"/>
                <w:sz w:val="24"/>
                <w:szCs w:val="24"/>
              </w:rPr>
              <w:t>стр</w:t>
            </w:r>
            <w:proofErr w:type="gramEnd"/>
            <w:r>
              <w:rPr>
                <w:rFonts w:ascii="Times New Roman" w:eastAsia="Calibri" w:hAnsi="Times New Roman"/>
                <w:sz w:val="24"/>
                <w:szCs w:val="24"/>
              </w:rPr>
              <w:t>і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>)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398CF0" w14:textId="77777777" w:rsidR="007F3F4E" w:rsidRDefault="007F3F4E">
            <w:pPr>
              <w:pStyle w:val="a4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центру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надання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адміністративних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послуг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E07ABF" w14:textId="77777777" w:rsidR="007F3F4E" w:rsidRDefault="007F3F4E">
            <w:pPr>
              <w:pStyle w:val="a4"/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D1EDFF" w14:textId="77777777" w:rsidR="007F3F4E" w:rsidRDefault="007F3F4E">
            <w:pPr>
              <w:pStyle w:val="a4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Протягом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робочого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дня</w:t>
            </w:r>
          </w:p>
        </w:tc>
      </w:tr>
      <w:tr w:rsidR="007F3F4E" w14:paraId="71EDA5BB" w14:textId="77777777" w:rsidTr="007F3F4E">
        <w:trPr>
          <w:trHeight w:val="1755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7FBC8D" w14:textId="77777777" w:rsidR="007F3F4E" w:rsidRDefault="007F3F4E">
            <w:pPr>
              <w:pStyle w:val="a4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714BB4" w14:textId="0AE1E50F" w:rsidR="003016DE" w:rsidRDefault="007F3F4E" w:rsidP="003016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 разі наявності підстав для видачі довідки </w:t>
            </w:r>
            <w:r w:rsidR="003016DE">
              <w:rPr>
                <w:rFonts w:ascii="Times New Roman" w:hAnsi="Times New Roman"/>
                <w:sz w:val="24"/>
                <w:szCs w:val="24"/>
                <w:lang w:val="uk-UA"/>
              </w:rPr>
              <w:t>оформлюється довідка про фактичне місце проживання особи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723A8B" w14:textId="77777777" w:rsidR="007F3F4E" w:rsidRDefault="007F3F4E">
            <w:pPr>
              <w:pStyle w:val="a4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центру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надання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адміністративних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послуг</w:t>
            </w:r>
            <w:proofErr w:type="spellEnd"/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CAD9A" w14:textId="77777777" w:rsidR="007F3F4E" w:rsidRDefault="007F3F4E">
            <w:pPr>
              <w:pStyle w:val="a4"/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DCD53F" w14:textId="77777777" w:rsidR="007F3F4E" w:rsidRPr="002D1F34" w:rsidRDefault="002D1F34" w:rsidP="002D1F34">
            <w:pPr>
              <w:pStyle w:val="a4"/>
              <w:spacing w:line="256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Протягом цього або наступного робочого дня </w:t>
            </w:r>
          </w:p>
        </w:tc>
      </w:tr>
      <w:tr w:rsidR="007F3F4E" w14:paraId="51FEDDCF" w14:textId="77777777" w:rsidTr="007F3F4E">
        <w:trPr>
          <w:trHeight w:val="395"/>
        </w:trPr>
        <w:tc>
          <w:tcPr>
            <w:tcW w:w="7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FBDA97" w14:textId="77777777" w:rsidR="007F3F4E" w:rsidRDefault="007F3F4E">
            <w:pPr>
              <w:pStyle w:val="a4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32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FD9CD0" w14:textId="77777777" w:rsidR="007F3F4E" w:rsidRDefault="007F3F4E">
            <w:pPr>
              <w:pStyle w:val="a4"/>
              <w:spacing w:line="256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Оскарження</w:t>
            </w:r>
            <w:proofErr w:type="spellEnd"/>
          </w:p>
        </w:tc>
        <w:tc>
          <w:tcPr>
            <w:tcW w:w="54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7595C0" w14:textId="77777777" w:rsidR="007F3F4E" w:rsidRDefault="007F3F4E">
            <w:pPr>
              <w:pStyle w:val="a4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установленому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порядку</w:t>
            </w:r>
          </w:p>
        </w:tc>
      </w:tr>
    </w:tbl>
    <w:p w14:paraId="3990402A" w14:textId="77777777" w:rsidR="007F3F4E" w:rsidRDefault="007F3F4E" w:rsidP="007F3F4E">
      <w:pPr>
        <w:pStyle w:val="a4"/>
        <w:rPr>
          <w:rFonts w:ascii="Times New Roman" w:hAnsi="Times New Roman"/>
          <w:sz w:val="24"/>
          <w:szCs w:val="24"/>
        </w:rPr>
      </w:pPr>
      <w:r>
        <w:rPr>
          <w:color w:val="2D1614"/>
        </w:rPr>
        <w:t> </w:t>
      </w:r>
      <w:r>
        <w:rPr>
          <w:rFonts w:ascii="Times New Roman" w:hAnsi="Times New Roman"/>
          <w:sz w:val="24"/>
          <w:szCs w:val="24"/>
        </w:rPr>
        <w:t>*</w:t>
      </w:r>
      <w:proofErr w:type="spellStart"/>
      <w:r>
        <w:rPr>
          <w:rFonts w:ascii="Times New Roman" w:hAnsi="Times New Roman"/>
          <w:sz w:val="24"/>
          <w:szCs w:val="24"/>
        </w:rPr>
        <w:t>Умовні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позначки</w:t>
      </w:r>
      <w:proofErr w:type="spellEnd"/>
      <w:r>
        <w:rPr>
          <w:rFonts w:ascii="Times New Roman" w:hAnsi="Times New Roman"/>
          <w:sz w:val="24"/>
          <w:szCs w:val="24"/>
        </w:rPr>
        <w:t xml:space="preserve">: В – </w:t>
      </w:r>
      <w:proofErr w:type="spellStart"/>
      <w:r>
        <w:rPr>
          <w:rFonts w:ascii="Times New Roman" w:hAnsi="Times New Roman"/>
          <w:sz w:val="24"/>
          <w:szCs w:val="24"/>
        </w:rPr>
        <w:t>виконує</w:t>
      </w:r>
      <w:proofErr w:type="spellEnd"/>
      <w:r>
        <w:rPr>
          <w:rFonts w:ascii="Times New Roman" w:hAnsi="Times New Roman"/>
          <w:sz w:val="24"/>
          <w:szCs w:val="24"/>
        </w:rPr>
        <w:t xml:space="preserve">; У – </w:t>
      </w:r>
      <w:proofErr w:type="spellStart"/>
      <w:r>
        <w:rPr>
          <w:rFonts w:ascii="Times New Roman" w:hAnsi="Times New Roman"/>
          <w:sz w:val="24"/>
          <w:szCs w:val="24"/>
        </w:rPr>
        <w:t>бере</w:t>
      </w:r>
      <w:proofErr w:type="spellEnd"/>
      <w:r>
        <w:rPr>
          <w:rFonts w:ascii="Times New Roman" w:hAnsi="Times New Roman"/>
          <w:sz w:val="24"/>
          <w:szCs w:val="24"/>
        </w:rPr>
        <w:t xml:space="preserve"> участь; П – </w:t>
      </w:r>
      <w:proofErr w:type="spellStart"/>
      <w:r>
        <w:rPr>
          <w:rFonts w:ascii="Times New Roman" w:hAnsi="Times New Roman"/>
          <w:sz w:val="24"/>
          <w:szCs w:val="24"/>
        </w:rPr>
        <w:t>погоджує</w:t>
      </w:r>
      <w:proofErr w:type="spellEnd"/>
      <w:r>
        <w:rPr>
          <w:rFonts w:ascii="Times New Roman" w:hAnsi="Times New Roman"/>
          <w:sz w:val="24"/>
          <w:szCs w:val="24"/>
        </w:rPr>
        <w:t xml:space="preserve">; З – </w:t>
      </w:r>
      <w:proofErr w:type="spellStart"/>
      <w:r>
        <w:rPr>
          <w:rFonts w:ascii="Times New Roman" w:hAnsi="Times New Roman"/>
          <w:sz w:val="24"/>
          <w:szCs w:val="24"/>
        </w:rPr>
        <w:t>затверджує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6DFA6FA9" w14:textId="77777777" w:rsidR="007F3F4E" w:rsidRDefault="007F3F4E" w:rsidP="007F3F4E">
      <w:pPr>
        <w:pStyle w:val="a4"/>
        <w:rPr>
          <w:rFonts w:ascii="Times New Roman" w:hAnsi="Times New Roman"/>
          <w:sz w:val="24"/>
          <w:szCs w:val="24"/>
          <w:lang w:val="uk-UA"/>
        </w:rPr>
      </w:pPr>
    </w:p>
    <w:p w14:paraId="3B792CAF" w14:textId="77777777" w:rsidR="009E2E7C" w:rsidRPr="009E2E7C" w:rsidRDefault="009E2E7C" w:rsidP="007F3F4E">
      <w:pPr>
        <w:pStyle w:val="a4"/>
        <w:rPr>
          <w:rFonts w:ascii="Times New Roman" w:hAnsi="Times New Roman"/>
          <w:sz w:val="24"/>
          <w:szCs w:val="24"/>
          <w:lang w:val="uk-UA"/>
        </w:rPr>
      </w:pPr>
    </w:p>
    <w:p w14:paraId="5064AFBB" w14:textId="5A5CAB3A" w:rsidR="00F506DE" w:rsidRPr="007C5438" w:rsidRDefault="00F506DE" w:rsidP="00F506DE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uk-UA"/>
        </w:rPr>
      </w:pPr>
    </w:p>
    <w:p w14:paraId="6BB2C98C" w14:textId="77777777" w:rsidR="006546F9" w:rsidRDefault="006546F9"/>
    <w:sectPr w:rsidR="006546F9" w:rsidSect="006546F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3F4E"/>
    <w:rsid w:val="00003094"/>
    <w:rsid w:val="000B78EB"/>
    <w:rsid w:val="002D1F34"/>
    <w:rsid w:val="003016DE"/>
    <w:rsid w:val="00325494"/>
    <w:rsid w:val="003D1893"/>
    <w:rsid w:val="003D1A3F"/>
    <w:rsid w:val="004E6EE5"/>
    <w:rsid w:val="00593F49"/>
    <w:rsid w:val="006204A7"/>
    <w:rsid w:val="006546F9"/>
    <w:rsid w:val="006703F4"/>
    <w:rsid w:val="007C5438"/>
    <w:rsid w:val="007F3F4E"/>
    <w:rsid w:val="009E2E7C"/>
    <w:rsid w:val="00B57792"/>
    <w:rsid w:val="00C43B50"/>
    <w:rsid w:val="00C46E57"/>
    <w:rsid w:val="00C76AB5"/>
    <w:rsid w:val="00CB2D8F"/>
    <w:rsid w:val="00D82BEC"/>
    <w:rsid w:val="00ED7C6D"/>
    <w:rsid w:val="00EF1098"/>
    <w:rsid w:val="00F50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07133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3F4E"/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7F3F4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No Spacing"/>
    <w:uiPriority w:val="1"/>
    <w:qFormat/>
    <w:rsid w:val="007F3F4E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3F4E"/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7F3F4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No Spacing"/>
    <w:uiPriority w:val="1"/>
    <w:qFormat/>
    <w:rsid w:val="007F3F4E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09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5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9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7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210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Тупиця</dc:creator>
  <cp:lastModifiedBy>User</cp:lastModifiedBy>
  <cp:revision>13</cp:revision>
  <dcterms:created xsi:type="dcterms:W3CDTF">2021-02-24T09:48:00Z</dcterms:created>
  <dcterms:modified xsi:type="dcterms:W3CDTF">2021-12-30T09:22:00Z</dcterms:modified>
</cp:coreProperties>
</file>