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ED7BA" w14:textId="77777777" w:rsidR="00241E5B" w:rsidRDefault="00611F02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  <w:r>
        <w:t xml:space="preserve">             </w:t>
      </w:r>
      <w:r w:rsidR="00C0764C" w:rsidRPr="00765B2D">
        <w:rPr>
          <w:b/>
          <w:bCs/>
          <w:color w:val="2D1614"/>
          <w:spacing w:val="-1"/>
          <w:lang w:val="uk-UA"/>
        </w:rPr>
        <w:t xml:space="preserve">      </w:t>
      </w:r>
    </w:p>
    <w:tbl>
      <w:tblPr>
        <w:tblpPr w:leftFromText="180" w:rightFromText="180" w:vertAnchor="text" w:horzAnchor="page" w:tblpX="7648" w:tblpY="-419"/>
        <w:tblW w:w="3645" w:type="dxa"/>
        <w:tblLook w:val="0000" w:firstRow="0" w:lastRow="0" w:firstColumn="0" w:lastColumn="0" w:noHBand="0" w:noVBand="0"/>
      </w:tblPr>
      <w:tblGrid>
        <w:gridCol w:w="3645"/>
      </w:tblGrid>
      <w:tr w:rsidR="00241E5B" w:rsidRPr="00241E5B" w14:paraId="6099B636" w14:textId="77777777" w:rsidTr="00C97232">
        <w:trPr>
          <w:trHeight w:val="1491"/>
        </w:trPr>
        <w:tc>
          <w:tcPr>
            <w:tcW w:w="3645" w:type="dxa"/>
          </w:tcPr>
          <w:p w14:paraId="30D6D469" w14:textId="77777777" w:rsidR="00241E5B" w:rsidRPr="00241E5B" w:rsidRDefault="00241E5B" w:rsidP="00241E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3C9F91D1" w14:textId="77777777" w:rsidR="00241E5B" w:rsidRPr="00241E5B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E5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50A9D851" w14:textId="77777777" w:rsidR="00DE1443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E5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59328E09" w14:textId="1488B12D" w:rsidR="00E50DCC" w:rsidRPr="00E50DCC" w:rsidRDefault="00181358" w:rsidP="00241E5B">
            <w:pPr>
              <w:spacing w:after="0" w:line="240" w:lineRule="auto"/>
              <w:rPr>
                <w:rStyle w:val="s1"/>
                <w:rFonts w:ascii="Times New Roman" w:hAnsi="Times New Roman"/>
                <w:bCs/>
                <w:color w:val="000000"/>
                <w:lang w:val="uk-UA"/>
              </w:rPr>
            </w:pPr>
            <w:r>
              <w:rPr>
                <w:rStyle w:val="s1"/>
                <w:rFonts w:ascii="Times New Roman" w:hAnsi="Times New Roman"/>
                <w:bCs/>
                <w:color w:val="000000"/>
                <w:lang w:val="uk-UA"/>
              </w:rPr>
              <w:t xml:space="preserve">Сергіївської </w:t>
            </w:r>
            <w:r w:rsidR="00E50DCC" w:rsidRPr="00E50DCC">
              <w:rPr>
                <w:rStyle w:val="s1"/>
                <w:rFonts w:ascii="Times New Roman" w:hAnsi="Times New Roman"/>
                <w:bCs/>
                <w:color w:val="000000"/>
                <w:lang w:val="uk-UA"/>
              </w:rPr>
              <w:t>селищної ради</w:t>
            </w:r>
          </w:p>
          <w:p w14:paraId="08CDF76D" w14:textId="37720F4A" w:rsidR="00241E5B" w:rsidRPr="00241E5B" w:rsidRDefault="00733095" w:rsidP="00E50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03F01681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2C9C0105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77DFF275" w14:textId="77777777" w:rsidR="00DE1443" w:rsidRDefault="00DE1443" w:rsidP="00DE1443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656563F2" w14:textId="77777777" w:rsidR="0057542F" w:rsidRDefault="0057542F" w:rsidP="00DE1443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7DB8150D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1A0C8145" w14:textId="77777777" w:rsidR="00252CC4" w:rsidRPr="00940876" w:rsidRDefault="00241E5B" w:rsidP="00252CC4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color w:val="2D1614"/>
          <w:spacing w:val="-1"/>
          <w:lang w:val="uk-UA"/>
        </w:rPr>
        <w:t xml:space="preserve"> </w:t>
      </w:r>
      <w:r w:rsidR="0057542F">
        <w:rPr>
          <w:b/>
          <w:bCs/>
          <w:color w:val="2D1614"/>
          <w:spacing w:val="-1"/>
          <w:lang w:val="uk-UA"/>
        </w:rPr>
        <w:t xml:space="preserve">                            </w:t>
      </w:r>
      <w:r w:rsidR="00611F02" w:rsidRPr="00940876">
        <w:rPr>
          <w:b/>
          <w:bCs/>
          <w:spacing w:val="-1"/>
          <w:sz w:val="32"/>
          <w:szCs w:val="32"/>
          <w:lang w:val="uk-UA"/>
        </w:rPr>
        <w:t>ТЕХНОЛОГІЧНА</w:t>
      </w:r>
      <w:r w:rsidR="00611F02" w:rsidRPr="00940876">
        <w:rPr>
          <w:sz w:val="32"/>
          <w:szCs w:val="32"/>
        </w:rPr>
        <w:t> </w:t>
      </w:r>
      <w:r w:rsidR="00611F02" w:rsidRPr="00940876">
        <w:rPr>
          <w:b/>
          <w:bCs/>
          <w:spacing w:val="-1"/>
          <w:sz w:val="32"/>
          <w:szCs w:val="32"/>
          <w:lang w:val="uk-UA"/>
        </w:rPr>
        <w:t>К</w:t>
      </w:r>
      <w:r w:rsidR="00611F02" w:rsidRPr="00940876">
        <w:rPr>
          <w:b/>
          <w:bCs/>
          <w:spacing w:val="2"/>
          <w:sz w:val="32"/>
          <w:szCs w:val="32"/>
          <w:lang w:val="uk-UA"/>
        </w:rPr>
        <w:t>А</w:t>
      </w:r>
      <w:r w:rsidR="00611F02" w:rsidRPr="00940876">
        <w:rPr>
          <w:b/>
          <w:bCs/>
          <w:spacing w:val="-1"/>
          <w:sz w:val="32"/>
          <w:szCs w:val="32"/>
          <w:lang w:val="uk-UA"/>
        </w:rPr>
        <w:t>Р</w:t>
      </w:r>
      <w:r w:rsidR="00611F02" w:rsidRPr="00940876">
        <w:rPr>
          <w:b/>
          <w:bCs/>
          <w:spacing w:val="2"/>
          <w:sz w:val="32"/>
          <w:szCs w:val="32"/>
          <w:lang w:val="uk-UA"/>
        </w:rPr>
        <w:t>Т</w:t>
      </w:r>
      <w:r w:rsidR="00611F02" w:rsidRPr="00940876">
        <w:rPr>
          <w:b/>
          <w:bCs/>
          <w:spacing w:val="-2"/>
          <w:sz w:val="32"/>
          <w:szCs w:val="32"/>
          <w:lang w:val="uk-UA"/>
        </w:rPr>
        <w:t>К</w:t>
      </w:r>
      <w:r w:rsidR="00611F02" w:rsidRPr="00940876">
        <w:rPr>
          <w:b/>
          <w:bCs/>
          <w:sz w:val="32"/>
          <w:szCs w:val="32"/>
          <w:lang w:val="uk-UA"/>
        </w:rPr>
        <w:t>А</w:t>
      </w:r>
    </w:p>
    <w:p w14:paraId="6CC7FD1E" w14:textId="77777777" w:rsidR="00252CC4" w:rsidRPr="00940876" w:rsidRDefault="00252CC4" w:rsidP="00252CC4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sz w:val="32"/>
          <w:szCs w:val="32"/>
          <w:lang w:val="uk-UA"/>
        </w:rPr>
      </w:pPr>
    </w:p>
    <w:p w14:paraId="0244DFAE" w14:textId="77777777" w:rsidR="008028F6" w:rsidRDefault="008028F6" w:rsidP="00940876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b/>
          <w:bCs/>
          <w:spacing w:val="2"/>
          <w:sz w:val="32"/>
          <w:szCs w:val="32"/>
          <w:lang w:val="uk-UA"/>
        </w:rPr>
      </w:pPr>
      <w:proofErr w:type="spellStart"/>
      <w:r w:rsidRPr="008028F6">
        <w:rPr>
          <w:b/>
          <w:bCs/>
          <w:spacing w:val="2"/>
          <w:sz w:val="32"/>
          <w:szCs w:val="32"/>
        </w:rPr>
        <w:t>Видача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</w:t>
      </w:r>
      <w:proofErr w:type="spellStart"/>
      <w:r w:rsidRPr="008028F6">
        <w:rPr>
          <w:b/>
          <w:bCs/>
          <w:spacing w:val="2"/>
          <w:sz w:val="32"/>
          <w:szCs w:val="32"/>
        </w:rPr>
        <w:t>довідки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про </w:t>
      </w:r>
      <w:proofErr w:type="spellStart"/>
      <w:r w:rsidRPr="008028F6">
        <w:rPr>
          <w:b/>
          <w:bCs/>
          <w:spacing w:val="2"/>
          <w:sz w:val="32"/>
          <w:szCs w:val="32"/>
        </w:rPr>
        <w:t>реєстрацію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</w:t>
      </w:r>
      <w:proofErr w:type="spellStart"/>
      <w:r w:rsidRPr="008028F6">
        <w:rPr>
          <w:b/>
          <w:bCs/>
          <w:spacing w:val="2"/>
          <w:sz w:val="32"/>
          <w:szCs w:val="32"/>
        </w:rPr>
        <w:t>місця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</w:t>
      </w:r>
      <w:proofErr w:type="spellStart"/>
      <w:r w:rsidRPr="008028F6">
        <w:rPr>
          <w:b/>
          <w:bCs/>
          <w:spacing w:val="2"/>
          <w:sz w:val="32"/>
          <w:szCs w:val="32"/>
        </w:rPr>
        <w:t>проживання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</w:t>
      </w:r>
      <w:r w:rsidRPr="008028F6">
        <w:rPr>
          <w:b/>
          <w:bCs/>
          <w:spacing w:val="2"/>
          <w:sz w:val="32"/>
          <w:szCs w:val="32"/>
          <w:lang w:val="uk-UA"/>
        </w:rPr>
        <w:t xml:space="preserve">(витягу) </w:t>
      </w:r>
      <w:proofErr w:type="spellStart"/>
      <w:r w:rsidRPr="008028F6">
        <w:rPr>
          <w:b/>
          <w:bCs/>
          <w:spacing w:val="2"/>
          <w:sz w:val="32"/>
          <w:szCs w:val="32"/>
        </w:rPr>
        <w:t>або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</w:t>
      </w:r>
      <w:proofErr w:type="spellStart"/>
      <w:r w:rsidRPr="008028F6">
        <w:rPr>
          <w:b/>
          <w:bCs/>
          <w:spacing w:val="2"/>
          <w:sz w:val="32"/>
          <w:szCs w:val="32"/>
        </w:rPr>
        <w:t>місця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</w:t>
      </w:r>
      <w:proofErr w:type="spellStart"/>
      <w:r w:rsidRPr="008028F6">
        <w:rPr>
          <w:b/>
          <w:bCs/>
          <w:spacing w:val="2"/>
          <w:sz w:val="32"/>
          <w:szCs w:val="32"/>
        </w:rPr>
        <w:t>перебування</w:t>
      </w:r>
      <w:proofErr w:type="spellEnd"/>
      <w:r w:rsidRPr="008028F6">
        <w:rPr>
          <w:b/>
          <w:bCs/>
          <w:spacing w:val="2"/>
          <w:sz w:val="32"/>
          <w:szCs w:val="32"/>
        </w:rPr>
        <w:t xml:space="preserve"> особи</w:t>
      </w:r>
      <w:r w:rsidRPr="008028F6">
        <w:rPr>
          <w:b/>
          <w:bCs/>
          <w:spacing w:val="2"/>
          <w:sz w:val="32"/>
          <w:szCs w:val="32"/>
          <w:lang w:val="uk-UA"/>
        </w:rPr>
        <w:t xml:space="preserve"> </w:t>
      </w:r>
    </w:p>
    <w:p w14:paraId="5BA718AC" w14:textId="2745BCE0" w:rsidR="00DE1443" w:rsidRPr="00940876" w:rsidRDefault="00DE1443" w:rsidP="00940876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b/>
          <w:bCs/>
          <w:spacing w:val="2"/>
          <w:sz w:val="32"/>
          <w:szCs w:val="32"/>
          <w:lang w:val="uk-UA"/>
        </w:rPr>
      </w:pPr>
      <w:bookmarkStart w:id="0" w:name="_GoBack"/>
      <w:bookmarkEnd w:id="0"/>
      <w:r w:rsidRPr="00940876">
        <w:rPr>
          <w:b/>
          <w:bCs/>
          <w:spacing w:val="2"/>
          <w:sz w:val="32"/>
          <w:szCs w:val="32"/>
          <w:lang w:val="uk-UA"/>
        </w:rPr>
        <w:t>№ 01-03</w:t>
      </w:r>
    </w:p>
    <w:p w14:paraId="346A5374" w14:textId="77777777" w:rsidR="00DE1443" w:rsidRPr="00DE1443" w:rsidRDefault="00DE1443" w:rsidP="00DE1443">
      <w:pPr>
        <w:pStyle w:val="a3"/>
        <w:shd w:val="clear" w:color="auto" w:fill="FFFFFF"/>
        <w:spacing w:before="0" w:beforeAutospacing="0" w:after="0" w:afterAutospacing="0"/>
        <w:ind w:left="2096" w:right="1800"/>
        <w:jc w:val="center"/>
        <w:rPr>
          <w:b/>
          <w:bCs/>
          <w:color w:val="2D1614"/>
          <w:spacing w:val="2"/>
          <w:sz w:val="32"/>
          <w:szCs w:val="32"/>
          <w:lang w:val="uk-UA"/>
        </w:rPr>
      </w:pPr>
    </w:p>
    <w:p w14:paraId="1AE7320E" w14:textId="77777777" w:rsidR="00E50DCC" w:rsidRPr="001A1977" w:rsidRDefault="00E50DCC" w:rsidP="00E50DCC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spellStart"/>
      <w:r w:rsidRPr="001A1977">
        <w:rPr>
          <w:rFonts w:ascii="Times New Roman" w:hAnsi="Times New Roman"/>
          <w:b/>
          <w:sz w:val="28"/>
          <w:szCs w:val="28"/>
          <w:lang w:val="uk-UA" w:eastAsia="uk-UA"/>
        </w:rPr>
        <w:t>Сергіївська</w:t>
      </w:r>
      <w:proofErr w:type="spellEnd"/>
      <w:r w:rsidRPr="001A1977">
        <w:rPr>
          <w:rFonts w:ascii="Times New Roman" w:hAnsi="Times New Roman"/>
          <w:b/>
          <w:sz w:val="28"/>
          <w:szCs w:val="28"/>
          <w:lang w:val="uk-UA" w:eastAsia="uk-UA"/>
        </w:rPr>
        <w:t xml:space="preserve"> селищна рада</w:t>
      </w:r>
    </w:p>
    <w:p w14:paraId="05954A27" w14:textId="77777777" w:rsidR="00252CC4" w:rsidRPr="00252CC4" w:rsidRDefault="00252CC4" w:rsidP="00252CC4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 w:rsidRPr="00252CC4"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vertAnchor="text" w:horzAnchor="page" w:tblpX="1538" w:tblpY="82"/>
        <w:tblW w:w="9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3226"/>
        <w:gridCol w:w="2444"/>
        <w:gridCol w:w="1197"/>
        <w:gridCol w:w="1841"/>
      </w:tblGrid>
      <w:tr w:rsidR="00252CC4" w:rsidRPr="006405EA" w14:paraId="2CC45079" w14:textId="77777777" w:rsidTr="00C2208C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A700B" w14:textId="7777777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9207B" w14:textId="77777777" w:rsidR="00252CC4" w:rsidRPr="00BB2E49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61FB0ED" w14:textId="7777777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4E4F" w14:textId="7777777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3837" w14:textId="77777777" w:rsidR="00252CC4" w:rsidRPr="00BB2E49" w:rsidRDefault="00252CC4" w:rsidP="005140FA">
            <w:pPr>
              <w:pStyle w:val="a4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35297836" w14:textId="77777777" w:rsidR="00252CC4" w:rsidRPr="00BB2E49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12F58E7B" w14:textId="7777777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7B682" w14:textId="77777777" w:rsidR="00252CC4" w:rsidRPr="00BB2E49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32D1916A" w14:textId="77777777" w:rsidR="00252CC4" w:rsidRPr="00241E5B" w:rsidRDefault="00252CC4" w:rsidP="005140F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52CC4" w:rsidRPr="00CC43B2" w14:paraId="675E6B17" w14:textId="77777777" w:rsidTr="00C2208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FF7F2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A50D" w14:textId="77777777" w:rsidR="00252CC4" w:rsidRPr="00B201B4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зая</w:t>
            </w:r>
            <w:r w:rsidR="003E00ED" w:rsidRPr="005140FA">
              <w:rPr>
                <w:rFonts w:ascii="Times New Roman" w:hAnsi="Times New Roman"/>
                <w:sz w:val="24"/>
                <w:szCs w:val="24"/>
              </w:rPr>
              <w:t>вником</w:t>
            </w:r>
            <w:proofErr w:type="spellEnd"/>
            <w:r w:rsidR="003E00ED" w:rsidRPr="005140FA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="003E00ED" w:rsidRPr="005140FA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="003E00ED"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00ED" w:rsidRPr="005140FA"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 w:rsidR="003E00ED" w:rsidRPr="005140FA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3E00ED" w:rsidRPr="005140FA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4C95" w:rsidRPr="005140FA">
              <w:rPr>
                <w:rFonts w:ascii="Times New Roman" w:hAnsi="Times New Roman"/>
                <w:sz w:val="24"/>
                <w:szCs w:val="24"/>
              </w:rPr>
              <w:t>місця</w:t>
            </w:r>
            <w:proofErr w:type="spellEnd"/>
            <w:r w:rsidR="00514C95"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40FA"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40FA" w:rsidRPr="005140FA">
              <w:rPr>
                <w:rFonts w:ascii="Times New Roman" w:hAnsi="Times New Roman"/>
                <w:sz w:val="24"/>
                <w:szCs w:val="24"/>
              </w:rPr>
              <w:t>проживання</w:t>
            </w:r>
            <w:proofErr w:type="spellEnd"/>
            <w:r w:rsidR="00B201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3CF05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послуг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E7DB" w14:textId="77777777" w:rsidR="00252CC4" w:rsidRPr="005140FA" w:rsidRDefault="00252CC4" w:rsidP="005140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8BC2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252CC4" w:rsidRPr="00CC43B2" w14:paraId="571412B1" w14:textId="77777777" w:rsidTr="00C2208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347D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5ECE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Перевірка правильності заповнення запиту та повноти поданих заявником документів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AAB93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FCB9" w14:textId="77777777" w:rsidR="00252CC4" w:rsidRPr="005140FA" w:rsidRDefault="00252CC4" w:rsidP="005140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0247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252CC4" w:rsidRPr="00CC43B2" w14:paraId="550B0E8D" w14:textId="77777777" w:rsidTr="00C2208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DF348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E8F8" w14:textId="77777777" w:rsidR="00252CC4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Повернення суб’єкту звернення поданих ним документів, у разі якщо вони не відповідають установленим вимогам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6DCC" w14:textId="77777777" w:rsidR="005140FA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</w:t>
            </w:r>
          </w:p>
          <w:p w14:paraId="0BB9271F" w14:textId="77777777" w:rsidR="005140FA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591E750D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54AF" w14:textId="77777777" w:rsidR="00252CC4" w:rsidRPr="005140FA" w:rsidRDefault="00252CC4" w:rsidP="005140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72B2" w14:textId="77777777" w:rsidR="00252CC4" w:rsidRPr="005140FA" w:rsidRDefault="00252CC4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Відразу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відмова</w:t>
            </w:r>
            <w:proofErr w:type="spellEnd"/>
          </w:p>
        </w:tc>
      </w:tr>
      <w:tr w:rsidR="00514C95" w:rsidRPr="00CC43B2" w14:paraId="40826CC9" w14:textId="77777777" w:rsidTr="00C2208C">
        <w:trPr>
          <w:trHeight w:val="102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0E24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D4987" w14:textId="77777777" w:rsidR="005140FA" w:rsidRPr="005140FA" w:rsidRDefault="00514C95" w:rsidP="005140FA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140FA">
              <w:rPr>
                <w:rFonts w:ascii="Times New Roman" w:eastAsia="Calibri" w:hAnsi="Times New Roman"/>
                <w:sz w:val="24"/>
                <w:szCs w:val="24"/>
              </w:rPr>
              <w:t>Реєстрація</w:t>
            </w:r>
            <w:proofErr w:type="spellEnd"/>
            <w:r w:rsidRPr="005140F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eastAsia="Calibri" w:hAnsi="Times New Roman"/>
                <w:sz w:val="24"/>
                <w:szCs w:val="24"/>
              </w:rPr>
              <w:t>довідки</w:t>
            </w:r>
            <w:proofErr w:type="spellEnd"/>
            <w:r w:rsidRPr="005140FA"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spellStart"/>
            <w:r w:rsidRPr="005140FA">
              <w:rPr>
                <w:rFonts w:ascii="Times New Roman" w:eastAsia="Calibri" w:hAnsi="Times New Roman"/>
                <w:sz w:val="24"/>
                <w:szCs w:val="24"/>
              </w:rPr>
              <w:t>журналі</w:t>
            </w:r>
            <w:proofErr w:type="spellEnd"/>
            <w:r w:rsidRPr="005140F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140FA">
              <w:rPr>
                <w:rFonts w:ascii="Times New Roman" w:eastAsia="Calibri" w:hAnsi="Times New Roman"/>
                <w:sz w:val="24"/>
                <w:szCs w:val="24"/>
              </w:rPr>
              <w:t>обліку</w:t>
            </w:r>
            <w:proofErr w:type="spellEnd"/>
          </w:p>
          <w:p w14:paraId="643AA0B3" w14:textId="77777777" w:rsidR="00514C95" w:rsidRPr="005140FA" w:rsidRDefault="000E2EF0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електро</w:t>
            </w:r>
            <w:r w:rsidR="00514C95" w:rsidRPr="005140FA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</w:t>
            </w:r>
            <w:r w:rsidR="00514C95" w:rsidRPr="005140FA">
              <w:rPr>
                <w:rFonts w:ascii="Times New Roman" w:eastAsia="Calibri" w:hAnsi="Times New Roman"/>
                <w:sz w:val="24"/>
                <w:szCs w:val="24"/>
              </w:rPr>
              <w:t xml:space="preserve">ому </w:t>
            </w:r>
            <w:proofErr w:type="spellStart"/>
            <w:r w:rsidR="00514C95" w:rsidRPr="005140FA">
              <w:rPr>
                <w:rFonts w:ascii="Times New Roman" w:eastAsia="Calibri" w:hAnsi="Times New Roman"/>
                <w:sz w:val="24"/>
                <w:szCs w:val="24"/>
              </w:rPr>
              <w:t>реє</w:t>
            </w:r>
            <w:proofErr w:type="gramStart"/>
            <w:r w:rsidR="00514C95" w:rsidRPr="005140FA">
              <w:rPr>
                <w:rFonts w:ascii="Times New Roman" w:eastAsia="Calibri" w:hAnsi="Times New Roman"/>
                <w:sz w:val="24"/>
                <w:szCs w:val="24"/>
              </w:rPr>
              <w:t>стр</w:t>
            </w:r>
            <w:proofErr w:type="gramEnd"/>
            <w:r w:rsidR="00514C95" w:rsidRPr="005140FA">
              <w:rPr>
                <w:rFonts w:ascii="Times New Roman" w:eastAsia="Calibri" w:hAnsi="Times New Roman"/>
                <w:sz w:val="24"/>
                <w:szCs w:val="24"/>
              </w:rPr>
              <w:t>і</w:t>
            </w:r>
            <w:proofErr w:type="spellEnd"/>
            <w:r w:rsidR="00514C95" w:rsidRPr="005140FA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D901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Адміністратор центру надання адміністративних послуг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DD5F" w14:textId="77777777" w:rsidR="00514C95" w:rsidRPr="005140FA" w:rsidRDefault="00514C95" w:rsidP="005140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4F78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514C95" w:rsidRPr="00CC43B2" w14:paraId="743451E7" w14:textId="77777777" w:rsidTr="00287E4E">
        <w:trPr>
          <w:trHeight w:val="17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2BB7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DFD5F" w14:textId="77777777" w:rsidR="00514C95" w:rsidRPr="000E2EF0" w:rsidRDefault="000E2EF0" w:rsidP="0057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2EF0">
              <w:rPr>
                <w:rFonts w:ascii="Times New Roman" w:hAnsi="Times New Roman"/>
                <w:sz w:val="24"/>
                <w:szCs w:val="24"/>
                <w:lang w:val="uk-UA"/>
              </w:rPr>
              <w:t>У разі наявності підстав для видачі довідки здійснюється пошук інформації та оформлюється довідка про реєстрацію місця проживання</w:t>
            </w:r>
            <w:r w:rsidR="00B201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E02F2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40FA"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 w:rsidRPr="005140FA">
              <w:rPr>
                <w:rFonts w:ascii="Times New Roman" w:hAnsi="Times New Roman"/>
                <w:sz w:val="24"/>
                <w:szCs w:val="24"/>
              </w:rPr>
              <w:t>іністратор центру надання адміністративних послуг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EB28" w14:textId="77777777" w:rsidR="00514C95" w:rsidRPr="005140FA" w:rsidRDefault="00514C95" w:rsidP="005140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15772" w14:textId="77777777" w:rsidR="00514C95" w:rsidRPr="00287E4E" w:rsidRDefault="00287E4E" w:rsidP="00287E4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цього або наступного робочого дня </w:t>
            </w:r>
          </w:p>
        </w:tc>
      </w:tr>
      <w:tr w:rsidR="00514C95" w:rsidRPr="00CC43B2" w14:paraId="015C6272" w14:textId="77777777" w:rsidTr="00C2208C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7128B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F14AB" w14:textId="77777777" w:rsidR="00514C95" w:rsidRPr="00C2208C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Оскарження</w:t>
            </w:r>
            <w:proofErr w:type="spellEnd"/>
          </w:p>
        </w:tc>
        <w:tc>
          <w:tcPr>
            <w:tcW w:w="5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8CA78" w14:textId="77777777" w:rsidR="00514C95" w:rsidRPr="005140FA" w:rsidRDefault="00514C95" w:rsidP="005140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140F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140FA"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 w:rsidRPr="005140FA">
              <w:rPr>
                <w:rFonts w:ascii="Times New Roman" w:hAnsi="Times New Roman"/>
                <w:sz w:val="24"/>
                <w:szCs w:val="24"/>
              </w:rPr>
              <w:t xml:space="preserve"> порядку</w:t>
            </w:r>
          </w:p>
        </w:tc>
      </w:tr>
    </w:tbl>
    <w:p w14:paraId="3277FA4F" w14:textId="77777777" w:rsidR="00E50DCC" w:rsidRDefault="00E50DCC" w:rsidP="00C2208C">
      <w:pPr>
        <w:pStyle w:val="a4"/>
        <w:rPr>
          <w:color w:val="2D1614"/>
          <w:lang w:val="uk-UA"/>
        </w:rPr>
      </w:pPr>
    </w:p>
    <w:p w14:paraId="78E2EFB3" w14:textId="3FCA7D85" w:rsidR="00611F02" w:rsidRPr="00E50DCC" w:rsidRDefault="00611F02" w:rsidP="00611F02">
      <w:pPr>
        <w:pStyle w:val="a4"/>
        <w:rPr>
          <w:rFonts w:ascii="Times New Roman" w:hAnsi="Times New Roman"/>
          <w:sz w:val="24"/>
          <w:szCs w:val="24"/>
        </w:rPr>
      </w:pPr>
      <w:r w:rsidRPr="00CC43B2">
        <w:rPr>
          <w:color w:val="2D1614"/>
        </w:rPr>
        <w:t> </w:t>
      </w:r>
      <w:r w:rsidR="00C2208C" w:rsidRPr="00C2208C">
        <w:rPr>
          <w:rFonts w:ascii="Times New Roman" w:hAnsi="Times New Roman"/>
          <w:sz w:val="24"/>
          <w:szCs w:val="24"/>
        </w:rPr>
        <w:t>*</w:t>
      </w:r>
      <w:proofErr w:type="spellStart"/>
      <w:r w:rsidR="00C2208C" w:rsidRPr="00C2208C">
        <w:rPr>
          <w:rFonts w:ascii="Times New Roman" w:hAnsi="Times New Roman"/>
          <w:sz w:val="24"/>
          <w:szCs w:val="24"/>
        </w:rPr>
        <w:t>Умовні</w:t>
      </w:r>
      <w:proofErr w:type="spellEnd"/>
      <w:r w:rsidR="00C2208C" w:rsidRPr="00C220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208C" w:rsidRPr="00C2208C">
        <w:rPr>
          <w:rFonts w:ascii="Times New Roman" w:hAnsi="Times New Roman"/>
          <w:sz w:val="24"/>
          <w:szCs w:val="24"/>
        </w:rPr>
        <w:t>позначки</w:t>
      </w:r>
      <w:proofErr w:type="spellEnd"/>
      <w:r w:rsidR="00C2208C" w:rsidRPr="00C2208C"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 w:rsidR="00C2208C" w:rsidRPr="00C2208C">
        <w:rPr>
          <w:rFonts w:ascii="Times New Roman" w:hAnsi="Times New Roman"/>
          <w:sz w:val="24"/>
          <w:szCs w:val="24"/>
        </w:rPr>
        <w:t>виконує</w:t>
      </w:r>
      <w:proofErr w:type="spellEnd"/>
      <w:r w:rsidR="00C2208C" w:rsidRPr="00C2208C"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 w:rsidR="00C2208C" w:rsidRPr="00C2208C">
        <w:rPr>
          <w:rFonts w:ascii="Times New Roman" w:hAnsi="Times New Roman"/>
          <w:sz w:val="24"/>
          <w:szCs w:val="24"/>
        </w:rPr>
        <w:t>бере</w:t>
      </w:r>
      <w:proofErr w:type="spellEnd"/>
      <w:r w:rsidR="00C2208C" w:rsidRPr="00C2208C"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 w:rsidR="00C2208C" w:rsidRPr="00C2208C">
        <w:rPr>
          <w:rFonts w:ascii="Times New Roman" w:hAnsi="Times New Roman"/>
          <w:sz w:val="24"/>
          <w:szCs w:val="24"/>
        </w:rPr>
        <w:t>П</w:t>
      </w:r>
      <w:proofErr w:type="gramEnd"/>
      <w:r w:rsidR="00C2208C" w:rsidRPr="00C2208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2208C" w:rsidRPr="00C2208C">
        <w:rPr>
          <w:rFonts w:ascii="Times New Roman" w:hAnsi="Times New Roman"/>
          <w:sz w:val="24"/>
          <w:szCs w:val="24"/>
        </w:rPr>
        <w:t>погоджує</w:t>
      </w:r>
      <w:proofErr w:type="spellEnd"/>
      <w:r w:rsidR="00C2208C" w:rsidRPr="00C2208C"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 w:rsidR="00C2208C" w:rsidRPr="00C2208C">
        <w:rPr>
          <w:rFonts w:ascii="Times New Roman" w:hAnsi="Times New Roman"/>
          <w:sz w:val="24"/>
          <w:szCs w:val="24"/>
        </w:rPr>
        <w:t>затверджує</w:t>
      </w:r>
      <w:proofErr w:type="spellEnd"/>
      <w:r w:rsidR="00C2208C" w:rsidRPr="00C2208C">
        <w:rPr>
          <w:rFonts w:ascii="Times New Roman" w:hAnsi="Times New Roman"/>
          <w:sz w:val="24"/>
          <w:szCs w:val="24"/>
        </w:rPr>
        <w:t>.</w:t>
      </w:r>
      <w:r w:rsidR="00C2208C" w:rsidRPr="00C2208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512ACAD" w14:textId="77777777" w:rsidR="00611F02" w:rsidRPr="00CC43B2" w:rsidRDefault="00611F02" w:rsidP="00611F02">
      <w:pPr>
        <w:pStyle w:val="a4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019B8FEE" w14:textId="1E4E8E54" w:rsidR="007D732F" w:rsidRDefault="007D732F" w:rsidP="007D73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2C0353AB" w14:textId="77777777" w:rsidR="005B52A3" w:rsidRPr="00E50DCC" w:rsidRDefault="005B52A3">
      <w:pPr>
        <w:rPr>
          <w:lang w:val="uk-UA"/>
        </w:rPr>
      </w:pPr>
    </w:p>
    <w:sectPr w:rsidR="005B52A3" w:rsidRPr="00E50DCC" w:rsidSect="000E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554C"/>
    <w:rsid w:val="0004554C"/>
    <w:rsid w:val="00054AFF"/>
    <w:rsid w:val="000E16F3"/>
    <w:rsid w:val="000E2EF0"/>
    <w:rsid w:val="0010254D"/>
    <w:rsid w:val="00181358"/>
    <w:rsid w:val="001A1977"/>
    <w:rsid w:val="001C2485"/>
    <w:rsid w:val="00241E5B"/>
    <w:rsid w:val="00252CC4"/>
    <w:rsid w:val="00276FE6"/>
    <w:rsid w:val="00287E4E"/>
    <w:rsid w:val="003E00ED"/>
    <w:rsid w:val="0051149A"/>
    <w:rsid w:val="005140FA"/>
    <w:rsid w:val="00514C95"/>
    <w:rsid w:val="00550F63"/>
    <w:rsid w:val="0057542F"/>
    <w:rsid w:val="005B52A3"/>
    <w:rsid w:val="00611F02"/>
    <w:rsid w:val="006349C2"/>
    <w:rsid w:val="00645498"/>
    <w:rsid w:val="00733095"/>
    <w:rsid w:val="00765B2D"/>
    <w:rsid w:val="007D732F"/>
    <w:rsid w:val="008028F6"/>
    <w:rsid w:val="00940876"/>
    <w:rsid w:val="00B201B4"/>
    <w:rsid w:val="00C0764C"/>
    <w:rsid w:val="00C2208C"/>
    <w:rsid w:val="00CC7207"/>
    <w:rsid w:val="00DE1443"/>
    <w:rsid w:val="00E50DCC"/>
    <w:rsid w:val="00F4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F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21</cp:revision>
  <dcterms:created xsi:type="dcterms:W3CDTF">2020-05-24T18:22:00Z</dcterms:created>
  <dcterms:modified xsi:type="dcterms:W3CDTF">2021-12-30T09:15:00Z</dcterms:modified>
</cp:coreProperties>
</file>