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160" w:vertAnchor="text" w:horzAnchor="page" w:tblpX="7648" w:tblpY="-419"/>
        <w:tblW w:w="3794" w:type="dxa"/>
        <w:tblLook w:val="04A0" w:firstRow="1" w:lastRow="0" w:firstColumn="1" w:lastColumn="0" w:noHBand="0" w:noVBand="1"/>
      </w:tblPr>
      <w:tblGrid>
        <w:gridCol w:w="3794"/>
      </w:tblGrid>
      <w:tr w:rsidR="007F3F4E" w14:paraId="0CC1F903" w14:textId="77777777" w:rsidTr="00567CB6">
        <w:trPr>
          <w:trHeight w:val="1491"/>
        </w:trPr>
        <w:tc>
          <w:tcPr>
            <w:tcW w:w="3794" w:type="dxa"/>
          </w:tcPr>
          <w:p w14:paraId="1D823FE5" w14:textId="77777777" w:rsidR="007F3F4E" w:rsidRDefault="007F3F4E" w:rsidP="003D05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14:paraId="4C7389AB" w14:textId="77777777" w:rsidR="00567CB6" w:rsidRDefault="00567CB6" w:rsidP="00567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Додаток до рішення </w:t>
            </w:r>
          </w:p>
          <w:p w14:paraId="0775428F" w14:textId="77777777" w:rsidR="00567CB6" w:rsidRDefault="00567CB6" w:rsidP="00567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виконавчого комітету </w:t>
            </w:r>
          </w:p>
          <w:p w14:paraId="38872ED5" w14:textId="77777777" w:rsidR="00567CB6" w:rsidRDefault="00567CB6" w:rsidP="00567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Сергіївської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селищної  ради </w:t>
            </w:r>
          </w:p>
          <w:p w14:paraId="1FF81ECA" w14:textId="351C74C6" w:rsidR="007F3F4E" w:rsidRDefault="00567CB6" w:rsidP="00567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kern w:val="2"/>
                <w:lang w:val="uk-UA" w:eastAsia="ar-SA"/>
              </w:rPr>
              <w:t>від 02.03.2021 року № 76</w:t>
            </w:r>
          </w:p>
        </w:tc>
      </w:tr>
    </w:tbl>
    <w:p w14:paraId="087AA276" w14:textId="77777777" w:rsidR="007F3F4E" w:rsidRDefault="007F3F4E" w:rsidP="007F3F4E">
      <w:pPr>
        <w:pStyle w:val="a3"/>
        <w:shd w:val="clear" w:color="auto" w:fill="FFFFFF"/>
        <w:spacing w:before="0" w:beforeAutospacing="0" w:after="0" w:afterAutospacing="0"/>
        <w:ind w:right="1800"/>
        <w:jc w:val="center"/>
        <w:rPr>
          <w:b/>
          <w:bCs/>
          <w:color w:val="2D1614"/>
          <w:spacing w:val="-1"/>
          <w:lang w:val="uk-UA"/>
        </w:rPr>
      </w:pPr>
    </w:p>
    <w:p w14:paraId="63B74F73" w14:textId="77777777" w:rsidR="007F3F4E" w:rsidRDefault="007F3F4E" w:rsidP="007F3F4E">
      <w:pPr>
        <w:pStyle w:val="a3"/>
        <w:shd w:val="clear" w:color="auto" w:fill="FFFFFF"/>
        <w:spacing w:before="0" w:beforeAutospacing="0" w:after="0" w:afterAutospacing="0"/>
        <w:ind w:right="1800"/>
        <w:jc w:val="center"/>
        <w:rPr>
          <w:b/>
          <w:bCs/>
          <w:color w:val="2D1614"/>
          <w:spacing w:val="-1"/>
          <w:lang w:val="uk-UA"/>
        </w:rPr>
      </w:pPr>
    </w:p>
    <w:p w14:paraId="0A6FCCAB" w14:textId="77777777" w:rsidR="007F3F4E" w:rsidRDefault="007F3F4E" w:rsidP="007F3F4E">
      <w:pPr>
        <w:pStyle w:val="a3"/>
        <w:shd w:val="clear" w:color="auto" w:fill="FFFFFF"/>
        <w:spacing w:before="0" w:beforeAutospacing="0" w:after="0" w:afterAutospacing="0"/>
        <w:ind w:right="1800"/>
        <w:rPr>
          <w:b/>
          <w:bCs/>
          <w:color w:val="2D1614"/>
          <w:spacing w:val="-1"/>
          <w:lang w:val="uk-UA"/>
        </w:rPr>
      </w:pPr>
    </w:p>
    <w:p w14:paraId="7E0B6015" w14:textId="77777777" w:rsidR="007F3F4E" w:rsidRDefault="007F3F4E" w:rsidP="007F3F4E">
      <w:pPr>
        <w:pStyle w:val="a3"/>
        <w:shd w:val="clear" w:color="auto" w:fill="FFFFFF"/>
        <w:spacing w:before="0" w:beforeAutospacing="0" w:after="0" w:afterAutospacing="0"/>
        <w:ind w:right="1800"/>
        <w:rPr>
          <w:b/>
          <w:bCs/>
          <w:color w:val="2D1614"/>
          <w:spacing w:val="-1"/>
          <w:lang w:val="uk-UA"/>
        </w:rPr>
      </w:pPr>
    </w:p>
    <w:p w14:paraId="37FEF77D" w14:textId="210ED7D0" w:rsidR="007F3F4E" w:rsidRDefault="007F3F4E" w:rsidP="002F6DD5">
      <w:pPr>
        <w:pStyle w:val="a3"/>
        <w:shd w:val="clear" w:color="auto" w:fill="FFFFFF"/>
        <w:spacing w:before="0" w:beforeAutospacing="0" w:after="0" w:afterAutospacing="0"/>
        <w:ind w:right="1275" w:firstLine="1560"/>
        <w:jc w:val="center"/>
        <w:rPr>
          <w:b/>
          <w:bCs/>
          <w:color w:val="2D1614"/>
          <w:sz w:val="32"/>
          <w:szCs w:val="32"/>
          <w:lang w:val="uk-UA"/>
        </w:rPr>
      </w:pPr>
      <w:r w:rsidRPr="002F6DD5">
        <w:rPr>
          <w:b/>
          <w:bCs/>
          <w:color w:val="2D1614"/>
          <w:spacing w:val="-1"/>
          <w:sz w:val="32"/>
          <w:szCs w:val="32"/>
          <w:lang w:val="uk-UA"/>
        </w:rPr>
        <w:t>ТЕХНОЛОГІЧНА</w:t>
      </w:r>
      <w:r w:rsidRPr="002F6DD5">
        <w:rPr>
          <w:b/>
          <w:color w:val="2D1614"/>
          <w:sz w:val="32"/>
          <w:szCs w:val="32"/>
        </w:rPr>
        <w:t> </w:t>
      </w:r>
      <w:r w:rsidRPr="002F6DD5">
        <w:rPr>
          <w:b/>
          <w:bCs/>
          <w:color w:val="2D1614"/>
          <w:spacing w:val="-1"/>
          <w:sz w:val="32"/>
          <w:szCs w:val="32"/>
          <w:lang w:val="uk-UA"/>
        </w:rPr>
        <w:t>К</w:t>
      </w:r>
      <w:r w:rsidRPr="002F6DD5">
        <w:rPr>
          <w:b/>
          <w:bCs/>
          <w:color w:val="2D1614"/>
          <w:spacing w:val="2"/>
          <w:sz w:val="32"/>
          <w:szCs w:val="32"/>
          <w:lang w:val="uk-UA"/>
        </w:rPr>
        <w:t>А</w:t>
      </w:r>
      <w:r w:rsidRPr="002F6DD5">
        <w:rPr>
          <w:b/>
          <w:bCs/>
          <w:color w:val="2D1614"/>
          <w:spacing w:val="-1"/>
          <w:sz w:val="32"/>
          <w:szCs w:val="32"/>
          <w:lang w:val="uk-UA"/>
        </w:rPr>
        <w:t>Р</w:t>
      </w:r>
      <w:r w:rsidRPr="002F6DD5">
        <w:rPr>
          <w:b/>
          <w:bCs/>
          <w:color w:val="2D1614"/>
          <w:spacing w:val="2"/>
          <w:sz w:val="32"/>
          <w:szCs w:val="32"/>
          <w:lang w:val="uk-UA"/>
        </w:rPr>
        <w:t>Т</w:t>
      </w:r>
      <w:r w:rsidRPr="002F6DD5">
        <w:rPr>
          <w:b/>
          <w:bCs/>
          <w:color w:val="2D1614"/>
          <w:spacing w:val="-2"/>
          <w:sz w:val="32"/>
          <w:szCs w:val="32"/>
          <w:lang w:val="uk-UA"/>
        </w:rPr>
        <w:t>К</w:t>
      </w:r>
      <w:r w:rsidRPr="002F6DD5">
        <w:rPr>
          <w:b/>
          <w:bCs/>
          <w:color w:val="2D1614"/>
          <w:sz w:val="32"/>
          <w:szCs w:val="32"/>
          <w:lang w:val="uk-UA"/>
        </w:rPr>
        <w:t>А</w:t>
      </w:r>
    </w:p>
    <w:p w14:paraId="75B340A8" w14:textId="77777777" w:rsidR="002F6DD5" w:rsidRPr="002F6DD5" w:rsidRDefault="002F6DD5" w:rsidP="00A17271">
      <w:pPr>
        <w:pStyle w:val="a3"/>
        <w:shd w:val="clear" w:color="auto" w:fill="FFFFFF"/>
        <w:spacing w:before="0" w:beforeAutospacing="0" w:after="0" w:afterAutospacing="0"/>
        <w:ind w:right="1800"/>
        <w:jc w:val="center"/>
        <w:rPr>
          <w:b/>
          <w:bCs/>
          <w:color w:val="2D1614"/>
          <w:sz w:val="32"/>
          <w:szCs w:val="32"/>
          <w:lang w:val="uk-UA"/>
        </w:rPr>
      </w:pPr>
    </w:p>
    <w:p w14:paraId="4B693E1E" w14:textId="77777777" w:rsidR="00E0353A" w:rsidRPr="002F6DD5" w:rsidRDefault="00B13FA8" w:rsidP="00C1138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2D1614"/>
          <w:spacing w:val="2"/>
          <w:sz w:val="32"/>
          <w:szCs w:val="32"/>
          <w:lang w:val="uk-UA"/>
        </w:rPr>
      </w:pPr>
      <w:r w:rsidRPr="002F6DD5">
        <w:rPr>
          <w:b/>
          <w:bCs/>
          <w:color w:val="2D1614"/>
          <w:spacing w:val="2"/>
          <w:sz w:val="32"/>
          <w:szCs w:val="32"/>
          <w:lang w:val="uk-UA"/>
        </w:rPr>
        <w:t>Вклеювання до паспорта громадянина України</w:t>
      </w:r>
    </w:p>
    <w:p w14:paraId="2CF3B596" w14:textId="12E1FB98" w:rsidR="008352BE" w:rsidRPr="002F6DD5" w:rsidRDefault="00B13FA8" w:rsidP="00C1138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2D1614"/>
          <w:spacing w:val="2"/>
          <w:sz w:val="32"/>
          <w:szCs w:val="32"/>
          <w:lang w:val="uk-UA"/>
        </w:rPr>
      </w:pPr>
      <w:r w:rsidRPr="002F6DD5">
        <w:rPr>
          <w:b/>
          <w:bCs/>
          <w:color w:val="2D1614"/>
          <w:spacing w:val="2"/>
          <w:sz w:val="32"/>
          <w:szCs w:val="32"/>
          <w:lang w:val="uk-UA"/>
        </w:rPr>
        <w:t>( у формі книжечки) фотокартки при досягненні громадянином 25 або 45 річного віку</w:t>
      </w:r>
    </w:p>
    <w:p w14:paraId="748CFBA6" w14:textId="4C8B7929" w:rsidR="007F3F4E" w:rsidRDefault="00567CB6" w:rsidP="00C1138E">
      <w:pPr>
        <w:pStyle w:val="a3"/>
        <w:shd w:val="clear" w:color="auto" w:fill="FFFFFF"/>
        <w:tabs>
          <w:tab w:val="left" w:pos="9639"/>
        </w:tabs>
        <w:spacing w:before="0" w:beforeAutospacing="0" w:after="0" w:afterAutospacing="0"/>
        <w:jc w:val="center"/>
        <w:rPr>
          <w:b/>
          <w:bCs/>
          <w:color w:val="2D1614"/>
          <w:spacing w:val="2"/>
          <w:sz w:val="32"/>
          <w:szCs w:val="32"/>
          <w:lang w:val="uk-UA"/>
        </w:rPr>
      </w:pPr>
      <w:r>
        <w:rPr>
          <w:b/>
          <w:bCs/>
          <w:color w:val="2D1614"/>
          <w:spacing w:val="2"/>
          <w:sz w:val="32"/>
          <w:szCs w:val="32"/>
          <w:lang w:val="uk-UA"/>
        </w:rPr>
        <w:t>№ 10-01</w:t>
      </w:r>
    </w:p>
    <w:p w14:paraId="4720F3C7" w14:textId="77777777" w:rsidR="00A17271" w:rsidRPr="002F6DD5" w:rsidRDefault="00A17271" w:rsidP="00A17271">
      <w:pPr>
        <w:widowControl w:val="0"/>
        <w:pBdr>
          <w:bottom w:val="single" w:sz="4" w:space="1" w:color="auto"/>
        </w:pBd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spellStart"/>
      <w:r w:rsidRPr="002F6DD5">
        <w:rPr>
          <w:rFonts w:ascii="Times New Roman" w:hAnsi="Times New Roman"/>
          <w:b/>
          <w:sz w:val="28"/>
          <w:szCs w:val="28"/>
          <w:lang w:val="uk-UA" w:eastAsia="uk-UA"/>
        </w:rPr>
        <w:t>Сергіївська</w:t>
      </w:r>
      <w:proofErr w:type="spellEnd"/>
      <w:r w:rsidRPr="002F6DD5">
        <w:rPr>
          <w:rFonts w:ascii="Times New Roman" w:hAnsi="Times New Roman"/>
          <w:b/>
          <w:sz w:val="28"/>
          <w:szCs w:val="28"/>
          <w:lang w:val="uk-UA" w:eastAsia="uk-UA"/>
        </w:rPr>
        <w:t xml:space="preserve"> селищна рада</w:t>
      </w:r>
    </w:p>
    <w:p w14:paraId="71F2391D" w14:textId="77777777" w:rsidR="007F3F4E" w:rsidRDefault="007F3F4E" w:rsidP="007F3F4E">
      <w:pPr>
        <w:jc w:val="center"/>
        <w:rPr>
          <w:rFonts w:ascii="Times New Roman" w:hAnsi="Times New Roman"/>
          <w:color w:val="000000"/>
          <w:sz w:val="24"/>
          <w:szCs w:val="24"/>
          <w:u w:val="single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u w:val="single"/>
          <w:lang w:val="uk-UA"/>
        </w:rPr>
        <w:t xml:space="preserve">ЦЕНТР НАДАННЯ АДМІНІСТРАТИВНИХ ПОСЛУГ </w:t>
      </w:r>
    </w:p>
    <w:tbl>
      <w:tblPr>
        <w:tblpPr w:leftFromText="180" w:rightFromText="180" w:bottomFromText="160" w:vertAnchor="text" w:horzAnchor="page" w:tblpX="1538" w:tblpY="82"/>
        <w:tblW w:w="94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3227"/>
        <w:gridCol w:w="2445"/>
        <w:gridCol w:w="1197"/>
        <w:gridCol w:w="1841"/>
      </w:tblGrid>
      <w:tr w:rsidR="007F3F4E" w14:paraId="08B21609" w14:textId="77777777" w:rsidTr="00755B5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860B43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32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6B01C0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Етапи</w:t>
            </w:r>
          </w:p>
          <w:p w14:paraId="052EF8B2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послуги</w:t>
            </w:r>
          </w:p>
        </w:tc>
        <w:tc>
          <w:tcPr>
            <w:tcW w:w="24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078540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Відповідальна посадова особа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FD81F" w14:textId="77777777" w:rsidR="007F3F4E" w:rsidRDefault="007F3F4E">
            <w:pPr>
              <w:pStyle w:val="a4"/>
              <w:spacing w:line="256" w:lineRule="auto"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</w:t>
            </w:r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uk-UA"/>
              </w:rPr>
              <w:t>Дія</w:t>
            </w:r>
          </w:p>
          <w:p w14:paraId="3E62D815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uk-UA"/>
              </w:rPr>
              <w:t>(В, У, П, З)</w:t>
            </w:r>
          </w:p>
          <w:p w14:paraId="710867A8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7D838D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Строк виконання</w:t>
            </w:r>
          </w:p>
          <w:p w14:paraId="6C2CAB3C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7F3F4E" w14:paraId="280A94B2" w14:textId="77777777" w:rsidTr="00755B52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0406DA" w14:textId="77777777" w:rsidR="007F3F4E" w:rsidRPr="004F646F" w:rsidRDefault="007F3F4E" w:rsidP="004F646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F646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8799C9" w14:textId="1DB3EBCB" w:rsidR="007F3F4E" w:rsidRPr="004F646F" w:rsidRDefault="007F3F4E" w:rsidP="004F646F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F646F"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 w:rsidRPr="004F64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F646F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4F646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F646F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4F64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F646F">
              <w:rPr>
                <w:rFonts w:ascii="Times New Roman" w:hAnsi="Times New Roman"/>
                <w:sz w:val="24"/>
                <w:szCs w:val="24"/>
              </w:rPr>
              <w:t>подаються</w:t>
            </w:r>
            <w:proofErr w:type="spellEnd"/>
            <w:r w:rsidRPr="004F64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F646F">
              <w:rPr>
                <w:rFonts w:ascii="Times New Roman" w:hAnsi="Times New Roman"/>
                <w:sz w:val="24"/>
                <w:szCs w:val="24"/>
              </w:rPr>
              <w:t>заявником</w:t>
            </w:r>
            <w:proofErr w:type="spellEnd"/>
            <w:r w:rsidRPr="004F646F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r w:rsidR="00B13FA8" w:rsidRPr="004F646F">
              <w:rPr>
                <w:rFonts w:ascii="Times New Roman" w:hAnsi="Times New Roman"/>
                <w:sz w:val="24"/>
                <w:szCs w:val="24"/>
                <w:lang w:val="uk-UA"/>
              </w:rPr>
              <w:t>вклеювання фотокартки</w:t>
            </w:r>
            <w:r w:rsidR="003D056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реєстрація пакету документів </w:t>
            </w:r>
            <w:proofErr w:type="gramStart"/>
            <w:r w:rsidR="003D0562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proofErr w:type="gramEnd"/>
            <w:r w:rsidR="003D056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журналі </w:t>
            </w:r>
            <w:r w:rsidR="00567C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</w:t>
            </w:r>
            <w:r w:rsidR="003D056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 електронний) 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237D86" w14:textId="77777777" w:rsidR="007F3F4E" w:rsidRPr="004F646F" w:rsidRDefault="007F3F4E" w:rsidP="004F646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F646F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4F646F">
              <w:rPr>
                <w:rFonts w:ascii="Times New Roman" w:hAnsi="Times New Roman"/>
                <w:sz w:val="24"/>
                <w:szCs w:val="24"/>
              </w:rPr>
              <w:t xml:space="preserve"> центру </w:t>
            </w:r>
            <w:proofErr w:type="spellStart"/>
            <w:r w:rsidRPr="004F646F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4F64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F646F">
              <w:rPr>
                <w:rFonts w:ascii="Times New Roman" w:hAnsi="Times New Roman"/>
                <w:sz w:val="24"/>
                <w:szCs w:val="24"/>
              </w:rPr>
              <w:t>адміністративних</w:t>
            </w:r>
            <w:proofErr w:type="spellEnd"/>
            <w:r w:rsidRPr="004F64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F646F">
              <w:rPr>
                <w:rFonts w:ascii="Times New Roman" w:hAnsi="Times New Roman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35ECA" w14:textId="77777777" w:rsidR="007F3F4E" w:rsidRPr="004F646F" w:rsidRDefault="007F3F4E" w:rsidP="004F646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46F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A82E72" w14:textId="77777777" w:rsidR="007F3F4E" w:rsidRPr="004F646F" w:rsidRDefault="007F3F4E" w:rsidP="004F646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F646F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4F646F"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proofErr w:type="spellStart"/>
            <w:r w:rsidRPr="004F646F">
              <w:rPr>
                <w:rFonts w:ascii="Times New Roman" w:hAnsi="Times New Roman"/>
                <w:sz w:val="24"/>
                <w:szCs w:val="24"/>
              </w:rPr>
              <w:t>робочого</w:t>
            </w:r>
            <w:proofErr w:type="spellEnd"/>
            <w:r w:rsidRPr="004F646F">
              <w:rPr>
                <w:rFonts w:ascii="Times New Roman" w:hAnsi="Times New Roman"/>
                <w:sz w:val="24"/>
                <w:szCs w:val="24"/>
              </w:rPr>
              <w:t xml:space="preserve"> дня</w:t>
            </w:r>
          </w:p>
        </w:tc>
      </w:tr>
      <w:tr w:rsidR="007F3F4E" w14:paraId="0F43835A" w14:textId="77777777" w:rsidTr="00755B52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73CDE" w14:textId="77777777" w:rsidR="007F3F4E" w:rsidRPr="004F646F" w:rsidRDefault="007F3F4E" w:rsidP="004F646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F646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E6E012" w14:textId="3103CE54" w:rsidR="007F3F4E" w:rsidRPr="004F646F" w:rsidRDefault="00567CB6" w:rsidP="004F646F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Передача з актом прийому-передачі</w:t>
            </w:r>
            <w:r w:rsidR="0074117D" w:rsidRPr="004F646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паспорта та фотокарток до територіального підрозділу ДМС 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2F010F" w14:textId="77777777" w:rsidR="007F3F4E" w:rsidRPr="004F646F" w:rsidRDefault="007F3F4E" w:rsidP="004F646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F646F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4F646F">
              <w:rPr>
                <w:rFonts w:ascii="Times New Roman" w:hAnsi="Times New Roman"/>
                <w:sz w:val="24"/>
                <w:szCs w:val="24"/>
              </w:rPr>
              <w:t xml:space="preserve"> центру </w:t>
            </w:r>
            <w:proofErr w:type="spellStart"/>
            <w:r w:rsidRPr="004F646F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4F64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F646F">
              <w:rPr>
                <w:rFonts w:ascii="Times New Roman" w:hAnsi="Times New Roman"/>
                <w:sz w:val="24"/>
                <w:szCs w:val="24"/>
              </w:rPr>
              <w:t>адміністративних</w:t>
            </w:r>
            <w:proofErr w:type="spellEnd"/>
            <w:r w:rsidRPr="004F64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F646F">
              <w:rPr>
                <w:rFonts w:ascii="Times New Roman" w:hAnsi="Times New Roman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E649B" w14:textId="77777777" w:rsidR="007F3F4E" w:rsidRDefault="007F3F4E" w:rsidP="004F646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46F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77F8282F" w14:textId="77777777" w:rsidR="003D0562" w:rsidRDefault="003D0562" w:rsidP="004F646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148734B" w14:textId="062A8CFD" w:rsidR="003D0562" w:rsidRPr="003D0562" w:rsidRDefault="003D0562" w:rsidP="004F646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7BCBBB" w14:textId="6A3FFCD9" w:rsidR="007F3F4E" w:rsidRPr="003D0562" w:rsidRDefault="007F3F4E" w:rsidP="004F646F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F646F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4F64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D056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 </w:t>
            </w:r>
            <w:proofErr w:type="spellStart"/>
            <w:r w:rsidRPr="004F646F">
              <w:rPr>
                <w:rFonts w:ascii="Times New Roman" w:hAnsi="Times New Roman"/>
                <w:sz w:val="24"/>
                <w:szCs w:val="24"/>
              </w:rPr>
              <w:t>робоч</w:t>
            </w:r>
            <w:r w:rsidR="003D0562">
              <w:rPr>
                <w:rFonts w:ascii="Times New Roman" w:hAnsi="Times New Roman"/>
                <w:sz w:val="24"/>
                <w:szCs w:val="24"/>
                <w:lang w:val="uk-UA"/>
              </w:rPr>
              <w:t>их</w:t>
            </w:r>
            <w:proofErr w:type="spellEnd"/>
            <w:r w:rsidRPr="004F64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F646F">
              <w:rPr>
                <w:rFonts w:ascii="Times New Roman" w:hAnsi="Times New Roman"/>
                <w:sz w:val="24"/>
                <w:szCs w:val="24"/>
              </w:rPr>
              <w:t>дн</w:t>
            </w:r>
            <w:r w:rsidR="003D0562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proofErr w:type="spellEnd"/>
          </w:p>
        </w:tc>
      </w:tr>
      <w:tr w:rsidR="007F3F4E" w14:paraId="67A1B10C" w14:textId="77777777" w:rsidTr="00755B52">
        <w:trPr>
          <w:trHeight w:val="1491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12D2F0" w14:textId="77777777" w:rsidR="007F3F4E" w:rsidRPr="004F646F" w:rsidRDefault="007F3F4E" w:rsidP="004F646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F646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33005A" w14:textId="00B3DCA1" w:rsidR="007F3F4E" w:rsidRPr="004F646F" w:rsidRDefault="0074117D" w:rsidP="004F646F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46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Перевірка </w:t>
            </w:r>
            <w:r w:rsidR="003D0562">
              <w:rPr>
                <w:rFonts w:ascii="Times New Roman" w:hAnsi="Times New Roman"/>
                <w:sz w:val="24"/>
                <w:szCs w:val="24"/>
                <w:lang w:val="uk-UA"/>
              </w:rPr>
              <w:t>відповід</w:t>
            </w:r>
            <w:r w:rsidRPr="004F646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ності особи, вклеювання фотокартки в паспорт та вчинення відповідного підпису у паспорті громадянина України 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15B41" w14:textId="77777777" w:rsidR="007F3F4E" w:rsidRPr="004F646F" w:rsidRDefault="00F178A8" w:rsidP="004F646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F646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Посадова особа територіального підрозділу ДМС  </w:t>
            </w:r>
            <w:r w:rsidR="007F3F4E" w:rsidRPr="004F646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6AF4C" w14:textId="77777777" w:rsidR="007F3F4E" w:rsidRPr="004F646F" w:rsidRDefault="00F178A8" w:rsidP="004F646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46F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EFB28D" w14:textId="0F23B6C0" w:rsidR="007F3F4E" w:rsidRPr="004F646F" w:rsidRDefault="0031471F" w:rsidP="004F646F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46F">
              <w:rPr>
                <w:rFonts w:ascii="Times New Roman" w:hAnsi="Times New Roman"/>
                <w:sz w:val="24"/>
                <w:szCs w:val="24"/>
                <w:lang w:val="uk-UA"/>
              </w:rPr>
              <w:t>Протягом 5 робочих днів з дня пр</w:t>
            </w:r>
            <w:r w:rsidR="003D0562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Pr="004F646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йому документів </w:t>
            </w:r>
          </w:p>
        </w:tc>
      </w:tr>
      <w:tr w:rsidR="007F3F4E" w14:paraId="6377DF8B" w14:textId="77777777" w:rsidTr="009D7443">
        <w:trPr>
          <w:trHeight w:val="125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A7F790" w14:textId="77777777" w:rsidR="007F3F4E" w:rsidRPr="004F646F" w:rsidRDefault="007F3F4E" w:rsidP="004F646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F646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1315C" w14:textId="1B19F1DC" w:rsidR="007F3F4E" w:rsidRPr="004F646F" w:rsidRDefault="00567CB6" w:rsidP="004F646F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Передача </w:t>
            </w:r>
            <w:bookmarkStart w:id="0" w:name="_GoBack"/>
            <w:bookmarkEnd w:id="0"/>
            <w:r w:rsidR="00B65A1B" w:rsidRPr="004F646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паспорта 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F50B7" w14:textId="51EEDE13" w:rsidR="007F3F4E" w:rsidRPr="004F646F" w:rsidRDefault="00B65A1B" w:rsidP="004F646F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46F">
              <w:rPr>
                <w:rFonts w:ascii="Times New Roman" w:hAnsi="Times New Roman"/>
                <w:sz w:val="24"/>
                <w:szCs w:val="24"/>
                <w:lang w:val="uk-UA"/>
              </w:rPr>
              <w:t>Посадова особа територіального підрозділу ДМС</w:t>
            </w:r>
            <w:r w:rsidR="003D0562">
              <w:rPr>
                <w:rFonts w:ascii="Times New Roman" w:hAnsi="Times New Roman"/>
                <w:sz w:val="24"/>
                <w:szCs w:val="24"/>
                <w:lang w:val="uk-UA"/>
              </w:rPr>
              <w:t>, Адміністратор</w:t>
            </w:r>
            <w:r w:rsidRPr="004F646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 w:rsidRPr="004F646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D6C53" w14:textId="77777777" w:rsidR="007F3F4E" w:rsidRDefault="00B65A1B" w:rsidP="004F646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46F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  <w:p w14:paraId="7E93468B" w14:textId="77777777" w:rsidR="003D0562" w:rsidRDefault="003D0562" w:rsidP="004F646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15F289A" w14:textId="77777777" w:rsidR="003D0562" w:rsidRDefault="003D0562" w:rsidP="004F646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8A86275" w14:textId="4AA582AC" w:rsidR="003D0562" w:rsidRPr="004F646F" w:rsidRDefault="003D0562" w:rsidP="004F646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60483" w14:textId="4A92DB72" w:rsidR="007F3F4E" w:rsidRPr="004F646F" w:rsidRDefault="0031471F" w:rsidP="004F646F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46F">
              <w:rPr>
                <w:rFonts w:ascii="Times New Roman" w:hAnsi="Times New Roman"/>
                <w:sz w:val="24"/>
                <w:szCs w:val="24"/>
                <w:lang w:val="uk-UA"/>
              </w:rPr>
              <w:t>Протягом 5 робочих днів з дня пр</w:t>
            </w:r>
            <w:r w:rsidR="003D0562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Pr="004F646F">
              <w:rPr>
                <w:rFonts w:ascii="Times New Roman" w:hAnsi="Times New Roman"/>
                <w:sz w:val="24"/>
                <w:szCs w:val="24"/>
                <w:lang w:val="uk-UA"/>
              </w:rPr>
              <w:t>йому документів</w:t>
            </w:r>
          </w:p>
        </w:tc>
      </w:tr>
      <w:tr w:rsidR="00F178A8" w14:paraId="7409A93D" w14:textId="77777777" w:rsidTr="00755B52">
        <w:trPr>
          <w:trHeight w:val="1266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C7BC0E" w14:textId="77777777" w:rsidR="00F178A8" w:rsidRPr="004F646F" w:rsidRDefault="0031471F" w:rsidP="004F646F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46F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860F6B" w14:textId="77777777" w:rsidR="00F178A8" w:rsidRPr="004F646F" w:rsidRDefault="0031471F" w:rsidP="004F646F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46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Повідомлення про отримання паспорта з вклеєною фотокарткою громадянина України замовником 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0A6DC3" w14:textId="77777777" w:rsidR="00F178A8" w:rsidRPr="004F646F" w:rsidRDefault="0031471F" w:rsidP="004F646F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F646F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4F646F">
              <w:rPr>
                <w:rFonts w:ascii="Times New Roman" w:hAnsi="Times New Roman"/>
                <w:sz w:val="24"/>
                <w:szCs w:val="24"/>
              </w:rPr>
              <w:t xml:space="preserve"> центру </w:t>
            </w:r>
            <w:proofErr w:type="spellStart"/>
            <w:r w:rsidRPr="004F646F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4F64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F646F">
              <w:rPr>
                <w:rFonts w:ascii="Times New Roman" w:hAnsi="Times New Roman"/>
                <w:sz w:val="24"/>
                <w:szCs w:val="24"/>
              </w:rPr>
              <w:t>адміністративних</w:t>
            </w:r>
            <w:proofErr w:type="spellEnd"/>
            <w:r w:rsidRPr="004F64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F646F">
              <w:rPr>
                <w:rFonts w:ascii="Times New Roman" w:hAnsi="Times New Roman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1AF47" w14:textId="77777777" w:rsidR="00F178A8" w:rsidRPr="004F646F" w:rsidRDefault="0031471F" w:rsidP="004F646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46F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4DFDAD" w14:textId="48789D1C" w:rsidR="00F178A8" w:rsidRPr="004F646F" w:rsidRDefault="00755B52" w:rsidP="004F646F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46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Не пізніше </w:t>
            </w:r>
            <w:r w:rsidR="003D0562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4F646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робоч</w:t>
            </w:r>
            <w:r w:rsidR="003D0562">
              <w:rPr>
                <w:rFonts w:ascii="Times New Roman" w:hAnsi="Times New Roman"/>
                <w:sz w:val="24"/>
                <w:szCs w:val="24"/>
                <w:lang w:val="uk-UA"/>
              </w:rPr>
              <w:t>ого</w:t>
            </w:r>
            <w:r w:rsidRPr="004F646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дн</w:t>
            </w:r>
            <w:r w:rsidR="003D0562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  <w:r w:rsidRPr="004F646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</w:t>
            </w:r>
            <w:r w:rsidR="003D0562">
              <w:rPr>
                <w:rFonts w:ascii="Times New Roman" w:hAnsi="Times New Roman"/>
                <w:sz w:val="24"/>
                <w:szCs w:val="24"/>
                <w:lang w:val="uk-UA"/>
              </w:rPr>
              <w:t>дня передачі</w:t>
            </w:r>
          </w:p>
        </w:tc>
      </w:tr>
      <w:tr w:rsidR="00755B52" w14:paraId="0CFBA327" w14:textId="77777777" w:rsidTr="004F646F">
        <w:trPr>
          <w:trHeight w:val="1267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AE8FBC" w14:textId="77777777" w:rsidR="00755B52" w:rsidRPr="004F646F" w:rsidRDefault="00755B52" w:rsidP="004F646F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46F"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CCDB78" w14:textId="77777777" w:rsidR="00755B52" w:rsidRPr="004F646F" w:rsidRDefault="00755B52" w:rsidP="004F646F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46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Видача паспорта громадянина України 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0C389A" w14:textId="77777777" w:rsidR="00755B52" w:rsidRPr="004F646F" w:rsidRDefault="00755B52" w:rsidP="004F646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F646F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4F646F">
              <w:rPr>
                <w:rFonts w:ascii="Times New Roman" w:hAnsi="Times New Roman"/>
                <w:sz w:val="24"/>
                <w:szCs w:val="24"/>
              </w:rPr>
              <w:t xml:space="preserve"> центру </w:t>
            </w:r>
            <w:proofErr w:type="spellStart"/>
            <w:r w:rsidRPr="004F646F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4F64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F646F">
              <w:rPr>
                <w:rFonts w:ascii="Times New Roman" w:hAnsi="Times New Roman"/>
                <w:sz w:val="24"/>
                <w:szCs w:val="24"/>
              </w:rPr>
              <w:t>адміністративних</w:t>
            </w:r>
            <w:proofErr w:type="spellEnd"/>
            <w:r w:rsidRPr="004F64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F646F">
              <w:rPr>
                <w:rFonts w:ascii="Times New Roman" w:hAnsi="Times New Roman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433A7" w14:textId="77777777" w:rsidR="00755B52" w:rsidRPr="004F646F" w:rsidRDefault="00755B52" w:rsidP="004F646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46F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9E60FD" w14:textId="017FAD1E" w:rsidR="00755B52" w:rsidRPr="004F646F" w:rsidRDefault="003D0562" w:rsidP="004F646F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 той же день</w:t>
            </w:r>
          </w:p>
        </w:tc>
      </w:tr>
      <w:tr w:rsidR="007F3F4E" w14:paraId="1BA08380" w14:textId="77777777" w:rsidTr="00755B52">
        <w:trPr>
          <w:trHeight w:val="395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AECF75" w14:textId="77777777" w:rsidR="007F3F4E" w:rsidRPr="004F646F" w:rsidRDefault="00755B52" w:rsidP="004F646F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46F"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598F80" w14:textId="77777777" w:rsidR="007F3F4E" w:rsidRPr="004F646F" w:rsidRDefault="007F3F4E" w:rsidP="004F646F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F646F">
              <w:rPr>
                <w:rFonts w:ascii="Times New Roman" w:hAnsi="Times New Roman"/>
                <w:sz w:val="24"/>
                <w:szCs w:val="24"/>
              </w:rPr>
              <w:t>Оскарження</w:t>
            </w:r>
            <w:proofErr w:type="spellEnd"/>
          </w:p>
        </w:tc>
        <w:tc>
          <w:tcPr>
            <w:tcW w:w="5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E2ECBB" w14:textId="77777777" w:rsidR="007F3F4E" w:rsidRPr="004F646F" w:rsidRDefault="007F3F4E" w:rsidP="004F646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F646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4F646F">
              <w:rPr>
                <w:rFonts w:ascii="Times New Roman" w:hAnsi="Times New Roman"/>
                <w:sz w:val="24"/>
                <w:szCs w:val="24"/>
              </w:rPr>
              <w:t>установленому</w:t>
            </w:r>
            <w:proofErr w:type="spellEnd"/>
            <w:r w:rsidRPr="004F646F">
              <w:rPr>
                <w:rFonts w:ascii="Times New Roman" w:hAnsi="Times New Roman"/>
                <w:sz w:val="24"/>
                <w:szCs w:val="24"/>
              </w:rPr>
              <w:t xml:space="preserve"> порядку</w:t>
            </w:r>
          </w:p>
        </w:tc>
      </w:tr>
    </w:tbl>
    <w:p w14:paraId="77E17680" w14:textId="77777777" w:rsidR="007F3F4E" w:rsidRDefault="007F3F4E" w:rsidP="007F3F4E">
      <w:pPr>
        <w:pStyle w:val="a4"/>
        <w:rPr>
          <w:rFonts w:ascii="Times New Roman" w:hAnsi="Times New Roman"/>
          <w:sz w:val="24"/>
          <w:szCs w:val="24"/>
        </w:rPr>
      </w:pPr>
      <w:r>
        <w:rPr>
          <w:color w:val="2D1614"/>
        </w:rPr>
        <w:t> </w:t>
      </w:r>
      <w:r>
        <w:rPr>
          <w:rFonts w:ascii="Times New Roman" w:hAnsi="Times New Roman"/>
          <w:sz w:val="24"/>
          <w:szCs w:val="24"/>
        </w:rPr>
        <w:t>*</w:t>
      </w:r>
      <w:proofErr w:type="spellStart"/>
      <w:r>
        <w:rPr>
          <w:rFonts w:ascii="Times New Roman" w:hAnsi="Times New Roman"/>
          <w:sz w:val="24"/>
          <w:szCs w:val="24"/>
        </w:rPr>
        <w:t>Умовні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позначки</w:t>
      </w:r>
      <w:proofErr w:type="spellEnd"/>
      <w:r>
        <w:rPr>
          <w:rFonts w:ascii="Times New Roman" w:hAnsi="Times New Roman"/>
          <w:sz w:val="24"/>
          <w:szCs w:val="24"/>
        </w:rPr>
        <w:t xml:space="preserve">: В – </w:t>
      </w:r>
      <w:proofErr w:type="spellStart"/>
      <w:r>
        <w:rPr>
          <w:rFonts w:ascii="Times New Roman" w:hAnsi="Times New Roman"/>
          <w:sz w:val="24"/>
          <w:szCs w:val="24"/>
        </w:rPr>
        <w:t>виконує</w:t>
      </w:r>
      <w:proofErr w:type="spellEnd"/>
      <w:r>
        <w:rPr>
          <w:rFonts w:ascii="Times New Roman" w:hAnsi="Times New Roman"/>
          <w:sz w:val="24"/>
          <w:szCs w:val="24"/>
        </w:rPr>
        <w:t xml:space="preserve">; У – </w:t>
      </w:r>
      <w:proofErr w:type="spellStart"/>
      <w:r>
        <w:rPr>
          <w:rFonts w:ascii="Times New Roman" w:hAnsi="Times New Roman"/>
          <w:sz w:val="24"/>
          <w:szCs w:val="24"/>
        </w:rPr>
        <w:t>бере</w:t>
      </w:r>
      <w:proofErr w:type="spellEnd"/>
      <w:r>
        <w:rPr>
          <w:rFonts w:ascii="Times New Roman" w:hAnsi="Times New Roman"/>
          <w:sz w:val="24"/>
          <w:szCs w:val="24"/>
        </w:rPr>
        <w:t xml:space="preserve"> участь; 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погоджує</w:t>
      </w:r>
      <w:proofErr w:type="spellEnd"/>
      <w:r>
        <w:rPr>
          <w:rFonts w:ascii="Times New Roman" w:hAnsi="Times New Roman"/>
          <w:sz w:val="24"/>
          <w:szCs w:val="24"/>
        </w:rPr>
        <w:t xml:space="preserve">; З – </w:t>
      </w:r>
      <w:proofErr w:type="spellStart"/>
      <w:r>
        <w:rPr>
          <w:rFonts w:ascii="Times New Roman" w:hAnsi="Times New Roman"/>
          <w:sz w:val="24"/>
          <w:szCs w:val="24"/>
        </w:rPr>
        <w:t>затверджує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41FDC17E" w14:textId="7A0F296E" w:rsidR="00617D45" w:rsidRPr="00567CB6" w:rsidRDefault="00617D45" w:rsidP="00617D45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/>
        </w:rPr>
      </w:pPr>
    </w:p>
    <w:sectPr w:rsidR="00617D45" w:rsidRPr="00567CB6" w:rsidSect="006546F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F3F4E"/>
    <w:rsid w:val="0013797C"/>
    <w:rsid w:val="002D1F34"/>
    <w:rsid w:val="002F6DD5"/>
    <w:rsid w:val="0031471F"/>
    <w:rsid w:val="003D0562"/>
    <w:rsid w:val="004F646F"/>
    <w:rsid w:val="00567CB6"/>
    <w:rsid w:val="00617D45"/>
    <w:rsid w:val="00621380"/>
    <w:rsid w:val="006546F9"/>
    <w:rsid w:val="0074117D"/>
    <w:rsid w:val="00755B52"/>
    <w:rsid w:val="007B41C4"/>
    <w:rsid w:val="007C1AE9"/>
    <w:rsid w:val="007F3F4E"/>
    <w:rsid w:val="008352BE"/>
    <w:rsid w:val="009D7443"/>
    <w:rsid w:val="00A17271"/>
    <w:rsid w:val="00B13FA8"/>
    <w:rsid w:val="00B65A1B"/>
    <w:rsid w:val="00C1138E"/>
    <w:rsid w:val="00C76AB5"/>
    <w:rsid w:val="00D913C1"/>
    <w:rsid w:val="00E0353A"/>
    <w:rsid w:val="00E8256D"/>
    <w:rsid w:val="00ED7C6D"/>
    <w:rsid w:val="00F178A8"/>
    <w:rsid w:val="00F2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90A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F4E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F3F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7F3F4E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Тупиця</dc:creator>
  <cp:lastModifiedBy>User</cp:lastModifiedBy>
  <cp:revision>14</cp:revision>
  <dcterms:created xsi:type="dcterms:W3CDTF">2020-05-25T07:07:00Z</dcterms:created>
  <dcterms:modified xsi:type="dcterms:W3CDTF">2021-11-18T12:25:00Z</dcterms:modified>
</cp:coreProperties>
</file>