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92" w:rsidRPr="007D6E96" w:rsidRDefault="002D4092" w:rsidP="002D4092">
      <w:pPr>
        <w:ind w:left="4956" w:firstLine="709"/>
        <w:rPr>
          <w:lang w:eastAsia="uk-UA"/>
        </w:rPr>
      </w:pPr>
      <w:r w:rsidRPr="007D6E96">
        <w:rPr>
          <w:lang w:eastAsia="uk-UA"/>
        </w:rPr>
        <w:t xml:space="preserve">Додаток </w:t>
      </w:r>
    </w:p>
    <w:p w:rsidR="002D4092" w:rsidRPr="007D6E96" w:rsidRDefault="002D4092" w:rsidP="002D4092">
      <w:pPr>
        <w:ind w:left="5670"/>
      </w:pPr>
      <w:r w:rsidRPr="007D6E96">
        <w:rPr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</w:t>
      </w:r>
      <w:proofErr w:type="spellStart"/>
      <w:r w:rsidRPr="007D6E96">
        <w:t>викопіювань</w:t>
      </w:r>
      <w:proofErr w:type="spellEnd"/>
      <w:r w:rsidRPr="007D6E96">
        <w:t xml:space="preserve"> з картографічної основи Державного земельного кадастру, кадастрової карти (плану)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2D4092" w:rsidRPr="007D6E96" w:rsidTr="008876D5">
        <w:trPr>
          <w:jc w:val="center"/>
        </w:trPr>
        <w:tc>
          <w:tcPr>
            <w:tcW w:w="4008" w:type="dxa"/>
          </w:tcPr>
          <w:p w:rsidR="002D4092" w:rsidRPr="007D6E96" w:rsidRDefault="002D4092" w:rsidP="008876D5"/>
        </w:tc>
        <w:tc>
          <w:tcPr>
            <w:tcW w:w="5459" w:type="dxa"/>
          </w:tcPr>
          <w:p w:rsidR="002D4092" w:rsidRPr="007D6E96" w:rsidRDefault="002D4092" w:rsidP="008876D5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2D4092" w:rsidRPr="007D6E96" w:rsidRDefault="002D4092" w:rsidP="008876D5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2D4092" w:rsidRPr="007D6E96" w:rsidRDefault="002D4092" w:rsidP="002D4092">
      <w:pPr>
        <w:pStyle w:val="a4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2D4092" w:rsidRPr="007D6E96" w:rsidRDefault="002D4092" w:rsidP="002D4092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2D4092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092" w:rsidRPr="007D6E96" w:rsidTr="008876D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</w:t>
            </w:r>
            <w:r w:rsidRPr="007D6E96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7D6E96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2D4092" w:rsidRPr="007D6E96" w:rsidTr="008876D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карти (плану);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2D4092" w:rsidRPr="007D6E96" w:rsidRDefault="002D4092" w:rsidP="008876D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2D4092" w:rsidRPr="007D6E96" w:rsidRDefault="002D4092" w:rsidP="002D4092">
      <w:pPr>
        <w:rPr>
          <w:sz w:val="16"/>
          <w:szCs w:val="1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2D4092" w:rsidRPr="007D6E96" w:rsidTr="008876D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2D4092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)</w:t>
            </w:r>
            <w:r w:rsidRPr="007D6E96">
              <w:rPr>
                <w:rFonts w:ascii="Times New Roman" w:hAnsi="Times New Roman"/>
                <w:sz w:val="24"/>
                <w:szCs w:val="24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092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16"/>
          <w:szCs w:val="16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2D4092" w:rsidRPr="007D6E96" w:rsidTr="008876D5">
        <w:tc>
          <w:tcPr>
            <w:tcW w:w="5615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615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615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D4092" w:rsidRPr="007D6E96" w:rsidTr="008876D5">
        <w:tc>
          <w:tcPr>
            <w:tcW w:w="5615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2D4092" w:rsidRPr="007D6E96" w:rsidRDefault="002D4092" w:rsidP="008876D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2D4092" w:rsidRPr="007D6E96" w:rsidTr="008876D5">
        <w:tc>
          <w:tcPr>
            <w:tcW w:w="5637" w:type="dxa"/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Дані про тип (назву), номер, дату реєстрації, назву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lastRenderedPageBreak/>
              <w:t>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2D4092" w:rsidRPr="007D6E96" w:rsidRDefault="002D4092" w:rsidP="008876D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092" w:rsidRPr="007D6E96" w:rsidRDefault="002D4092" w:rsidP="002D4092">
      <w:pPr>
        <w:pStyle w:val="a3"/>
        <w:rPr>
          <w:rFonts w:ascii="Times New Roman" w:hAnsi="Times New Roman"/>
          <w:sz w:val="24"/>
          <w:szCs w:val="24"/>
        </w:rPr>
      </w:pPr>
    </w:p>
    <w:p w:rsidR="002D4092" w:rsidRPr="007D6E96" w:rsidRDefault="002D4092" w:rsidP="002D4092">
      <w:pPr>
        <w:pStyle w:val="a3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2D4092" w:rsidRPr="007D6E96" w:rsidRDefault="002D4092" w:rsidP="002D4092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2D4092" w:rsidRPr="007D6E96" w:rsidTr="008876D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2D4092" w:rsidRPr="007D6E96" w:rsidRDefault="002D4092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 xml:space="preserve"> документ, який підтверджує повноваження діяти від імені заявника </w:t>
            </w:r>
            <w:r w:rsidRPr="007D6E96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2D4092" w:rsidRPr="007D6E96" w:rsidRDefault="002D4092" w:rsidP="008876D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6E96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2D4092" w:rsidRPr="007D6E96" w:rsidRDefault="002D4092" w:rsidP="002D4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2D4092" w:rsidRPr="007D6E96" w:rsidRDefault="002D4092" w:rsidP="002D409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у паперовій формі</w:t>
      </w:r>
    </w:p>
    <w:p w:rsidR="002D4092" w:rsidRPr="007D6E96" w:rsidRDefault="002D4092" w:rsidP="002D409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2D4092" w:rsidRPr="007D6E96" w:rsidRDefault="002D4092" w:rsidP="002D4092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7D6E96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2D4092" w:rsidRPr="007D6E96" w:rsidRDefault="002D4092" w:rsidP="002D4092"/>
    <w:p w:rsidR="002D4092" w:rsidRPr="007D6E96" w:rsidRDefault="002D4092" w:rsidP="002D4092"/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Службова інформація</w:t>
            </w:r>
          </w:p>
        </w:tc>
      </w:tr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Реєстраційний номер заяви</w:t>
            </w:r>
          </w:p>
        </w:tc>
      </w:tr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</w:tr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Дата реєстрації заяви</w:t>
            </w:r>
          </w:p>
        </w:tc>
      </w:tr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</w:tr>
      <w:tr w:rsidR="002D4092" w:rsidRPr="007D6E96" w:rsidTr="008876D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 xml:space="preserve">Прізвище, </w:t>
            </w:r>
            <w:proofErr w:type="spellStart"/>
            <w:r w:rsidRPr="007D6E96">
              <w:rPr>
                <w:rStyle w:val="st42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lang w:val="x-none" w:eastAsia="uk-UA"/>
              </w:rPr>
              <w:t>)</w:t>
            </w:r>
            <w:r w:rsidRPr="007D6E96">
              <w:t xml:space="preserve"> особи, уповноваженої надавати відомості з Державного земельного кадастру</w:t>
            </w:r>
          </w:p>
        </w:tc>
      </w:tr>
      <w:tr w:rsidR="002D4092" w:rsidRPr="007D6E96" w:rsidTr="008876D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widowControl w:val="0"/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</w:tr>
      <w:tr w:rsidR="002D4092" w:rsidRPr="007D6E96" w:rsidTr="008876D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Підпис особи, уповноваженої надавати відомості з Державного земельного кадастру</w:t>
            </w:r>
          </w:p>
        </w:tc>
      </w:tr>
      <w:tr w:rsidR="002D4092" w:rsidRPr="007D6E96" w:rsidTr="008876D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D4092" w:rsidRPr="007D6E96" w:rsidRDefault="002D4092" w:rsidP="008876D5">
            <w:pPr>
              <w:spacing w:line="223" w:lineRule="auto"/>
            </w:pPr>
            <w:r w:rsidRPr="007D6E96"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092" w:rsidRPr="007D6E96" w:rsidRDefault="002D4092" w:rsidP="008876D5">
            <w:pPr>
              <w:spacing w:line="223" w:lineRule="auto"/>
            </w:pPr>
          </w:p>
        </w:tc>
      </w:tr>
    </w:tbl>
    <w:p w:rsidR="002D4092" w:rsidRPr="007D6E96" w:rsidRDefault="002D4092" w:rsidP="002D4092"/>
    <w:p w:rsidR="002D4092" w:rsidRPr="007D6E96" w:rsidRDefault="002D4092" w:rsidP="002D4092"/>
    <w:p w:rsidR="002D4092" w:rsidRPr="007D6E96" w:rsidRDefault="002D4092" w:rsidP="002D4092">
      <w:r w:rsidRPr="007D6E96">
        <w:t>МП</w:t>
      </w:r>
    </w:p>
    <w:p w:rsidR="002D4092" w:rsidRPr="007D6E96" w:rsidRDefault="002D4092" w:rsidP="002D4092"/>
    <w:p w:rsidR="00507E94" w:rsidRDefault="00507E94" w:rsidP="00507E94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507E94" w:rsidRDefault="00507E94" w:rsidP="00507E9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507E94" w:rsidRDefault="00507E94" w:rsidP="00507E9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507E94" w:rsidTr="00507E94">
        <w:tc>
          <w:tcPr>
            <w:tcW w:w="1896" w:type="pct"/>
            <w:hideMark/>
          </w:tcPr>
          <w:p w:rsidR="00507E94" w:rsidRDefault="00507E9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507E94" w:rsidRDefault="00507E9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507E94" w:rsidRDefault="00507E9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07E94" w:rsidRDefault="00507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507E94" w:rsidRDefault="00507E94">
            <w:pPr>
              <w:rPr>
                <w:sz w:val="8"/>
                <w:szCs w:val="8"/>
              </w:rPr>
            </w:pPr>
          </w:p>
          <w:p w:rsidR="00507E94" w:rsidRDefault="00507E94">
            <w:pPr>
              <w:rPr>
                <w:sz w:val="8"/>
                <w:szCs w:val="8"/>
              </w:rPr>
            </w:pPr>
          </w:p>
          <w:p w:rsidR="00507E94" w:rsidRDefault="00507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8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507E94" w:rsidRDefault="00507E94">
            <w:pPr>
              <w:rPr>
                <w:sz w:val="20"/>
                <w:szCs w:val="20"/>
              </w:rPr>
            </w:pPr>
          </w:p>
          <w:p w:rsidR="00507E94" w:rsidRDefault="00507E94"/>
          <w:p w:rsidR="00507E94" w:rsidRDefault="00507E9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507E94" w:rsidRDefault="00507E94" w:rsidP="00507E94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D4092" w:rsidRPr="007D6E96" w:rsidRDefault="002D4092" w:rsidP="002D4092"/>
    <w:p w:rsidR="00413CC2" w:rsidRDefault="00413CC2"/>
    <w:sectPr w:rsidR="00413CC2" w:rsidSect="00507E9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70"/>
    <w:rsid w:val="002D4092"/>
    <w:rsid w:val="002D5A70"/>
    <w:rsid w:val="00413CC2"/>
    <w:rsid w:val="0050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2D4092"/>
    <w:rPr>
      <w:color w:val="000000"/>
    </w:rPr>
  </w:style>
  <w:style w:type="paragraph" w:customStyle="1" w:styleId="a3">
    <w:name w:val="Нормальний текст"/>
    <w:basedOn w:val="a"/>
    <w:uiPriority w:val="99"/>
    <w:rsid w:val="002D4092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2D409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2D4092"/>
    <w:rPr>
      <w:color w:val="000000"/>
    </w:rPr>
  </w:style>
  <w:style w:type="paragraph" w:customStyle="1" w:styleId="a3">
    <w:name w:val="Нормальний текст"/>
    <w:basedOn w:val="a"/>
    <w:uiPriority w:val="99"/>
    <w:rsid w:val="002D4092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2D409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1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2021-11-02T07:33:00Z</dcterms:created>
  <dcterms:modified xsi:type="dcterms:W3CDTF">2021-11-02T10:04:00Z</dcterms:modified>
</cp:coreProperties>
</file>