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648" w:tblpY="-419"/>
        <w:tblW w:w="3645" w:type="dxa"/>
        <w:tblLook w:val="0000" w:firstRow="0" w:lastRow="0" w:firstColumn="0" w:lastColumn="0" w:noHBand="0" w:noVBand="0"/>
      </w:tblPr>
      <w:tblGrid>
        <w:gridCol w:w="3645"/>
      </w:tblGrid>
      <w:tr w:rsidR="00ED53B5" w:rsidRPr="00ED53B5" w14:paraId="52732DBE" w14:textId="77777777" w:rsidTr="00245B9A">
        <w:trPr>
          <w:trHeight w:val="1491"/>
        </w:trPr>
        <w:tc>
          <w:tcPr>
            <w:tcW w:w="3645" w:type="dxa"/>
          </w:tcPr>
          <w:p w14:paraId="57ECDFB1" w14:textId="77777777" w:rsidR="00ED53B5" w:rsidRPr="00ED53B5" w:rsidRDefault="00ED53B5" w:rsidP="00ED53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0" w:name="_Hlk39826903"/>
          </w:p>
          <w:p w14:paraId="354E73ED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1DC210C9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676A6879" w14:textId="6383847C" w:rsidR="002F48DA" w:rsidRDefault="00B15874" w:rsidP="002F4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2F48D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 ради </w:t>
            </w:r>
          </w:p>
          <w:p w14:paraId="679B78B9" w14:textId="6AA6F404" w:rsidR="00ED53B5" w:rsidRPr="00ED53B5" w:rsidRDefault="00280FDB" w:rsidP="005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27AEB861" w14:textId="77777777" w:rsidR="00ED53B5" w:rsidRPr="00ED53B5" w:rsidRDefault="00ED53B5" w:rsidP="00ED53B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ED53B5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</w:t>
      </w:r>
    </w:p>
    <w:p w14:paraId="74E4195B" w14:textId="77777777" w:rsidR="00ED53B5" w:rsidRPr="00ED53B5" w:rsidRDefault="00ED53B5" w:rsidP="00ED53B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2"/>
          <w:sz w:val="24"/>
          <w:szCs w:val="24"/>
          <w:lang w:val="uk-UA" w:eastAsia="uk-UA"/>
        </w:rPr>
      </w:pPr>
      <w:r w:rsidRPr="00ED53B5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</w:t>
      </w:r>
      <w:r w:rsidRPr="00ED53B5">
        <w:rPr>
          <w:rFonts w:ascii="Times New Roman" w:eastAsia="Calibri" w:hAnsi="Times New Roman"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ADBA22" w14:textId="77777777" w:rsidR="00ED53B5" w:rsidRPr="00ED53B5" w:rsidRDefault="00ED53B5" w:rsidP="00ED5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422107D2" w14:textId="77777777" w:rsidR="00ED53B5" w:rsidRDefault="00ED53B5" w:rsidP="00ED53B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1B09A50E" w14:textId="77777777" w:rsidR="00B15874" w:rsidRDefault="00B15874" w:rsidP="00ED53B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5C0DD9E2" w14:textId="77777777" w:rsidR="00B15874" w:rsidRDefault="00B15874" w:rsidP="00ED53B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1A6C9E1A" w14:textId="77777777" w:rsidR="00B15874" w:rsidRPr="00ED53B5" w:rsidRDefault="00B15874" w:rsidP="00ED53B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16262484" w14:textId="09B2D023" w:rsidR="00ED53B5" w:rsidRPr="00ED53B5" w:rsidRDefault="00ED53B5" w:rsidP="00B813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D53B5">
        <w:rPr>
          <w:rFonts w:ascii="Times New Roman" w:hAnsi="Times New Roman"/>
          <w:b/>
          <w:sz w:val="32"/>
          <w:szCs w:val="32"/>
        </w:rPr>
        <w:t xml:space="preserve">ТЕХНОЛОГІЧНА КАРТКА </w:t>
      </w:r>
    </w:p>
    <w:p w14:paraId="4C9646A3" w14:textId="77777777" w:rsidR="00285872" w:rsidRDefault="00285872" w:rsidP="00ED53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285872">
        <w:rPr>
          <w:rFonts w:ascii="Times New Roman" w:hAnsi="Times New Roman"/>
          <w:b/>
          <w:sz w:val="32"/>
          <w:szCs w:val="24"/>
          <w:lang w:val="uk-UA"/>
        </w:rPr>
        <w:t xml:space="preserve">Реєстрація місця проживання дитини до 14 років </w:t>
      </w:r>
    </w:p>
    <w:p w14:paraId="31F71205" w14:textId="15347F62" w:rsidR="00ED53B5" w:rsidRPr="00285872" w:rsidRDefault="00285872" w:rsidP="00ED53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>№ 01-0</w:t>
      </w:r>
      <w:r>
        <w:rPr>
          <w:rFonts w:ascii="Times New Roman" w:hAnsi="Times New Roman"/>
          <w:b/>
          <w:sz w:val="32"/>
          <w:szCs w:val="32"/>
          <w:lang w:val="en-US"/>
        </w:rPr>
        <w:t>6</w:t>
      </w:r>
      <w:bookmarkStart w:id="1" w:name="_GoBack"/>
      <w:bookmarkEnd w:id="1"/>
    </w:p>
    <w:p w14:paraId="6E7B1DE2" w14:textId="77777777" w:rsidR="00ED53B5" w:rsidRDefault="00ED53B5" w:rsidP="00ED53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5F397070" w14:textId="77777777" w:rsidR="00B15874" w:rsidRDefault="00B15874" w:rsidP="00ED53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99B6F4D" w14:textId="77777777" w:rsidR="00B15874" w:rsidRPr="00ED53B5" w:rsidRDefault="00B15874" w:rsidP="00ED53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09548C3" w14:textId="77777777" w:rsidR="002F48DA" w:rsidRDefault="002F48DA" w:rsidP="002F48DA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</w:p>
    <w:p w14:paraId="3500BA46" w14:textId="77777777" w:rsidR="00ED53B5" w:rsidRPr="00ED53B5" w:rsidRDefault="00ED53B5" w:rsidP="00ED53B5">
      <w:pPr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ED53B5">
        <w:rPr>
          <w:rFonts w:ascii="Times New Roman" w:hAnsi="Times New Roman"/>
          <w:color w:val="000000"/>
          <w:sz w:val="24"/>
          <w:szCs w:val="24"/>
          <w:lang w:val="uk-UA"/>
        </w:rPr>
        <w:t xml:space="preserve">ЦЕНТР НАДАННЯ АДМІНІСТРАТИВНИХ ПОСЛУГ </w:t>
      </w:r>
    </w:p>
    <w:tbl>
      <w:tblPr>
        <w:tblW w:w="9981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320"/>
        <w:gridCol w:w="2880"/>
        <w:gridCol w:w="1401"/>
        <w:gridCol w:w="1820"/>
      </w:tblGrid>
      <w:tr w:rsidR="00ED53B5" w:rsidRPr="00ED53B5" w14:paraId="18CA8AF0" w14:textId="77777777" w:rsidTr="00245B9A">
        <w:trPr>
          <w:trHeight w:val="854"/>
        </w:trPr>
        <w:tc>
          <w:tcPr>
            <w:tcW w:w="560" w:type="dxa"/>
          </w:tcPr>
          <w:p w14:paraId="77F6EE23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320" w:type="dxa"/>
          </w:tcPr>
          <w:p w14:paraId="571AA555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4458805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880" w:type="dxa"/>
          </w:tcPr>
          <w:p w14:paraId="6A7FEEFF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401" w:type="dxa"/>
          </w:tcPr>
          <w:p w14:paraId="49009BE8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</w:t>
            </w:r>
            <w:r w:rsidRPr="00ED53B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3769E301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74368164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14:paraId="6A0EC5F9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53CDC9FB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D53B5" w:rsidRPr="00ED53B5" w14:paraId="009D6393" w14:textId="77777777" w:rsidTr="00245B9A">
        <w:tc>
          <w:tcPr>
            <w:tcW w:w="560" w:type="dxa"/>
          </w:tcPr>
          <w:p w14:paraId="2D40CA1E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20" w:type="dxa"/>
          </w:tcPr>
          <w:p w14:paraId="2996ABD4" w14:textId="1C5CFD4F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Прийом документів,</w:t>
            </w:r>
            <w:r w:rsidR="008826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 подаються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законним представником для оформлення реєстрації місця проживання</w:t>
            </w:r>
            <w:r w:rsidR="008826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малолітньої дитини </w:t>
            </w:r>
          </w:p>
        </w:tc>
        <w:tc>
          <w:tcPr>
            <w:tcW w:w="2880" w:type="dxa"/>
          </w:tcPr>
          <w:p w14:paraId="144AB012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01" w:type="dxa"/>
          </w:tcPr>
          <w:p w14:paraId="10516408" w14:textId="77777777" w:rsidR="00ED53B5" w:rsidRPr="00ED53B5" w:rsidRDefault="00ED53B5" w:rsidP="00ED5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1D7730F2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3B5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ED53B5" w:rsidRPr="00ED53B5" w14:paraId="3B473042" w14:textId="77777777" w:rsidTr="00245B9A">
        <w:trPr>
          <w:trHeight w:val="1584"/>
        </w:trPr>
        <w:tc>
          <w:tcPr>
            <w:tcW w:w="560" w:type="dxa"/>
          </w:tcPr>
          <w:p w14:paraId="31019F99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20" w:type="dxa"/>
          </w:tcPr>
          <w:p w14:paraId="265475F8" w14:textId="3B277D6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Перевірка належності паспортного документа </w:t>
            </w:r>
            <w:r w:rsidR="008826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або свідоцтва про народження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особі, правильності заповнення заяви та наявності документів, необхідних для реєстрації місця проживання </w:t>
            </w:r>
          </w:p>
        </w:tc>
        <w:tc>
          <w:tcPr>
            <w:tcW w:w="2880" w:type="dxa"/>
          </w:tcPr>
          <w:p w14:paraId="113E71B8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01" w:type="dxa"/>
          </w:tcPr>
          <w:p w14:paraId="239D47AC" w14:textId="77777777" w:rsidR="00ED53B5" w:rsidRPr="00ED53B5" w:rsidRDefault="00ED53B5" w:rsidP="00ED5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63D34692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3B5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ED53B5" w:rsidRPr="00ED53B5" w14:paraId="2FB8E68E" w14:textId="77777777" w:rsidTr="00245B9A">
        <w:trPr>
          <w:trHeight w:val="1584"/>
        </w:trPr>
        <w:tc>
          <w:tcPr>
            <w:tcW w:w="560" w:type="dxa"/>
          </w:tcPr>
          <w:p w14:paraId="351334A3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20" w:type="dxa"/>
          </w:tcPr>
          <w:p w14:paraId="3CD710D4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У разі відмови у наданні адміністративної послуги, повернення пакету документів  заявникові з вмотивованою відповіддю</w:t>
            </w:r>
          </w:p>
        </w:tc>
        <w:tc>
          <w:tcPr>
            <w:tcW w:w="2880" w:type="dxa"/>
          </w:tcPr>
          <w:p w14:paraId="21AD7706" w14:textId="4C337F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ративних послуг</w:t>
            </w:r>
          </w:p>
          <w:p w14:paraId="42385BE8" w14:textId="619C960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</w:tcPr>
          <w:p w14:paraId="072AA3FC" w14:textId="77777777" w:rsidR="00ED53B5" w:rsidRPr="00ED53B5" w:rsidRDefault="00ED53B5" w:rsidP="00ED5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09E19FB7" w14:textId="6C530558" w:rsidR="00ED53B5" w:rsidRPr="00ED53B5" w:rsidRDefault="00B15874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ED53B5" w:rsidRPr="00ED53B5" w14:paraId="46754996" w14:textId="77777777" w:rsidTr="00245B9A">
        <w:tc>
          <w:tcPr>
            <w:tcW w:w="560" w:type="dxa"/>
          </w:tcPr>
          <w:p w14:paraId="63719C77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20" w:type="dxa"/>
          </w:tcPr>
          <w:p w14:paraId="188C7AFE" w14:textId="4BA450CC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Реєстрація заяви  в журналі обліку  (електронному реєстрі)</w:t>
            </w:r>
          </w:p>
        </w:tc>
        <w:tc>
          <w:tcPr>
            <w:tcW w:w="2880" w:type="dxa"/>
          </w:tcPr>
          <w:p w14:paraId="60571C1E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08DE8D6F" w14:textId="77777777" w:rsidR="00ED53B5" w:rsidRPr="00ED53B5" w:rsidRDefault="00ED53B5" w:rsidP="00ED5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5CE48954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3B5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ED53B5" w:rsidRPr="00ED53B5" w14:paraId="39C6404C" w14:textId="77777777" w:rsidTr="00245B9A">
        <w:tc>
          <w:tcPr>
            <w:tcW w:w="560" w:type="dxa"/>
          </w:tcPr>
          <w:p w14:paraId="1C94D2D1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320" w:type="dxa"/>
          </w:tcPr>
          <w:p w14:paraId="14684ECE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Заповнення облікових документів, необхідних для реєстрації місця проживання </w:t>
            </w:r>
          </w:p>
        </w:tc>
        <w:tc>
          <w:tcPr>
            <w:tcW w:w="2880" w:type="dxa"/>
          </w:tcPr>
          <w:p w14:paraId="00A3F521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2CFFA09F" w14:textId="77777777" w:rsidR="00ED53B5" w:rsidRPr="00ED53B5" w:rsidRDefault="00ED53B5" w:rsidP="00ED5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65C1BEFD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3B5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4C8E356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D53B5" w:rsidRPr="00ED53B5" w14:paraId="32310507" w14:textId="77777777" w:rsidTr="00245B9A">
        <w:tc>
          <w:tcPr>
            <w:tcW w:w="560" w:type="dxa"/>
          </w:tcPr>
          <w:p w14:paraId="059D6639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320" w:type="dxa"/>
          </w:tcPr>
          <w:p w14:paraId="52A2B90F" w14:textId="2EFA7C6C" w:rsidR="00ED53B5" w:rsidRPr="00ED53B5" w:rsidRDefault="00882642" w:rsidP="00B1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Внесення інформації </w:t>
            </w:r>
            <w:r w:rsidR="00B1587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про реєстрацію МПО 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д</w:t>
            </w:r>
            <w:r w:rsidR="00ED53B5" w:rsidRPr="00ED53B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ля громадян за </w:t>
            </w:r>
            <w:r w:rsidR="00B1587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свідоцтвом про народження </w:t>
            </w:r>
            <w:r w:rsidR="00276EE2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та </w:t>
            </w:r>
            <w:r w:rsidR="00ED53B5" w:rsidRPr="00ED53B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видача довідки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80" w:type="dxa"/>
          </w:tcPr>
          <w:p w14:paraId="47A267FE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3C7C4933" w14:textId="77777777" w:rsidR="00ED53B5" w:rsidRPr="00ED53B5" w:rsidRDefault="00ED53B5" w:rsidP="00ED5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0710FFC6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3B5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ED53B5" w:rsidRPr="00ED53B5" w14:paraId="36DAFC1E" w14:textId="77777777" w:rsidTr="00B81345">
        <w:trPr>
          <w:trHeight w:val="1043"/>
        </w:trPr>
        <w:tc>
          <w:tcPr>
            <w:tcW w:w="560" w:type="dxa"/>
          </w:tcPr>
          <w:p w14:paraId="1D9ABCEE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320" w:type="dxa"/>
          </w:tcPr>
          <w:p w14:paraId="6A2A7EBA" w14:textId="6BEC31A5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Повер</w:t>
            </w:r>
            <w:r w:rsidR="00B15874">
              <w:rPr>
                <w:rFonts w:ascii="Times New Roman" w:hAnsi="Times New Roman"/>
                <w:sz w:val="24"/>
                <w:szCs w:val="24"/>
                <w:lang w:val="uk-UA"/>
              </w:rPr>
              <w:t>нення особі (одному з батьків) свідоцтва про народження  та інших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документів</w:t>
            </w:r>
            <w:r w:rsidR="00B15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наданих для реєстрації місця проживання </w:t>
            </w:r>
            <w:r w:rsidR="00B1587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малолітньої дитини</w:t>
            </w:r>
          </w:p>
        </w:tc>
        <w:tc>
          <w:tcPr>
            <w:tcW w:w="2880" w:type="dxa"/>
          </w:tcPr>
          <w:p w14:paraId="7B4C8F84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Адміністратор центру надання адміністративних послуг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432AB503" w14:textId="77777777" w:rsidR="00ED53B5" w:rsidRPr="00ED53B5" w:rsidRDefault="00ED53B5" w:rsidP="00ED5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586F09E2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3B5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ED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ED53B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ED53B5" w:rsidRPr="00ED53B5" w14:paraId="78423C25" w14:textId="77777777" w:rsidTr="009C5089">
        <w:trPr>
          <w:trHeight w:val="263"/>
        </w:trPr>
        <w:tc>
          <w:tcPr>
            <w:tcW w:w="560" w:type="dxa"/>
          </w:tcPr>
          <w:p w14:paraId="0A06DCA6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320" w:type="dxa"/>
          </w:tcPr>
          <w:p w14:paraId="444B864D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hAnsi="Times New Roman"/>
                <w:sz w:val="24"/>
                <w:szCs w:val="24"/>
                <w:lang w:val="uk-UA"/>
              </w:rPr>
              <w:t>Оскарження</w:t>
            </w:r>
          </w:p>
          <w:p w14:paraId="206C0214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101" w:type="dxa"/>
            <w:gridSpan w:val="3"/>
          </w:tcPr>
          <w:p w14:paraId="6A988564" w14:textId="77777777" w:rsidR="00ED53B5" w:rsidRPr="00ED53B5" w:rsidRDefault="00ED53B5" w:rsidP="00ED5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 установленому порядку</w:t>
            </w:r>
          </w:p>
        </w:tc>
      </w:tr>
    </w:tbl>
    <w:p w14:paraId="2BC4F8E2" w14:textId="77777777" w:rsidR="009C5089" w:rsidRDefault="009C5089" w:rsidP="009C5089">
      <w:pPr>
        <w:spacing w:after="0" w:line="240" w:lineRule="auto"/>
        <w:rPr>
          <w:rFonts w:ascii="Times New Roman" w:hAnsi="Times New Roman"/>
          <w:color w:val="252121"/>
          <w:sz w:val="24"/>
          <w:szCs w:val="24"/>
          <w:lang w:val="uk-UA"/>
        </w:rPr>
      </w:pPr>
    </w:p>
    <w:p w14:paraId="338C6329" w14:textId="77777777" w:rsidR="009C5089" w:rsidRDefault="009C5089" w:rsidP="009C5089">
      <w:pPr>
        <w:pStyle w:val="a4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C5089">
        <w:rPr>
          <w:rFonts w:ascii="Times New Roman" w:hAnsi="Times New Roman"/>
          <w:sz w:val="24"/>
          <w:szCs w:val="24"/>
        </w:rPr>
        <w:t>*</w:t>
      </w:r>
      <w:proofErr w:type="spellStart"/>
      <w:r w:rsidRPr="009C5089">
        <w:rPr>
          <w:rFonts w:ascii="Times New Roman" w:hAnsi="Times New Roman"/>
          <w:sz w:val="24"/>
          <w:szCs w:val="24"/>
        </w:rPr>
        <w:t>Умовні</w:t>
      </w:r>
      <w:proofErr w:type="spellEnd"/>
      <w:r w:rsidRPr="009C50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5089">
        <w:rPr>
          <w:rFonts w:ascii="Times New Roman" w:hAnsi="Times New Roman"/>
          <w:sz w:val="24"/>
          <w:szCs w:val="24"/>
        </w:rPr>
        <w:t>позначки</w:t>
      </w:r>
      <w:proofErr w:type="spellEnd"/>
      <w:r w:rsidRPr="009C5089"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 w:rsidRPr="009C5089">
        <w:rPr>
          <w:rFonts w:ascii="Times New Roman" w:hAnsi="Times New Roman"/>
          <w:sz w:val="24"/>
          <w:szCs w:val="24"/>
        </w:rPr>
        <w:t>виконує</w:t>
      </w:r>
      <w:proofErr w:type="spellEnd"/>
      <w:r w:rsidRPr="009C5089"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 w:rsidRPr="009C5089">
        <w:rPr>
          <w:rFonts w:ascii="Times New Roman" w:hAnsi="Times New Roman"/>
          <w:sz w:val="24"/>
          <w:szCs w:val="24"/>
        </w:rPr>
        <w:t>бере</w:t>
      </w:r>
      <w:proofErr w:type="spellEnd"/>
      <w:r w:rsidRPr="009C5089">
        <w:rPr>
          <w:rFonts w:ascii="Times New Roman" w:hAnsi="Times New Roman"/>
          <w:sz w:val="24"/>
          <w:szCs w:val="24"/>
        </w:rPr>
        <w:t xml:space="preserve"> участь; </w:t>
      </w:r>
      <w:proofErr w:type="gramStart"/>
      <w:r w:rsidRPr="009C5089">
        <w:rPr>
          <w:rFonts w:ascii="Times New Roman" w:hAnsi="Times New Roman"/>
          <w:sz w:val="24"/>
          <w:szCs w:val="24"/>
        </w:rPr>
        <w:t>П</w:t>
      </w:r>
      <w:proofErr w:type="gramEnd"/>
      <w:r w:rsidRPr="009C508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C5089">
        <w:rPr>
          <w:rFonts w:ascii="Times New Roman" w:hAnsi="Times New Roman"/>
          <w:sz w:val="24"/>
          <w:szCs w:val="24"/>
        </w:rPr>
        <w:t>погоджує</w:t>
      </w:r>
      <w:proofErr w:type="spellEnd"/>
      <w:r w:rsidRPr="009C5089"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 w:rsidRPr="009C5089">
        <w:rPr>
          <w:rFonts w:ascii="Times New Roman" w:hAnsi="Times New Roman"/>
          <w:sz w:val="24"/>
          <w:szCs w:val="24"/>
        </w:rPr>
        <w:t>затверджує</w:t>
      </w:r>
      <w:proofErr w:type="spellEnd"/>
      <w:r w:rsidRPr="009C5089">
        <w:rPr>
          <w:rFonts w:ascii="Times New Roman" w:hAnsi="Times New Roman"/>
          <w:sz w:val="24"/>
          <w:szCs w:val="24"/>
        </w:rPr>
        <w:t>.</w:t>
      </w:r>
      <w:r w:rsidRPr="009C508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121B30E" w14:textId="77777777" w:rsidR="002C0C25" w:rsidRPr="002C0C25" w:rsidRDefault="002C0C25" w:rsidP="009C508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bookmarkEnd w:id="0"/>
    <w:p w14:paraId="1235EAD0" w14:textId="1652A876" w:rsidR="005B52A3" w:rsidRPr="00CB5D57" w:rsidRDefault="005B52A3" w:rsidP="00BE4E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sectPr w:rsidR="005B52A3" w:rsidRPr="00CB5D57" w:rsidSect="00B81345">
      <w:pgSz w:w="11906" w:h="16838"/>
      <w:pgMar w:top="45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341"/>
    <w:rsid w:val="00276EE2"/>
    <w:rsid w:val="00280FDB"/>
    <w:rsid w:val="00285872"/>
    <w:rsid w:val="002C0C25"/>
    <w:rsid w:val="002F48DA"/>
    <w:rsid w:val="003D5D76"/>
    <w:rsid w:val="00487E03"/>
    <w:rsid w:val="005B52A3"/>
    <w:rsid w:val="005B60BF"/>
    <w:rsid w:val="006C616D"/>
    <w:rsid w:val="00882642"/>
    <w:rsid w:val="008B5DBA"/>
    <w:rsid w:val="009C5089"/>
    <w:rsid w:val="00B15874"/>
    <w:rsid w:val="00B81345"/>
    <w:rsid w:val="00BE4EFE"/>
    <w:rsid w:val="00CB5D57"/>
    <w:rsid w:val="00D62ECB"/>
    <w:rsid w:val="00E27341"/>
    <w:rsid w:val="00ED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AD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B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5D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8B5D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8B5DB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8B5DBA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8B5DBA"/>
  </w:style>
  <w:style w:type="paragraph" w:customStyle="1" w:styleId="p4">
    <w:name w:val="p4"/>
    <w:basedOn w:val="a"/>
    <w:rsid w:val="008B5DB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B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5D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8B5D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8B5DB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8B5DBA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8B5DBA"/>
  </w:style>
  <w:style w:type="paragraph" w:customStyle="1" w:styleId="p4">
    <w:name w:val="p4"/>
    <w:basedOn w:val="a"/>
    <w:rsid w:val="008B5DB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19</cp:revision>
  <dcterms:created xsi:type="dcterms:W3CDTF">2020-05-24T19:14:00Z</dcterms:created>
  <dcterms:modified xsi:type="dcterms:W3CDTF">2021-12-30T09:17:00Z</dcterms:modified>
</cp:coreProperties>
</file>