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854CEF" w14:textId="77777777" w:rsidR="000A3B24" w:rsidRPr="00C80A57" w:rsidRDefault="00831AA7" w:rsidP="000A3B24">
      <w:pPr>
        <w:pStyle w:val="a3"/>
        <w:rPr>
          <w:rFonts w:ascii="Times New Roman" w:hAnsi="Times New Roman" w:cs="Times New Roman"/>
          <w:sz w:val="24"/>
          <w:szCs w:val="24"/>
          <w:lang w:val="uk-UA" w:eastAsia="ar-SA"/>
        </w:rPr>
      </w:pPr>
      <w:r w:rsidRPr="000A3B24">
        <w:rPr>
          <w:rFonts w:ascii="Times New Roman" w:hAnsi="Times New Roman" w:cs="Times New Roman"/>
          <w:sz w:val="24"/>
          <w:szCs w:val="24"/>
          <w:lang w:val="uk-UA" w:eastAsia="ar-SA"/>
        </w:rPr>
        <w:t xml:space="preserve">                                                                                                     </w:t>
      </w:r>
      <w:r w:rsidR="000A3B24" w:rsidRPr="00C80A57">
        <w:rPr>
          <w:rFonts w:ascii="Times New Roman" w:hAnsi="Times New Roman" w:cs="Times New Roman"/>
          <w:sz w:val="24"/>
          <w:szCs w:val="24"/>
          <w:lang w:val="uk-UA" w:eastAsia="ar-SA"/>
        </w:rPr>
        <w:t>Додато</w:t>
      </w:r>
      <w:r w:rsidR="000A3B24" w:rsidRPr="000A3B24">
        <w:rPr>
          <w:rFonts w:ascii="Times New Roman" w:hAnsi="Times New Roman" w:cs="Times New Roman"/>
          <w:sz w:val="24"/>
          <w:szCs w:val="24"/>
          <w:lang w:val="uk-UA" w:eastAsia="ar-SA"/>
        </w:rPr>
        <w:t xml:space="preserve">к  </w:t>
      </w:r>
      <w:r w:rsidR="000A3B24" w:rsidRPr="00C80A57">
        <w:rPr>
          <w:rFonts w:ascii="Times New Roman" w:hAnsi="Times New Roman" w:cs="Times New Roman"/>
          <w:sz w:val="24"/>
          <w:szCs w:val="24"/>
          <w:lang w:val="uk-UA" w:eastAsia="ar-SA"/>
        </w:rPr>
        <w:t xml:space="preserve">до рішення </w:t>
      </w:r>
    </w:p>
    <w:p w14:paraId="2ED627CD" w14:textId="4D76AD49" w:rsidR="00231EC7" w:rsidRPr="00231EC7" w:rsidRDefault="00231EC7" w:rsidP="00231EC7">
      <w:pPr>
        <w:pStyle w:val="a3"/>
        <w:jc w:val="center"/>
        <w:rPr>
          <w:rFonts w:ascii="Times New Roman" w:hAnsi="Times New Roman" w:cs="Times New Roman"/>
          <w:sz w:val="24"/>
          <w:szCs w:val="24"/>
          <w:lang w:val="uk-UA" w:eastAsia="ar-SA"/>
        </w:rPr>
      </w:pPr>
      <w:r>
        <w:rPr>
          <w:rFonts w:ascii="Times New Roman" w:hAnsi="Times New Roman" w:cs="Times New Roman"/>
          <w:sz w:val="24"/>
          <w:szCs w:val="24"/>
          <w:lang w:val="uk-UA" w:eastAsia="ar-SA"/>
        </w:rPr>
        <w:t xml:space="preserve">                                                                                   виконавчого комітету</w:t>
      </w:r>
    </w:p>
    <w:p w14:paraId="42E5338F" w14:textId="77777777" w:rsidR="000A3B24" w:rsidRPr="000A3B24" w:rsidRDefault="000A3B24" w:rsidP="000A3B24">
      <w:pPr>
        <w:pStyle w:val="a3"/>
        <w:rPr>
          <w:rFonts w:ascii="Times New Roman" w:hAnsi="Times New Roman" w:cs="Times New Roman"/>
          <w:sz w:val="24"/>
          <w:szCs w:val="24"/>
          <w:lang w:val="uk-UA" w:eastAsia="ar-SA"/>
        </w:rPr>
      </w:pPr>
      <w:r w:rsidRPr="000A3B24">
        <w:rPr>
          <w:rFonts w:ascii="Times New Roman" w:hAnsi="Times New Roman" w:cs="Times New Roman"/>
          <w:kern w:val="1"/>
          <w:sz w:val="24"/>
          <w:szCs w:val="24"/>
          <w:lang w:val="uk-UA" w:eastAsia="ar-SA"/>
        </w:rPr>
        <w:t xml:space="preserve">                                                                                                     Сергіївської селищної ради</w:t>
      </w:r>
    </w:p>
    <w:p w14:paraId="6DF7BA68" w14:textId="5AD914E0" w:rsidR="000A3B24" w:rsidRPr="000A3B24" w:rsidRDefault="000A3B24" w:rsidP="000A3B24">
      <w:pPr>
        <w:pStyle w:val="a3"/>
        <w:rPr>
          <w:rFonts w:ascii="Times New Roman" w:hAnsi="Times New Roman" w:cs="Times New Roman"/>
          <w:b/>
          <w:bCs/>
          <w:kern w:val="1"/>
          <w:sz w:val="24"/>
          <w:szCs w:val="24"/>
          <w:lang w:val="uk-UA" w:eastAsia="ar-SA"/>
        </w:rPr>
      </w:pPr>
      <w:r w:rsidRPr="000A3B24">
        <w:rPr>
          <w:rFonts w:ascii="Times New Roman" w:hAnsi="Times New Roman" w:cs="Times New Roman"/>
          <w:kern w:val="1"/>
          <w:sz w:val="24"/>
          <w:szCs w:val="24"/>
          <w:lang w:val="uk-UA" w:eastAsia="ar-SA"/>
        </w:rPr>
        <w:t xml:space="preserve"> </w:t>
      </w:r>
      <w:r>
        <w:rPr>
          <w:rFonts w:ascii="Times New Roman" w:hAnsi="Times New Roman" w:cs="Times New Roman"/>
          <w:kern w:val="1"/>
          <w:sz w:val="24"/>
          <w:szCs w:val="24"/>
          <w:lang w:val="uk-UA" w:eastAsia="ar-SA"/>
        </w:rPr>
        <w:t xml:space="preserve">                                                                                                   </w:t>
      </w:r>
      <w:r w:rsidRPr="000A3B24">
        <w:rPr>
          <w:rFonts w:ascii="Times New Roman" w:hAnsi="Times New Roman" w:cs="Times New Roman"/>
          <w:kern w:val="1"/>
          <w:sz w:val="24"/>
          <w:szCs w:val="24"/>
          <w:lang w:val="uk-UA" w:eastAsia="ar-SA"/>
        </w:rPr>
        <w:t xml:space="preserve">  від </w:t>
      </w:r>
      <w:r w:rsidR="007F5F8F">
        <w:rPr>
          <w:rFonts w:ascii="Times New Roman" w:hAnsi="Times New Roman" w:cs="Times New Roman"/>
          <w:kern w:val="1"/>
          <w:sz w:val="24"/>
          <w:szCs w:val="24"/>
          <w:lang w:val="uk-UA" w:eastAsia="ar-SA"/>
        </w:rPr>
        <w:t>02.03.</w:t>
      </w:r>
      <w:r w:rsidRPr="000A3B24">
        <w:rPr>
          <w:rFonts w:ascii="Times New Roman" w:hAnsi="Times New Roman" w:cs="Times New Roman"/>
          <w:kern w:val="1"/>
          <w:sz w:val="24"/>
          <w:szCs w:val="24"/>
          <w:lang w:val="uk-UA" w:eastAsia="ar-SA"/>
        </w:rPr>
        <w:t>2021 року №</w:t>
      </w:r>
      <w:r w:rsidR="007F5F8F">
        <w:rPr>
          <w:rFonts w:ascii="Times New Roman" w:hAnsi="Times New Roman" w:cs="Times New Roman"/>
          <w:kern w:val="1"/>
          <w:sz w:val="24"/>
          <w:szCs w:val="24"/>
          <w:lang w:val="uk-UA" w:eastAsia="ar-SA"/>
        </w:rPr>
        <w:t>76</w:t>
      </w:r>
      <w:bookmarkStart w:id="0" w:name="_GoBack"/>
      <w:bookmarkEnd w:id="0"/>
      <w:r w:rsidRPr="000A3B24">
        <w:rPr>
          <w:rFonts w:ascii="Times New Roman" w:hAnsi="Times New Roman" w:cs="Times New Roman"/>
          <w:kern w:val="1"/>
          <w:sz w:val="24"/>
          <w:szCs w:val="24"/>
          <w:lang w:val="uk-UA" w:eastAsia="ar-SA"/>
        </w:rPr>
        <w:t xml:space="preserve">  </w:t>
      </w:r>
    </w:p>
    <w:p w14:paraId="7EC29A44" w14:textId="7391217A" w:rsidR="00D06846" w:rsidRPr="00C80A57" w:rsidRDefault="00D06846" w:rsidP="000A3B24">
      <w:pPr>
        <w:suppressAutoHyphens/>
        <w:spacing w:after="0" w:line="240" w:lineRule="auto"/>
        <w:ind w:left="-1418" w:firstLine="284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  <w:r w:rsidRPr="00C80A57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 xml:space="preserve">                                </w:t>
      </w:r>
      <w:r w:rsidR="000A3B24" w:rsidRPr="00C80A57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 xml:space="preserve">     </w:t>
      </w:r>
      <w:r w:rsidRPr="00C80A57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 xml:space="preserve">                                                          </w:t>
      </w:r>
      <w:r w:rsidR="000A3B24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 xml:space="preserve">            </w:t>
      </w:r>
    </w:p>
    <w:tbl>
      <w:tblPr>
        <w:tblpPr w:leftFromText="180" w:rightFromText="180" w:vertAnchor="page" w:horzAnchor="margin" w:tblpX="-51" w:tblpY="3091"/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46"/>
        <w:gridCol w:w="5572"/>
      </w:tblGrid>
      <w:tr w:rsidR="00D06846" w:rsidRPr="0048477C" w14:paraId="36FC7309" w14:textId="77777777" w:rsidTr="007600DE">
        <w:trPr>
          <w:trHeight w:val="2960"/>
        </w:trPr>
        <w:tc>
          <w:tcPr>
            <w:tcW w:w="9918" w:type="dxa"/>
            <w:gridSpan w:val="2"/>
            <w:vAlign w:val="center"/>
          </w:tcPr>
          <w:p w14:paraId="0AA5102D" w14:textId="77777777" w:rsidR="00D06846" w:rsidRPr="0048477C" w:rsidRDefault="00D06846" w:rsidP="009C78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2"/>
                <w:szCs w:val="24"/>
                <w:lang w:val="uk-UA" w:eastAsia="ru-RU"/>
              </w:rPr>
            </w:pPr>
          </w:p>
          <w:p w14:paraId="796A505B" w14:textId="77777777" w:rsidR="00D06846" w:rsidRDefault="00D06846" w:rsidP="009C7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24"/>
                <w:lang w:val="uk-UA" w:eastAsia="ru-RU"/>
              </w:rPr>
            </w:pPr>
            <w:r w:rsidRPr="0048477C">
              <w:rPr>
                <w:rFonts w:ascii="Times New Roman" w:eastAsia="Times New Roman" w:hAnsi="Times New Roman" w:cs="Times New Roman"/>
                <w:b/>
                <w:bCs/>
                <w:sz w:val="32"/>
                <w:szCs w:val="24"/>
                <w:lang w:val="uk-UA" w:eastAsia="ru-RU"/>
              </w:rPr>
              <w:t>ІНФОРМАЦІЙНА КАРТКА</w:t>
            </w:r>
          </w:p>
          <w:p w14:paraId="5D6B2422" w14:textId="4A027F66" w:rsidR="00D06846" w:rsidRPr="009C7862" w:rsidRDefault="00D06846" w:rsidP="009C7862">
            <w:pPr>
              <w:tabs>
                <w:tab w:val="left" w:pos="396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 w:rsidRPr="00D06846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з </w:t>
            </w:r>
            <w:bookmarkStart w:id="1" w:name="n12"/>
            <w:bookmarkEnd w:id="1"/>
            <w:r w:rsidRPr="00D06846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державної реєстрації припинення підприємницької діяльності фізичної особи – підприємця </w:t>
            </w:r>
            <w:r w:rsidR="005F5DA0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  <w:t>( у разі смерті)</w:t>
            </w:r>
          </w:p>
          <w:p w14:paraId="7256066A" w14:textId="2DCC9E96" w:rsidR="00D06846" w:rsidRPr="0048477C" w:rsidRDefault="00D06846" w:rsidP="009C7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32"/>
                <w:szCs w:val="24"/>
                <w:lang w:val="uk-UA" w:eastAsia="ru-RU"/>
              </w:rPr>
              <w:t>№ 03-</w:t>
            </w:r>
            <w:r w:rsidR="005F5DA0">
              <w:rPr>
                <w:rFonts w:ascii="Times New Roman" w:eastAsia="Times New Roman" w:hAnsi="Times New Roman" w:cs="Times New Roman"/>
                <w:b/>
                <w:bCs/>
                <w:sz w:val="32"/>
                <w:szCs w:val="24"/>
                <w:lang w:val="uk-UA" w:eastAsia="ru-RU"/>
              </w:rPr>
              <w:t>01</w:t>
            </w:r>
          </w:p>
          <w:p w14:paraId="6940F715" w14:textId="77777777" w:rsidR="00D06846" w:rsidRDefault="00D06846" w:rsidP="009C78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</w:pPr>
          </w:p>
          <w:p w14:paraId="7C53D417" w14:textId="77777777" w:rsidR="00D06846" w:rsidRPr="00D06846" w:rsidRDefault="00D06846" w:rsidP="009C7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  <w:r w:rsidRPr="0048477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Центр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надання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адміністративних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послу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г</w:t>
            </w:r>
          </w:p>
        </w:tc>
      </w:tr>
      <w:tr w:rsidR="00D06846" w:rsidRPr="0048477C" w14:paraId="6658C54A" w14:textId="77777777" w:rsidTr="007600DE">
        <w:trPr>
          <w:trHeight w:val="416"/>
        </w:trPr>
        <w:tc>
          <w:tcPr>
            <w:tcW w:w="9918" w:type="dxa"/>
            <w:gridSpan w:val="2"/>
            <w:vAlign w:val="center"/>
          </w:tcPr>
          <w:p w14:paraId="0DD603B4" w14:textId="77777777" w:rsidR="00D06846" w:rsidRPr="0048477C" w:rsidRDefault="00D06846" w:rsidP="009C7862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  <w:proofErr w:type="spellStart"/>
            <w:r w:rsidRPr="0048477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Інформація</w:t>
            </w:r>
            <w:proofErr w:type="spellEnd"/>
            <w:r w:rsidRPr="0048477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про </w:t>
            </w:r>
            <w:proofErr w:type="spellStart"/>
            <w:r w:rsidRPr="0048477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суб’єкта</w:t>
            </w:r>
            <w:proofErr w:type="spellEnd"/>
            <w:r w:rsidRPr="0048477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8477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надання</w:t>
            </w:r>
            <w:proofErr w:type="spellEnd"/>
            <w:r w:rsidRPr="0048477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8477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адміністративної</w:t>
            </w:r>
            <w:proofErr w:type="spellEnd"/>
            <w:r w:rsidRPr="0048477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8477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послуги</w:t>
            </w:r>
            <w:proofErr w:type="spellEnd"/>
          </w:p>
        </w:tc>
      </w:tr>
      <w:tr w:rsidR="0098454A" w:rsidRPr="002663F9" w14:paraId="1682CBDD" w14:textId="77777777" w:rsidTr="007600DE">
        <w:trPr>
          <w:trHeight w:val="870"/>
        </w:trPr>
        <w:tc>
          <w:tcPr>
            <w:tcW w:w="4346" w:type="dxa"/>
            <w:vAlign w:val="center"/>
          </w:tcPr>
          <w:p w14:paraId="76958ADC" w14:textId="77777777" w:rsidR="0098454A" w:rsidRPr="0048477C" w:rsidRDefault="0098454A" w:rsidP="0098454A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48477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 xml:space="preserve">Місцезнаходження </w:t>
            </w:r>
            <w:r w:rsidRPr="0048477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центру</w:t>
            </w:r>
            <w:r w:rsidRPr="0048477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 xml:space="preserve"> надання адміністративної послуги </w:t>
            </w:r>
          </w:p>
        </w:tc>
        <w:tc>
          <w:tcPr>
            <w:tcW w:w="5572" w:type="dxa"/>
            <w:shd w:val="clear" w:color="auto" w:fill="auto"/>
            <w:vAlign w:val="center"/>
          </w:tcPr>
          <w:p w14:paraId="7EB0CEFB" w14:textId="77777777" w:rsidR="0098454A" w:rsidRPr="0098454A" w:rsidRDefault="0098454A" w:rsidP="0098454A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uk-UA" w:eastAsia="ar-SA"/>
              </w:rPr>
            </w:pPr>
            <w:r w:rsidRPr="0098454A">
              <w:rPr>
                <w:rFonts w:ascii="Times New Roman" w:hAnsi="Times New Roman" w:cs="Times New Roman"/>
                <w:sz w:val="24"/>
                <w:szCs w:val="24"/>
                <w:lang w:val="uk-UA" w:eastAsia="ar-SA"/>
              </w:rPr>
              <w:t>67780</w:t>
            </w:r>
          </w:p>
          <w:p w14:paraId="60016213" w14:textId="709EB433" w:rsidR="0098454A" w:rsidRPr="0098454A" w:rsidRDefault="002663F9" w:rsidP="0098454A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ar-SA"/>
              </w:rPr>
              <w:t>вул.Горького,буд.1</w:t>
            </w:r>
            <w:r w:rsidR="0098454A" w:rsidRPr="0098454A">
              <w:rPr>
                <w:rFonts w:ascii="Times New Roman" w:hAnsi="Times New Roman" w:cs="Times New Roman"/>
                <w:sz w:val="24"/>
                <w:szCs w:val="24"/>
                <w:lang w:val="uk-UA" w:eastAsia="ar-SA"/>
              </w:rPr>
              <w:t xml:space="preserve">, смт. </w:t>
            </w:r>
            <w:proofErr w:type="spellStart"/>
            <w:r w:rsidR="0098454A" w:rsidRPr="0098454A">
              <w:rPr>
                <w:rFonts w:ascii="Times New Roman" w:hAnsi="Times New Roman" w:cs="Times New Roman"/>
                <w:sz w:val="24"/>
                <w:szCs w:val="24"/>
                <w:lang w:val="uk-UA" w:eastAsia="ar-SA"/>
              </w:rPr>
              <w:t>Сергіївка</w:t>
            </w:r>
            <w:proofErr w:type="spellEnd"/>
          </w:p>
          <w:p w14:paraId="2BDB48C1" w14:textId="301C6C83" w:rsidR="0098454A" w:rsidRPr="0098454A" w:rsidRDefault="0098454A" w:rsidP="0098454A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8454A">
              <w:rPr>
                <w:rFonts w:ascii="Times New Roman" w:hAnsi="Times New Roman" w:cs="Times New Roman"/>
                <w:sz w:val="24"/>
                <w:szCs w:val="24"/>
                <w:lang w:val="uk-UA" w:eastAsia="ar-SA"/>
              </w:rPr>
              <w:t>Білгород-Дністровський р-н, Одеська обл.</w:t>
            </w:r>
          </w:p>
        </w:tc>
      </w:tr>
      <w:tr w:rsidR="00D06846" w:rsidRPr="0048477C" w14:paraId="0FCEE6C7" w14:textId="77777777" w:rsidTr="007600DE">
        <w:trPr>
          <w:trHeight w:val="2979"/>
        </w:trPr>
        <w:tc>
          <w:tcPr>
            <w:tcW w:w="4346" w:type="dxa"/>
          </w:tcPr>
          <w:p w14:paraId="32D39628" w14:textId="77777777" w:rsidR="00D06846" w:rsidRPr="0048477C" w:rsidRDefault="00D06846" w:rsidP="009C7862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48477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Інформація щодо режиму роботи центру надання адміністративної послуги</w:t>
            </w:r>
          </w:p>
        </w:tc>
        <w:tc>
          <w:tcPr>
            <w:tcW w:w="5572" w:type="dxa"/>
            <w:shd w:val="clear" w:color="auto" w:fill="auto"/>
            <w:vAlign w:val="center"/>
          </w:tcPr>
          <w:p w14:paraId="441BF51B" w14:textId="43A57A05" w:rsidR="00D06846" w:rsidRPr="009C7862" w:rsidRDefault="00D06846" w:rsidP="009C786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ar-SA"/>
              </w:rPr>
            </w:pPr>
            <w:r w:rsidRPr="004847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 xml:space="preserve">        </w:t>
            </w:r>
            <w:r w:rsidRPr="0048477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ar-SA"/>
              </w:rPr>
              <w:t>Без перерви на обід</w:t>
            </w:r>
          </w:p>
          <w:p w14:paraId="7F96F614" w14:textId="77777777" w:rsidR="00D06846" w:rsidRPr="0048477C" w:rsidRDefault="00D06846" w:rsidP="009C7862">
            <w:pPr>
              <w:suppressAutoHyphens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ar-SA"/>
              </w:rPr>
            </w:pPr>
            <w:r w:rsidRPr="004847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ar-SA"/>
              </w:rPr>
              <w:t>-  Понеділок       08:00-17:00</w:t>
            </w:r>
          </w:p>
          <w:p w14:paraId="5D6B6555" w14:textId="77777777" w:rsidR="00D06846" w:rsidRPr="0048477C" w:rsidRDefault="00D06846" w:rsidP="009C7862">
            <w:pPr>
              <w:suppressAutoHyphens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ar-SA"/>
              </w:rPr>
            </w:pPr>
            <w:r w:rsidRPr="004847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ar-SA"/>
              </w:rPr>
              <w:t>-  Вівторок          08:00-17:00</w:t>
            </w:r>
          </w:p>
          <w:p w14:paraId="7C1B68AF" w14:textId="4B8F4649" w:rsidR="00D06846" w:rsidRPr="0048477C" w:rsidRDefault="002663F9" w:rsidP="009C7862">
            <w:pPr>
              <w:suppressAutoHyphens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ar-SA"/>
              </w:rPr>
              <w:t>-  Середа             08.00-20</w:t>
            </w:r>
            <w:r w:rsidR="00D06846" w:rsidRPr="004847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ar-SA"/>
              </w:rPr>
              <w:t>:00</w:t>
            </w:r>
          </w:p>
          <w:p w14:paraId="428BF69D" w14:textId="77777777" w:rsidR="00D06846" w:rsidRPr="0048477C" w:rsidRDefault="00D06846" w:rsidP="009C7862">
            <w:pPr>
              <w:suppressAutoHyphens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ar-SA"/>
              </w:rPr>
            </w:pPr>
            <w:r w:rsidRPr="004847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ar-SA"/>
              </w:rPr>
              <w:t>-  Четвер             08:00-17:00</w:t>
            </w:r>
          </w:p>
          <w:p w14:paraId="0E80B463" w14:textId="77777777" w:rsidR="00D06846" w:rsidRPr="0048477C" w:rsidRDefault="00D06846" w:rsidP="009C7862">
            <w:pPr>
              <w:suppressAutoHyphens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4847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ar-SA"/>
              </w:rPr>
              <w:t>-  П</w:t>
            </w:r>
            <w:r w:rsidRPr="0048477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’</w:t>
            </w:r>
            <w:proofErr w:type="spellStart"/>
            <w:r w:rsidRPr="0048477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ятниця</w:t>
            </w:r>
            <w:proofErr w:type="spellEnd"/>
            <w:r w:rsidRPr="0048477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    </w:t>
            </w:r>
            <w:r w:rsidRPr="0048477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48477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    08:00-16:00</w:t>
            </w:r>
          </w:p>
          <w:p w14:paraId="4073E20E" w14:textId="3F0BD2DF" w:rsidR="00D06846" w:rsidRPr="0048477C" w:rsidRDefault="00D06846" w:rsidP="009C786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48477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             Субота, неділя – вихідні</w:t>
            </w:r>
          </w:p>
          <w:p w14:paraId="4952FD5E" w14:textId="50626206" w:rsidR="00D06846" w:rsidRPr="0048477C" w:rsidRDefault="002663F9" w:rsidP="009C786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ar-SA"/>
              </w:rPr>
              <w:t>Прийом документів з 8.30 до 15.3</w:t>
            </w:r>
            <w:r w:rsidR="00D06846" w:rsidRPr="004847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ar-SA"/>
              </w:rPr>
              <w:t>0</w:t>
            </w:r>
          </w:p>
        </w:tc>
      </w:tr>
      <w:tr w:rsidR="006E6DF8" w:rsidRPr="007F5F8F" w14:paraId="29AABA04" w14:textId="77777777" w:rsidTr="007600DE">
        <w:trPr>
          <w:trHeight w:val="1072"/>
        </w:trPr>
        <w:tc>
          <w:tcPr>
            <w:tcW w:w="4346" w:type="dxa"/>
          </w:tcPr>
          <w:p w14:paraId="0F781BCA" w14:textId="77777777" w:rsidR="006E6DF8" w:rsidRPr="0048477C" w:rsidRDefault="006E6DF8" w:rsidP="006E6DF8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48477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 xml:space="preserve">Телефон/факс (довідки), адреса електронної пошти та веб-сайт центру надання адміністративної послуги </w:t>
            </w:r>
          </w:p>
        </w:tc>
        <w:tc>
          <w:tcPr>
            <w:tcW w:w="5572" w:type="dxa"/>
            <w:shd w:val="clear" w:color="auto" w:fill="auto"/>
            <w:vAlign w:val="center"/>
          </w:tcPr>
          <w:p w14:paraId="6E0E1DD9" w14:textId="77777777" w:rsidR="00C80A57" w:rsidRPr="00C80A57" w:rsidRDefault="007F5F8F" w:rsidP="00C80A57">
            <w:pPr>
              <w:spacing w:line="240" w:lineRule="auto"/>
              <w:rPr>
                <w:sz w:val="28"/>
                <w:szCs w:val="28"/>
                <w:lang w:val="uk-UA"/>
              </w:rPr>
            </w:pPr>
            <w:hyperlink r:id="rId4" w:history="1">
              <w:r w:rsidR="00C80A57" w:rsidRPr="00C80A57">
                <w:rPr>
                  <w:rStyle w:val="a6"/>
                  <w:rFonts w:ascii="Times New Roman" w:hAnsi="Times New Roman" w:cs="Times New Roman"/>
                  <w:sz w:val="28"/>
                  <w:szCs w:val="28"/>
                  <w:lang w:val="uk-UA"/>
                </w:rPr>
                <w:t>http://sergeevka.info/</w:t>
              </w:r>
            </w:hyperlink>
          </w:p>
          <w:p w14:paraId="5B3C0C24" w14:textId="5CF1AAAA" w:rsidR="006E6DF8" w:rsidRPr="00174DFB" w:rsidRDefault="006E6DF8" w:rsidP="00C80A57">
            <w:pPr>
              <w:spacing w:after="160" w:line="240" w:lineRule="auto"/>
              <w:rPr>
                <w:rFonts w:ascii="Times New Roman" w:eastAsia="Calibri" w:hAnsi="Times New Roman" w:cs="Times New Roman"/>
                <w:sz w:val="32"/>
                <w:szCs w:val="32"/>
                <w:lang w:val="uk-UA"/>
              </w:rPr>
            </w:pPr>
            <w:r w:rsidRPr="00C80A57">
              <w:rPr>
                <w:rFonts w:ascii="Times New Roman" w:hAnsi="Times New Roman" w:cs="Times New Roman"/>
                <w:sz w:val="28"/>
                <w:szCs w:val="28"/>
                <w:lang w:val="en-US" w:eastAsia="ar-SA"/>
              </w:rPr>
              <w:t>E</w:t>
            </w:r>
            <w:r w:rsidRPr="00C80A57"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  <w:t>-</w:t>
            </w:r>
            <w:r w:rsidRPr="00C80A57">
              <w:rPr>
                <w:rFonts w:ascii="Times New Roman" w:hAnsi="Times New Roman" w:cs="Times New Roman"/>
                <w:sz w:val="28"/>
                <w:szCs w:val="28"/>
                <w:lang w:val="en-US" w:eastAsia="ar-SA"/>
              </w:rPr>
              <w:t>mail</w:t>
            </w:r>
            <w:r w:rsidRPr="00C80A57">
              <w:rPr>
                <w:rFonts w:ascii="Times New Roman" w:hAnsi="Times New Roman" w:cs="Times New Roman"/>
                <w:b/>
                <w:sz w:val="28"/>
                <w:szCs w:val="28"/>
                <w:lang w:val="uk-UA" w:eastAsia="ar-SA"/>
              </w:rPr>
              <w:t>:</w:t>
            </w:r>
            <w:r w:rsidRPr="00C80A57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C80A57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sergeevkaotg</w:t>
            </w:r>
            <w:proofErr w:type="spellEnd"/>
            <w:r w:rsidRPr="00C80A57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@</w:t>
            </w:r>
            <w:proofErr w:type="spellStart"/>
            <w:r w:rsidRPr="00C80A57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gmail</w:t>
            </w:r>
            <w:proofErr w:type="spellEnd"/>
            <w:r w:rsidRPr="00C80A57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.</w:t>
            </w:r>
            <w:r w:rsidRPr="00C80A57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com</w:t>
            </w:r>
            <w:r w:rsidRPr="00C80A57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C80A57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cnapsergeevkaotg</w:t>
            </w:r>
            <w:proofErr w:type="spellEnd"/>
            <w:r w:rsidRPr="00C80A57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@</w:t>
            </w:r>
            <w:proofErr w:type="spellStart"/>
            <w:r w:rsidRPr="00C80A57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gmail</w:t>
            </w:r>
            <w:proofErr w:type="spellEnd"/>
            <w:r w:rsidRPr="00C80A57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.</w:t>
            </w:r>
            <w:r w:rsidRPr="00C80A57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com</w:t>
            </w:r>
          </w:p>
        </w:tc>
      </w:tr>
      <w:tr w:rsidR="00D06846" w:rsidRPr="0048477C" w14:paraId="71A25702" w14:textId="77777777" w:rsidTr="007600DE">
        <w:trPr>
          <w:trHeight w:val="352"/>
        </w:trPr>
        <w:tc>
          <w:tcPr>
            <w:tcW w:w="9918" w:type="dxa"/>
            <w:gridSpan w:val="2"/>
          </w:tcPr>
          <w:p w14:paraId="15AEE560" w14:textId="77777777" w:rsidR="00D06846" w:rsidRPr="0048477C" w:rsidRDefault="00D06846" w:rsidP="009C7862">
            <w:pPr>
              <w:tabs>
                <w:tab w:val="left" w:pos="1824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48477C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Нормативні акти, якими регламентується надання адміністративної послуги</w:t>
            </w:r>
          </w:p>
        </w:tc>
      </w:tr>
      <w:tr w:rsidR="00D06846" w:rsidRPr="0048477C" w14:paraId="0E954AAF" w14:textId="77777777" w:rsidTr="007600DE">
        <w:trPr>
          <w:trHeight w:val="462"/>
        </w:trPr>
        <w:tc>
          <w:tcPr>
            <w:tcW w:w="4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F0DE56" w14:textId="77777777" w:rsidR="00D06846" w:rsidRPr="00862E56" w:rsidRDefault="00D06846" w:rsidP="009C786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Закони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України</w:t>
            </w:r>
            <w:proofErr w:type="spellEnd"/>
          </w:p>
        </w:tc>
        <w:tc>
          <w:tcPr>
            <w:tcW w:w="5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8E77C2" w14:textId="77777777" w:rsidR="00D06846" w:rsidRPr="00862E56" w:rsidRDefault="00D06846" w:rsidP="009C786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Закон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України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«Про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державну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реєстрацію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юридичних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осіб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фізичних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осіб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–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підприємців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та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громадських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формувань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» </w:t>
            </w:r>
          </w:p>
        </w:tc>
      </w:tr>
      <w:tr w:rsidR="00D06846" w:rsidRPr="0048477C" w14:paraId="6E4527E3" w14:textId="77777777" w:rsidTr="007600DE">
        <w:trPr>
          <w:trHeight w:val="510"/>
        </w:trPr>
        <w:tc>
          <w:tcPr>
            <w:tcW w:w="4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5EE30F" w14:textId="77777777" w:rsidR="00D06846" w:rsidRPr="00862E56" w:rsidRDefault="00D06846" w:rsidP="009C786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Акти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Кабінету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Міністрів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України</w:t>
            </w:r>
            <w:proofErr w:type="spellEnd"/>
          </w:p>
        </w:tc>
        <w:tc>
          <w:tcPr>
            <w:tcW w:w="5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3974DE" w14:textId="77777777" w:rsidR="00D06846" w:rsidRPr="00862E56" w:rsidRDefault="00D06846" w:rsidP="009C786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–</w:t>
            </w:r>
          </w:p>
        </w:tc>
      </w:tr>
      <w:tr w:rsidR="00D06846" w:rsidRPr="00D06846" w14:paraId="4A084109" w14:textId="77777777" w:rsidTr="007600DE">
        <w:trPr>
          <w:trHeight w:val="1689"/>
        </w:trPr>
        <w:tc>
          <w:tcPr>
            <w:tcW w:w="4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1814FD" w14:textId="77777777" w:rsidR="00D06846" w:rsidRPr="00862E56" w:rsidRDefault="00D06846" w:rsidP="009C786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Акти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центральних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органів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виконавчої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влади</w:t>
            </w:r>
            <w:proofErr w:type="spellEnd"/>
          </w:p>
        </w:tc>
        <w:tc>
          <w:tcPr>
            <w:tcW w:w="5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EA32E9" w14:textId="77777777" w:rsidR="00D06846" w:rsidRPr="00862E56" w:rsidRDefault="00D06846" w:rsidP="009C7862">
            <w:pPr>
              <w:pStyle w:val="a3"/>
              <w:rPr>
                <w:rFonts w:ascii="Times New Roman" w:eastAsia="Batang" w:hAnsi="Times New Roman" w:cs="Times New Roman"/>
                <w:b/>
                <w:sz w:val="24"/>
                <w:szCs w:val="24"/>
                <w:lang w:eastAsia="ko-KR"/>
              </w:rPr>
            </w:pPr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Наказ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Міністерства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юстиції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України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від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18.11.2016 № 3268/5 «Про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затвердження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форм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заяв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у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сфері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державної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реєстрації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юридичних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осіб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фізичних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осіб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–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підприємців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та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громадських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формувань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»,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зареєстрований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у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Міністерстві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юстиції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України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18.11.2016 за № </w:t>
            </w:r>
            <w:r w:rsidRPr="00862E56">
              <w:rPr>
                <w:rFonts w:ascii="Times New Roman" w:hAnsi="Times New Roman" w:cs="Times New Roman"/>
                <w:bCs/>
                <w:sz w:val="24"/>
                <w:szCs w:val="24"/>
              </w:rPr>
              <w:t>1500/29630</w:t>
            </w:r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;</w:t>
            </w:r>
            <w:r w:rsidRPr="00862E5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14:paraId="2FAFD802" w14:textId="77777777" w:rsidR="00D06846" w:rsidRPr="00862E56" w:rsidRDefault="00D06846" w:rsidP="009C786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наказ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Міністерства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юстиції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України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від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09.02.2016 № 359/5 «Про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затвердження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Порядку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державної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реєстрації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юридичних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осіб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фізичних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осіб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–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lastRenderedPageBreak/>
              <w:t>підприємців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та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громадських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формувань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що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не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мають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статусу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юридичної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особи»,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зареєстрований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у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Міністерстві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юстиції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України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09.02.2016 за № 200/28330;</w:t>
            </w:r>
          </w:p>
          <w:p w14:paraId="07FE8385" w14:textId="77777777" w:rsidR="00D06846" w:rsidRPr="00862E56" w:rsidRDefault="00D06846" w:rsidP="009C786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наказ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Міністерства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юстиції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України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від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23.03.2016 № 784/5 «Про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затвердження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Порядку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функціонування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порталу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електронних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сервісів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юридичних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осіб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фізичних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осіб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–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підприємців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та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громадських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формувань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що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не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мають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статусу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юридичної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особи»,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зареєстрований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у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Міністерстві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юстиції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України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23.03.2016 за № 427/28557</w:t>
            </w:r>
          </w:p>
        </w:tc>
      </w:tr>
      <w:tr w:rsidR="00D06846" w:rsidRPr="0048477C" w14:paraId="40ED833C" w14:textId="77777777" w:rsidTr="007600DE">
        <w:trPr>
          <w:trHeight w:val="272"/>
        </w:trPr>
        <w:tc>
          <w:tcPr>
            <w:tcW w:w="9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B3C731" w14:textId="77777777" w:rsidR="00D06846" w:rsidRPr="00862E56" w:rsidRDefault="00D06846" w:rsidP="009C7862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62E5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lastRenderedPageBreak/>
              <w:tab/>
              <w:t>Умови отримання адміністративної послуги</w:t>
            </w:r>
            <w:r w:rsidRPr="00862E5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ab/>
            </w:r>
          </w:p>
        </w:tc>
      </w:tr>
      <w:tr w:rsidR="00D06846" w:rsidRPr="0048477C" w14:paraId="31985CB9" w14:textId="77777777" w:rsidTr="007600DE">
        <w:trPr>
          <w:trHeight w:val="462"/>
        </w:trPr>
        <w:tc>
          <w:tcPr>
            <w:tcW w:w="4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D065DE" w14:textId="77777777" w:rsidR="00D06846" w:rsidRPr="00862E56" w:rsidRDefault="00D06846" w:rsidP="009C786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Підстава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для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отримання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адміністративної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послуги</w:t>
            </w:r>
            <w:proofErr w:type="spellEnd"/>
          </w:p>
        </w:tc>
        <w:tc>
          <w:tcPr>
            <w:tcW w:w="5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E0E405" w14:textId="77777777" w:rsidR="00D06846" w:rsidRPr="00862E56" w:rsidRDefault="00D06846" w:rsidP="009C786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</w:rPr>
              <w:t>Звернення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</w:rPr>
              <w:t>фізичної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</w:rPr>
              <w:t xml:space="preserve"> особи –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</w:rPr>
              <w:t>підприємця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</w:rPr>
              <w:t>або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</w:rPr>
              <w:t>уповноваженої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</w:rPr>
              <w:t xml:space="preserve"> нею особи </w:t>
            </w:r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(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далі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–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заявник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)</w:t>
            </w:r>
          </w:p>
        </w:tc>
      </w:tr>
      <w:tr w:rsidR="00D06846" w:rsidRPr="0048477C" w14:paraId="7DE9C8AD" w14:textId="77777777" w:rsidTr="007600DE">
        <w:trPr>
          <w:trHeight w:val="462"/>
        </w:trPr>
        <w:tc>
          <w:tcPr>
            <w:tcW w:w="4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29F4EE" w14:textId="77777777" w:rsidR="00D06846" w:rsidRPr="00862E56" w:rsidRDefault="00D06846" w:rsidP="009C786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Вичерпний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перелік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документів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необхідних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для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отримання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адміністративної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послуги</w:t>
            </w:r>
            <w:proofErr w:type="spellEnd"/>
          </w:p>
        </w:tc>
        <w:tc>
          <w:tcPr>
            <w:tcW w:w="5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A6327E" w14:textId="77777777" w:rsidR="00D06846" w:rsidRPr="00862E56" w:rsidRDefault="00D06846" w:rsidP="009C786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</w:rPr>
              <w:t>Заява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</w:rPr>
              <w:t xml:space="preserve"> про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</w:rPr>
              <w:t>державну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</w:rPr>
              <w:t>реєстрацію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</w:rPr>
              <w:t>припинення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</w:rPr>
              <w:t>підприємницької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</w:rPr>
              <w:t>діяльності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</w:rPr>
              <w:t>фізичної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</w:rPr>
              <w:t xml:space="preserve"> особи –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</w:rPr>
              <w:t>підприємця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</w:rPr>
              <w:t xml:space="preserve"> за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</w:rPr>
              <w:t>її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</w:rPr>
              <w:t>рішенням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BEBD20F" w14:textId="77777777" w:rsidR="00D06846" w:rsidRPr="00862E56" w:rsidRDefault="00D06846" w:rsidP="009C786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bookmarkStart w:id="2" w:name="o99"/>
            <w:bookmarkStart w:id="3" w:name="o98"/>
            <w:bookmarkEnd w:id="2"/>
            <w:bookmarkEnd w:id="3"/>
            <w:r w:rsidRPr="00862E56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У разі подання документів, крім випадку, коли відомості про повноваження цього представника містяться в Єдиному державному реєстрі юридичних осіб, фізичних осіб – підприємців та громадських формувань, представником додатково подається примірник оригіналу (нотаріально засвідчена копія) документа, що засвідчує його повноваження.</w:t>
            </w:r>
          </w:p>
          <w:p w14:paraId="60E64B76" w14:textId="281F85A1" w:rsidR="00D06846" w:rsidRPr="005F5DA0" w:rsidRDefault="005F5DA0" w:rsidP="009C786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Копія свідоцтва про смерть</w:t>
            </w:r>
          </w:p>
        </w:tc>
      </w:tr>
      <w:tr w:rsidR="00D06846" w:rsidRPr="0048477C" w14:paraId="30D57CA5" w14:textId="77777777" w:rsidTr="007600DE">
        <w:trPr>
          <w:trHeight w:val="462"/>
        </w:trPr>
        <w:tc>
          <w:tcPr>
            <w:tcW w:w="4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C49ABF" w14:textId="77777777" w:rsidR="00D06846" w:rsidRPr="00862E56" w:rsidRDefault="00D06846" w:rsidP="009C786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Спосіб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подання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документів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необхідних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для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отримання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адміністративної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послуги</w:t>
            </w:r>
            <w:proofErr w:type="spellEnd"/>
          </w:p>
        </w:tc>
        <w:tc>
          <w:tcPr>
            <w:tcW w:w="5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715BA3" w14:textId="77777777" w:rsidR="00D06846" w:rsidRPr="00862E56" w:rsidRDefault="00D06846" w:rsidP="009C786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862E56"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</w:rPr>
              <w:t>паперовій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</w:rPr>
              <w:t>формі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</w:rPr>
              <w:t>документи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</w:rPr>
              <w:t>подаються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</w:rPr>
              <w:t>заявником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</w:rPr>
              <w:t>особисто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</w:tr>
      <w:tr w:rsidR="00D06846" w:rsidRPr="0048477C" w14:paraId="0A2F0615" w14:textId="77777777" w:rsidTr="007600DE">
        <w:trPr>
          <w:trHeight w:val="462"/>
        </w:trPr>
        <w:tc>
          <w:tcPr>
            <w:tcW w:w="4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1B864F" w14:textId="77777777" w:rsidR="00D06846" w:rsidRPr="00862E56" w:rsidRDefault="00D06846" w:rsidP="009C786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Платність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(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безоплатність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)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надання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адміністративної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послуги</w:t>
            </w:r>
            <w:proofErr w:type="spellEnd"/>
          </w:p>
        </w:tc>
        <w:tc>
          <w:tcPr>
            <w:tcW w:w="5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FC394C" w14:textId="77777777" w:rsidR="00D06846" w:rsidRPr="00862E56" w:rsidRDefault="00D06846" w:rsidP="009C7862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  <w:lang w:eastAsia="uk-UA"/>
              </w:rPr>
            </w:pP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Безоплатно</w:t>
            </w:r>
            <w:proofErr w:type="spellEnd"/>
          </w:p>
        </w:tc>
      </w:tr>
      <w:tr w:rsidR="00D06846" w:rsidRPr="0048477C" w14:paraId="61550E32" w14:textId="77777777" w:rsidTr="007600DE">
        <w:trPr>
          <w:trHeight w:val="462"/>
        </w:trPr>
        <w:tc>
          <w:tcPr>
            <w:tcW w:w="4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0915A4" w14:textId="77777777" w:rsidR="00D06846" w:rsidRPr="00862E56" w:rsidRDefault="00D06846" w:rsidP="009C786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Строк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надання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адміністративної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послуги</w:t>
            </w:r>
            <w:proofErr w:type="spellEnd"/>
          </w:p>
        </w:tc>
        <w:tc>
          <w:tcPr>
            <w:tcW w:w="5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900F63" w14:textId="77777777" w:rsidR="00D06846" w:rsidRPr="00862E56" w:rsidRDefault="00D06846" w:rsidP="009C786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Державна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реєстрація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проводиться за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відсутності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підстав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для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зупинення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розгляду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документів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та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відмови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у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державній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реєстрації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протягом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24 годин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після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надходження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документів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крім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вихідних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та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святкових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днів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.</w:t>
            </w:r>
          </w:p>
          <w:p w14:paraId="3DAB4EDD" w14:textId="77777777" w:rsidR="00D06846" w:rsidRPr="00862E56" w:rsidRDefault="00D06846" w:rsidP="009C786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Зупинення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розгляду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документів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здійснюється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у строк,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встановлений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для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державної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реєстрації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.</w:t>
            </w:r>
          </w:p>
          <w:p w14:paraId="6FFD3E89" w14:textId="77777777" w:rsidR="00D06846" w:rsidRPr="00862E56" w:rsidRDefault="00D06846" w:rsidP="009C786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Строк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зупинення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розгляду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документів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поданих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для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державної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реєстрації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становить, 15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календарних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днів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з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дати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їх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зупинення</w:t>
            </w:r>
            <w:proofErr w:type="spellEnd"/>
          </w:p>
        </w:tc>
      </w:tr>
      <w:tr w:rsidR="00D06846" w:rsidRPr="0048477C" w14:paraId="78E37BE9" w14:textId="77777777" w:rsidTr="007600DE">
        <w:trPr>
          <w:trHeight w:val="462"/>
        </w:trPr>
        <w:tc>
          <w:tcPr>
            <w:tcW w:w="4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0E7AE5" w14:textId="77777777" w:rsidR="00D06846" w:rsidRPr="00862E56" w:rsidRDefault="00D06846" w:rsidP="009C786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Перелік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підстав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для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зупинення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розгляду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документів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поданих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для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державної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реєстрації</w:t>
            </w:r>
            <w:proofErr w:type="spellEnd"/>
          </w:p>
        </w:tc>
        <w:tc>
          <w:tcPr>
            <w:tcW w:w="5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8D57CB" w14:textId="77777777" w:rsidR="00D06846" w:rsidRPr="00862E56" w:rsidRDefault="00D06846" w:rsidP="009C786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bookmarkStart w:id="4" w:name="o371"/>
            <w:bookmarkStart w:id="5" w:name="o625"/>
            <w:bookmarkStart w:id="6" w:name="o545"/>
            <w:bookmarkEnd w:id="4"/>
            <w:bookmarkEnd w:id="5"/>
            <w:bookmarkEnd w:id="6"/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Подання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документів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або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відомостей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визначених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Законом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України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«Про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державну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реєстрацію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юридичних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осіб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фізичних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осіб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–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підприємців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та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громадських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формувань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», не в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повному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обсязі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;</w:t>
            </w:r>
          </w:p>
          <w:p w14:paraId="466DCDDA" w14:textId="77777777" w:rsidR="00D06846" w:rsidRPr="00862E56" w:rsidRDefault="00D06846" w:rsidP="009C786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невідповідність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документів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вимогам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установленим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br/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статтею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15 Закону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України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«Про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державну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реєстрацію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юридичних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осіб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фізичних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осіб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–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підприємців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та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громадських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формувань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»;</w:t>
            </w:r>
          </w:p>
          <w:p w14:paraId="7D7F0C7E" w14:textId="77777777" w:rsidR="00D06846" w:rsidRPr="00862E56" w:rsidRDefault="00D06846" w:rsidP="009C786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невідповідність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відомостей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зазначених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у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заяві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про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державну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реєстрацію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відомостям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зазначеним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gram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у документах</w:t>
            </w:r>
            <w:proofErr w:type="gram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поданих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для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державної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реєстрації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або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lastRenderedPageBreak/>
              <w:t>відомостям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що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містяться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в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Єдиному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державному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реєстрі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юридичних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осіб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фізичних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осіб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–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підприємців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та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громадських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формувань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;</w:t>
            </w:r>
          </w:p>
          <w:p w14:paraId="0E0F37FC" w14:textId="77777777" w:rsidR="00D06846" w:rsidRPr="00862E56" w:rsidRDefault="00D06846" w:rsidP="009C786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невідповідність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відомостей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зазначених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у документах,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поданих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для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державної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реєстрації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відомостям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що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містяться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в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Єдиному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державному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реєстрі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юридичних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осіб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фізичних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осіб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–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підприємців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та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громадських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формувань</w:t>
            </w:r>
            <w:proofErr w:type="spellEnd"/>
          </w:p>
        </w:tc>
      </w:tr>
      <w:tr w:rsidR="00D06846" w:rsidRPr="0048477C" w14:paraId="31100C9E" w14:textId="77777777" w:rsidTr="007600DE">
        <w:trPr>
          <w:trHeight w:val="462"/>
        </w:trPr>
        <w:tc>
          <w:tcPr>
            <w:tcW w:w="4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1590C8" w14:textId="77777777" w:rsidR="00D06846" w:rsidRPr="00862E56" w:rsidRDefault="00D06846" w:rsidP="009C786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lastRenderedPageBreak/>
              <w:t>Перелік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підстав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для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відмови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у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державній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реєстрації</w:t>
            </w:r>
            <w:proofErr w:type="spellEnd"/>
          </w:p>
        </w:tc>
        <w:tc>
          <w:tcPr>
            <w:tcW w:w="5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601B4E" w14:textId="77777777" w:rsidR="00D06846" w:rsidRPr="00862E56" w:rsidRDefault="00D06846" w:rsidP="009C786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Документи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подано особою, яка не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має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на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це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повноважень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;</w:t>
            </w:r>
          </w:p>
          <w:p w14:paraId="5A044039" w14:textId="77777777" w:rsidR="00D06846" w:rsidRPr="00862E56" w:rsidRDefault="00D06846" w:rsidP="009C786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у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Єдиному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державному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реєстрі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юридичних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осіб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фізичних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br/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осіб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–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підприємців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та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громадських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формувань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містяться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відомості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про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судове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рішення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щодо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заборони у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проведенні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реєстраційної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дії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;</w:t>
            </w:r>
          </w:p>
          <w:p w14:paraId="7020B015" w14:textId="77777777" w:rsidR="00D06846" w:rsidRPr="00862E56" w:rsidRDefault="00D06846" w:rsidP="009C786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не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усунуто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підстави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для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зупинення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розгляду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документів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протягом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встановленого</w:t>
            </w:r>
            <w:proofErr w:type="spellEnd"/>
            <w:r w:rsidRPr="00862E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строку</w:t>
            </w:r>
          </w:p>
        </w:tc>
      </w:tr>
    </w:tbl>
    <w:p w14:paraId="4FC0CDF5" w14:textId="77777777" w:rsidR="00D06846" w:rsidRPr="0048477C" w:rsidRDefault="00D06846" w:rsidP="00D068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32AA1190" w14:textId="77777777" w:rsidR="00D06846" w:rsidRPr="0048477C" w:rsidRDefault="00D06846" w:rsidP="00D06846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14:paraId="417087D2" w14:textId="4377AA6F" w:rsidR="00ED3C67" w:rsidRDefault="00ED3C67" w:rsidP="00D06846"/>
    <w:sectPr w:rsidR="00ED3C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6683A"/>
    <w:rsid w:val="000A3B24"/>
    <w:rsid w:val="00174DFB"/>
    <w:rsid w:val="00231EC7"/>
    <w:rsid w:val="002663F9"/>
    <w:rsid w:val="004F742C"/>
    <w:rsid w:val="005303FC"/>
    <w:rsid w:val="005F5DA0"/>
    <w:rsid w:val="006E6DF8"/>
    <w:rsid w:val="007600DE"/>
    <w:rsid w:val="007F5F8F"/>
    <w:rsid w:val="00831AA7"/>
    <w:rsid w:val="00862E56"/>
    <w:rsid w:val="0098454A"/>
    <w:rsid w:val="009C7862"/>
    <w:rsid w:val="00BB21D9"/>
    <w:rsid w:val="00C6683A"/>
    <w:rsid w:val="00C80A57"/>
    <w:rsid w:val="00D06846"/>
    <w:rsid w:val="00ED3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EC71B4"/>
  <w15:docId w15:val="{CE689FFE-5AB4-4BA0-BD0C-7F705D8DD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068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06846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D06846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8"/>
      <w:szCs w:val="28"/>
      <w:lang w:val="uk-UA"/>
    </w:rPr>
  </w:style>
  <w:style w:type="character" w:styleId="a5">
    <w:name w:val="Strong"/>
    <w:basedOn w:val="a0"/>
    <w:uiPriority w:val="22"/>
    <w:qFormat/>
    <w:rsid w:val="00D06846"/>
    <w:rPr>
      <w:rFonts w:cs="Times New Roman"/>
      <w:b/>
    </w:rPr>
  </w:style>
  <w:style w:type="character" w:styleId="a6">
    <w:name w:val="Hyperlink"/>
    <w:basedOn w:val="a0"/>
    <w:uiPriority w:val="99"/>
    <w:semiHidden/>
    <w:unhideWhenUsed/>
    <w:rsid w:val="00C80A5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760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sergeevka.info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3400</Words>
  <Characters>1939</Characters>
  <Application>Microsoft Office Word</Application>
  <DocSecurity>0</DocSecurity>
  <Lines>16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Старокозаче</dc:creator>
  <cp:lastModifiedBy>Сергіївської ТГ ЦНАП</cp:lastModifiedBy>
  <cp:revision>19</cp:revision>
  <dcterms:created xsi:type="dcterms:W3CDTF">2020-05-18T11:27:00Z</dcterms:created>
  <dcterms:modified xsi:type="dcterms:W3CDTF">2021-03-04T13:59:00Z</dcterms:modified>
</cp:coreProperties>
</file>