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14:paraId="4964358D" w14:textId="77777777" w:rsidTr="003A2A6E">
        <w:tc>
          <w:tcPr>
            <w:tcW w:w="6345" w:type="dxa"/>
          </w:tcPr>
          <w:p w14:paraId="12910E53" w14:textId="77777777"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14:paraId="61DF3462" w14:textId="77777777"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14:paraId="4AE97036" w14:textId="77777777"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14:paraId="7882B4EF" w14:textId="77777777"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14:paraId="24673E76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14:paraId="27D3FF59" w14:textId="77777777" w:rsidR="00F5371B" w:rsidRPr="005C6A72" w:rsidRDefault="00F5371B" w:rsidP="00F5371B"/>
    <w:p w14:paraId="0AF7C1F1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14:paraId="5DD7EE66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14:paraId="3FE1B392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14:paraId="50B2ACD3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14:paraId="719CEABF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14:paraId="2BE6A842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14:paraId="4AD1C404" w14:textId="77777777" w:rsidR="00F5371B" w:rsidRPr="005C6A72" w:rsidRDefault="00F5371B" w:rsidP="00F5371B"/>
    <w:p w14:paraId="6C59B7B3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5F79D7" wp14:editId="27D21E53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E21B3D" wp14:editId="773BB8C4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C2D97" wp14:editId="3EDDD365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14:paraId="48E93D98" w14:textId="77777777" w:rsidR="00F5371B" w:rsidRPr="00C30EDB" w:rsidRDefault="00F5371B" w:rsidP="00F5371B">
      <w:pPr>
        <w:rPr>
          <w:b/>
          <w:sz w:val="22"/>
        </w:rPr>
      </w:pPr>
    </w:p>
    <w:p w14:paraId="36ECDBE4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3A5DA" wp14:editId="29FE8612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3BC2D" w14:textId="77777777"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14:paraId="37BC9458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5893B7A1" w14:textId="77777777" w:rsidR="00F5371B" w:rsidRPr="00C30EDB" w:rsidRDefault="00F5371B" w:rsidP="00F5371B"/>
    <w:p w14:paraId="35F87627" w14:textId="77777777"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17D987C5" w14:textId="77777777" w:rsidR="00F5371B" w:rsidRPr="000C7D49" w:rsidRDefault="00F5371B" w:rsidP="00F5371B"/>
    <w:p w14:paraId="0F3A3CA1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14:paraId="48349879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14:paraId="24CA2556" w14:textId="77777777"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14:paraId="7A0723BD" w14:textId="77777777" w:rsidR="00F5371B" w:rsidRDefault="00F5371B" w:rsidP="00F5371B">
      <w:pPr>
        <w:jc w:val="center"/>
      </w:pPr>
      <w:r w:rsidRPr="00C30EDB">
        <w:t>(потрібне підкреслити)</w:t>
      </w:r>
    </w:p>
    <w:p w14:paraId="7EF2FF25" w14:textId="77777777"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14:paraId="047D4E1B" w14:textId="77777777" w:rsidTr="003A2A6E">
        <w:tc>
          <w:tcPr>
            <w:tcW w:w="10881" w:type="dxa"/>
            <w:gridSpan w:val="2"/>
            <w:vAlign w:val="center"/>
          </w:tcPr>
          <w:p w14:paraId="4B332773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14:paraId="42FD532F" w14:textId="77777777" w:rsidTr="003A2A6E">
        <w:trPr>
          <w:trHeight w:val="265"/>
        </w:trPr>
        <w:tc>
          <w:tcPr>
            <w:tcW w:w="10147" w:type="dxa"/>
            <w:vAlign w:val="center"/>
          </w:tcPr>
          <w:p w14:paraId="562A27CA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14:paraId="2A45634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53BD37A" w14:textId="77777777" w:rsidTr="003A2A6E">
        <w:trPr>
          <w:trHeight w:val="185"/>
        </w:trPr>
        <w:tc>
          <w:tcPr>
            <w:tcW w:w="10147" w:type="dxa"/>
            <w:vAlign w:val="center"/>
          </w:tcPr>
          <w:p w14:paraId="0B6D101D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14:paraId="720FDA6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DC0E14A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432CD29A" w14:textId="77777777"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14:paraId="29982B4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6BF3A40" w14:textId="77777777" w:rsidTr="003A2A6E">
        <w:tc>
          <w:tcPr>
            <w:tcW w:w="10147" w:type="dxa"/>
            <w:vAlign w:val="center"/>
          </w:tcPr>
          <w:p w14:paraId="7B8FAAF2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14:paraId="519E08A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E3649F0" w14:textId="77777777" w:rsidTr="003A2A6E">
        <w:tc>
          <w:tcPr>
            <w:tcW w:w="10147" w:type="dxa"/>
            <w:vAlign w:val="center"/>
          </w:tcPr>
          <w:p w14:paraId="612A7094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14:paraId="342DDAF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FF3A769" w14:textId="77777777" w:rsidTr="003A2A6E">
        <w:tc>
          <w:tcPr>
            <w:tcW w:w="10147" w:type="dxa"/>
            <w:vAlign w:val="center"/>
          </w:tcPr>
          <w:p w14:paraId="63BF60F7" w14:textId="77777777"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14:paraId="3FF7C95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2BFE5D3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616A1F57" w14:textId="77777777"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14:paraId="3F412F4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59F03C2" w14:textId="77777777" w:rsidTr="003A2A6E">
        <w:tc>
          <w:tcPr>
            <w:tcW w:w="10881" w:type="dxa"/>
            <w:gridSpan w:val="2"/>
            <w:vAlign w:val="center"/>
          </w:tcPr>
          <w:p w14:paraId="56E0B57B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5536FB9A" w14:textId="77777777" w:rsidTr="003A2A6E">
        <w:tc>
          <w:tcPr>
            <w:tcW w:w="10147" w:type="dxa"/>
            <w:vAlign w:val="center"/>
          </w:tcPr>
          <w:p w14:paraId="405FD54F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14:paraId="37871B8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5780A71" w14:textId="77777777" w:rsidTr="003A2A6E">
        <w:tc>
          <w:tcPr>
            <w:tcW w:w="10147" w:type="dxa"/>
            <w:vAlign w:val="center"/>
          </w:tcPr>
          <w:p w14:paraId="395F37AF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14:paraId="14E80E4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4930A7F" w14:textId="77777777" w:rsidTr="003A2A6E">
        <w:tc>
          <w:tcPr>
            <w:tcW w:w="10147" w:type="dxa"/>
            <w:vAlign w:val="center"/>
          </w:tcPr>
          <w:p w14:paraId="09354C53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14:paraId="5CBDB34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64CB841" w14:textId="77777777" w:rsidTr="003A2A6E">
        <w:tc>
          <w:tcPr>
            <w:tcW w:w="10147" w:type="dxa"/>
            <w:vAlign w:val="center"/>
          </w:tcPr>
          <w:p w14:paraId="48069F53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14:paraId="411B104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C09204D" w14:textId="77777777" w:rsidTr="003A2A6E">
        <w:tc>
          <w:tcPr>
            <w:tcW w:w="10147" w:type="dxa"/>
            <w:vAlign w:val="center"/>
          </w:tcPr>
          <w:p w14:paraId="0845797F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14:paraId="6C52B57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C22C2C1" w14:textId="77777777" w:rsidTr="003A2A6E">
        <w:tc>
          <w:tcPr>
            <w:tcW w:w="10147" w:type="dxa"/>
            <w:vAlign w:val="center"/>
          </w:tcPr>
          <w:p w14:paraId="4529041D" w14:textId="77777777"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14:paraId="518F93B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C1A4832" w14:textId="77777777" w:rsidTr="003A2A6E">
        <w:tc>
          <w:tcPr>
            <w:tcW w:w="10147" w:type="dxa"/>
            <w:vAlign w:val="center"/>
          </w:tcPr>
          <w:p w14:paraId="2C960F7A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14:paraId="13DC78F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CD1416D" w14:textId="77777777" w:rsidTr="003A2A6E">
        <w:trPr>
          <w:trHeight w:val="173"/>
        </w:trPr>
        <w:tc>
          <w:tcPr>
            <w:tcW w:w="10147" w:type="dxa"/>
            <w:vAlign w:val="center"/>
          </w:tcPr>
          <w:p w14:paraId="6750682C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14:paraId="12B9612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38FD56C" w14:textId="77777777" w:rsidTr="003A2A6E">
        <w:tc>
          <w:tcPr>
            <w:tcW w:w="10147" w:type="dxa"/>
            <w:vAlign w:val="center"/>
          </w:tcPr>
          <w:p w14:paraId="32C7E324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14:paraId="3961AF5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DAACF6D" w14:textId="77777777" w:rsidTr="003A2A6E">
        <w:tc>
          <w:tcPr>
            <w:tcW w:w="10881" w:type="dxa"/>
            <w:gridSpan w:val="2"/>
          </w:tcPr>
          <w:p w14:paraId="6FFB7B01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13B468B3" w14:textId="77777777" w:rsidTr="003A2A6E">
        <w:trPr>
          <w:trHeight w:val="249"/>
        </w:trPr>
        <w:tc>
          <w:tcPr>
            <w:tcW w:w="10147" w:type="dxa"/>
          </w:tcPr>
          <w:p w14:paraId="3CE43807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14:paraId="1A463D8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B1D69A6" w14:textId="77777777" w:rsidTr="003A2A6E">
        <w:tc>
          <w:tcPr>
            <w:tcW w:w="10147" w:type="dxa"/>
            <w:vAlign w:val="center"/>
          </w:tcPr>
          <w:p w14:paraId="0B215507" w14:textId="77777777"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14:paraId="18C7914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8471B71" w14:textId="77777777" w:rsidTr="003A2A6E">
        <w:tc>
          <w:tcPr>
            <w:tcW w:w="10147" w:type="dxa"/>
          </w:tcPr>
          <w:p w14:paraId="726ACDC2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14:paraId="06647E1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03DB45F" w14:textId="77777777" w:rsidTr="003A2A6E">
        <w:tc>
          <w:tcPr>
            <w:tcW w:w="10147" w:type="dxa"/>
          </w:tcPr>
          <w:p w14:paraId="3AF49006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14:paraId="5346051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05E91E9" w14:textId="77777777" w:rsidTr="003A2A6E">
        <w:tc>
          <w:tcPr>
            <w:tcW w:w="10147" w:type="dxa"/>
          </w:tcPr>
          <w:p w14:paraId="1A3D6DC4" w14:textId="77777777"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14:paraId="41A8B61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E30786E" w14:textId="77777777" w:rsidTr="003A2A6E">
        <w:tc>
          <w:tcPr>
            <w:tcW w:w="10147" w:type="dxa"/>
          </w:tcPr>
          <w:p w14:paraId="47104D4B" w14:textId="77777777"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14:paraId="5772122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97FFFEC" w14:textId="77777777" w:rsidTr="003A2A6E">
        <w:tc>
          <w:tcPr>
            <w:tcW w:w="10147" w:type="dxa"/>
          </w:tcPr>
          <w:p w14:paraId="3488E842" w14:textId="77777777"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14:paraId="0342ECB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2FBC902" w14:textId="77777777" w:rsidTr="003A2A6E">
        <w:tc>
          <w:tcPr>
            <w:tcW w:w="10147" w:type="dxa"/>
          </w:tcPr>
          <w:p w14:paraId="7E89D999" w14:textId="77777777"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14:paraId="096DC3C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81A2397" w14:textId="77777777" w:rsidTr="003A2A6E">
        <w:tc>
          <w:tcPr>
            <w:tcW w:w="10147" w:type="dxa"/>
            <w:vAlign w:val="center"/>
          </w:tcPr>
          <w:p w14:paraId="205B4245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14:paraId="680A242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458F6E4" w14:textId="77777777" w:rsidTr="003A2A6E">
        <w:tc>
          <w:tcPr>
            <w:tcW w:w="10147" w:type="dxa"/>
            <w:vAlign w:val="center"/>
          </w:tcPr>
          <w:p w14:paraId="4DD44ADF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14:paraId="64491FE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CEA2AFF" w14:textId="77777777" w:rsidTr="003A2A6E">
        <w:tc>
          <w:tcPr>
            <w:tcW w:w="10881" w:type="dxa"/>
            <w:gridSpan w:val="2"/>
            <w:vAlign w:val="center"/>
          </w:tcPr>
          <w:p w14:paraId="44048835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14:paraId="1746E4EA" w14:textId="77777777" w:rsidTr="003A2A6E">
        <w:tc>
          <w:tcPr>
            <w:tcW w:w="10147" w:type="dxa"/>
            <w:vAlign w:val="center"/>
          </w:tcPr>
          <w:p w14:paraId="3E807F5C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62A2B6AD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742E23A5" w14:textId="77777777" w:rsidTr="003A2A6E">
        <w:tc>
          <w:tcPr>
            <w:tcW w:w="10147" w:type="dxa"/>
            <w:vAlign w:val="center"/>
          </w:tcPr>
          <w:p w14:paraId="15C8A539" w14:textId="77777777"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4D7748BC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0C425DA4" w14:textId="77777777" w:rsidTr="003A2A6E">
        <w:tc>
          <w:tcPr>
            <w:tcW w:w="10147" w:type="dxa"/>
            <w:vAlign w:val="center"/>
          </w:tcPr>
          <w:p w14:paraId="291A587E" w14:textId="77777777"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14:paraId="72C1B4CF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00766690" w14:textId="77777777" w:rsidTr="003A2A6E">
        <w:trPr>
          <w:trHeight w:val="295"/>
        </w:trPr>
        <w:tc>
          <w:tcPr>
            <w:tcW w:w="10147" w:type="dxa"/>
            <w:vAlign w:val="center"/>
          </w:tcPr>
          <w:p w14:paraId="690F1A8B" w14:textId="77777777"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14:paraId="037A28A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F88BC55" w14:textId="77777777" w:rsidTr="003A2A6E">
        <w:tc>
          <w:tcPr>
            <w:tcW w:w="10147" w:type="dxa"/>
            <w:vAlign w:val="center"/>
          </w:tcPr>
          <w:p w14:paraId="59495842" w14:textId="77777777"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6DCBD3C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69DB1FD" w14:textId="77777777" w:rsidTr="003A2A6E">
        <w:tc>
          <w:tcPr>
            <w:tcW w:w="10147" w:type="dxa"/>
            <w:vAlign w:val="center"/>
          </w:tcPr>
          <w:p w14:paraId="7BADDB86" w14:textId="77777777"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14:paraId="57CB8AE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12582BC" w14:textId="77777777" w:rsidTr="003A2A6E">
        <w:tc>
          <w:tcPr>
            <w:tcW w:w="10147" w:type="dxa"/>
            <w:shd w:val="clear" w:color="auto" w:fill="auto"/>
            <w:vAlign w:val="center"/>
          </w:tcPr>
          <w:p w14:paraId="5AC21578" w14:textId="77777777"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14:paraId="62BE7F4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AFCEDDC" w14:textId="77777777" w:rsidTr="003A2A6E">
        <w:tc>
          <w:tcPr>
            <w:tcW w:w="10147" w:type="dxa"/>
            <w:shd w:val="clear" w:color="auto" w:fill="auto"/>
            <w:vAlign w:val="center"/>
          </w:tcPr>
          <w:p w14:paraId="57154C20" w14:textId="77777777"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14:paraId="67163BB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1D5DA70" w14:textId="77777777" w:rsidTr="003A2A6E">
        <w:tc>
          <w:tcPr>
            <w:tcW w:w="10147" w:type="dxa"/>
            <w:vAlign w:val="center"/>
          </w:tcPr>
          <w:p w14:paraId="343DF4BA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14:paraId="47E25B5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3C04216" w14:textId="77777777" w:rsidTr="003A2A6E">
        <w:tc>
          <w:tcPr>
            <w:tcW w:w="10147" w:type="dxa"/>
            <w:vAlign w:val="center"/>
          </w:tcPr>
          <w:p w14:paraId="1429D461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14:paraId="23C550F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A1E542C" w14:textId="77777777" w:rsidTr="003A2A6E">
        <w:tc>
          <w:tcPr>
            <w:tcW w:w="10147" w:type="dxa"/>
            <w:vAlign w:val="center"/>
          </w:tcPr>
          <w:p w14:paraId="61B439D4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14:paraId="5A1B732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2E089BA" w14:textId="77777777" w:rsidTr="003A2A6E">
        <w:tc>
          <w:tcPr>
            <w:tcW w:w="10147" w:type="dxa"/>
            <w:vAlign w:val="center"/>
          </w:tcPr>
          <w:p w14:paraId="288FF91F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14:paraId="3654EBA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D26FD3A" w14:textId="77777777" w:rsidTr="003A2A6E">
        <w:tc>
          <w:tcPr>
            <w:tcW w:w="10147" w:type="dxa"/>
            <w:vAlign w:val="center"/>
          </w:tcPr>
          <w:p w14:paraId="2B10A9A5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14:paraId="3948E93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B50E53B" w14:textId="77777777" w:rsidTr="003A2A6E">
        <w:tc>
          <w:tcPr>
            <w:tcW w:w="10147" w:type="dxa"/>
            <w:vAlign w:val="center"/>
          </w:tcPr>
          <w:p w14:paraId="1BCD80A6" w14:textId="77777777"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14:paraId="35CD2D5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0F5CDD0" w14:textId="77777777" w:rsidTr="003A2A6E">
        <w:tc>
          <w:tcPr>
            <w:tcW w:w="10147" w:type="dxa"/>
            <w:vAlign w:val="center"/>
          </w:tcPr>
          <w:p w14:paraId="0976C9A0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2D21B3A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4BEE720" w14:textId="77777777" w:rsidTr="003A2A6E">
        <w:tc>
          <w:tcPr>
            <w:tcW w:w="10147" w:type="dxa"/>
            <w:vAlign w:val="center"/>
          </w:tcPr>
          <w:p w14:paraId="70E54441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14:paraId="26786B7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19ACDEF" w14:textId="77777777" w:rsidTr="003A2A6E">
        <w:tc>
          <w:tcPr>
            <w:tcW w:w="10147" w:type="dxa"/>
            <w:vAlign w:val="center"/>
          </w:tcPr>
          <w:p w14:paraId="5AB5BA59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14:paraId="08BACEC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9F9EA1D" w14:textId="77777777" w:rsidTr="003A2A6E">
        <w:tc>
          <w:tcPr>
            <w:tcW w:w="10147" w:type="dxa"/>
            <w:vAlign w:val="center"/>
          </w:tcPr>
          <w:p w14:paraId="2ADAFB0E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14:paraId="2DDE088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1B7D149" w14:textId="77777777" w:rsidTr="003A2A6E">
        <w:tc>
          <w:tcPr>
            <w:tcW w:w="10147" w:type="dxa"/>
            <w:vAlign w:val="center"/>
          </w:tcPr>
          <w:p w14:paraId="43972C2B" w14:textId="77777777"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14:paraId="198656A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8FFE7F0" w14:textId="77777777" w:rsidTr="003A2A6E">
        <w:tc>
          <w:tcPr>
            <w:tcW w:w="10147" w:type="dxa"/>
            <w:vAlign w:val="center"/>
          </w:tcPr>
          <w:p w14:paraId="13E4BE54" w14:textId="77777777"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14:paraId="49666A1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872735A" w14:textId="77777777" w:rsidTr="003A2A6E">
        <w:tc>
          <w:tcPr>
            <w:tcW w:w="10147" w:type="dxa"/>
            <w:vAlign w:val="center"/>
          </w:tcPr>
          <w:p w14:paraId="0C71D342" w14:textId="77777777"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14:paraId="05C2423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EF407DA" w14:textId="77777777" w:rsidTr="003A2A6E">
        <w:tc>
          <w:tcPr>
            <w:tcW w:w="10147" w:type="dxa"/>
            <w:vAlign w:val="center"/>
          </w:tcPr>
          <w:p w14:paraId="29BFE87D" w14:textId="77777777"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14:paraId="4246BE0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14:paraId="62DE07B7" w14:textId="77777777" w:rsidR="00F5371B" w:rsidRPr="00C30EDB" w:rsidRDefault="00F5371B" w:rsidP="00F5371B">
      <w:pPr>
        <w:rPr>
          <w:b/>
        </w:rPr>
      </w:pPr>
    </w:p>
    <w:p w14:paraId="7ADAE94B" w14:textId="77777777"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14:paraId="3B34DF14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14:paraId="765ECD6A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2DFB62D4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A2D45" wp14:editId="1857638B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14:paraId="200B3AA8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69D5F820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29D2A" wp14:editId="72A45402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14:paraId="509CCD33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14:paraId="2A78F4BF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D520758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37C564" wp14:editId="679C601F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14:paraId="4EF0B181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02D6897E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B656243" w14:textId="77777777"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14:paraId="7B77AD15" w14:textId="77777777"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14:paraId="3938026E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14:paraId="34C1FCEB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11109DBD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14:paraId="45801162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5D27BF81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58EAAF13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3E4B455E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14:paraId="68B0FC57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14:paraId="68CD8399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14:paraId="2F3E774C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14:paraId="0A737BF9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0B67BF60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26257708" w14:textId="77777777"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14:paraId="06542761" w14:textId="77777777"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14:paraId="657773ED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32A73413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538582BC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43F54B3A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3453BD3F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0B8FF72D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2D0A324B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7B3842E1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386AB790" w14:textId="77777777"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14:paraId="7110D2AC" w14:textId="77777777"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14:paraId="0380AA96" w14:textId="77777777" w:rsidTr="003A2A6E">
        <w:trPr>
          <w:trHeight w:val="338"/>
        </w:trPr>
        <w:tc>
          <w:tcPr>
            <w:tcW w:w="5353" w:type="dxa"/>
          </w:tcPr>
          <w:p w14:paraId="2D6EF5A4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14:paraId="14D25073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14:paraId="63650445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14:paraId="3561C99F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14:paraId="37254285" w14:textId="77777777" w:rsidTr="003A2A6E">
        <w:trPr>
          <w:trHeight w:val="388"/>
        </w:trPr>
        <w:tc>
          <w:tcPr>
            <w:tcW w:w="5353" w:type="dxa"/>
          </w:tcPr>
          <w:p w14:paraId="7A1CFD74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14:paraId="4534377D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14:paraId="7F41830F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14:paraId="0F4DCFB0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14:paraId="508A8A19" w14:textId="77777777" w:rsidTr="003A2A6E">
        <w:tc>
          <w:tcPr>
            <w:tcW w:w="5353" w:type="dxa"/>
          </w:tcPr>
          <w:p w14:paraId="2B75A8E8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14:paraId="5BDD95C9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14:paraId="5EC82120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3EABB20D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14:paraId="5BDA6600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64880090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6DE0CF99" w14:textId="77777777"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14:paraId="64891DB6" w14:textId="77777777"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14:paraId="7B45B624" w14:textId="77777777"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2CF4D3D1" w14:textId="77777777" w:rsidTr="003A2A6E">
        <w:tc>
          <w:tcPr>
            <w:tcW w:w="8188" w:type="dxa"/>
          </w:tcPr>
          <w:p w14:paraId="3C6979EA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14:paraId="3576E325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14:paraId="7DB66217" w14:textId="77777777" w:rsidTr="003A2A6E">
        <w:tc>
          <w:tcPr>
            <w:tcW w:w="8188" w:type="dxa"/>
          </w:tcPr>
          <w:p w14:paraId="476EB671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59EBC2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8DE0CDB" w14:textId="77777777" w:rsidR="00F5371B" w:rsidRDefault="00F5371B" w:rsidP="00F5371B">
      <w:pPr>
        <w:rPr>
          <w:b/>
        </w:rPr>
      </w:pPr>
    </w:p>
    <w:p w14:paraId="59A01B2D" w14:textId="77777777"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14:paraId="6E3F8395" w14:textId="77777777"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61011FA0" w14:textId="77777777" w:rsidTr="003A2A6E">
        <w:tc>
          <w:tcPr>
            <w:tcW w:w="8188" w:type="dxa"/>
          </w:tcPr>
          <w:p w14:paraId="15A7DD19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14:paraId="63D9C632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14:paraId="34955C42" w14:textId="77777777"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14:paraId="2696B91C" w14:textId="77777777" w:rsidTr="003A2A6E">
        <w:tc>
          <w:tcPr>
            <w:tcW w:w="8188" w:type="dxa"/>
          </w:tcPr>
          <w:p w14:paraId="03271A31" w14:textId="77777777" w:rsidR="00F5371B" w:rsidRPr="00C30EDB" w:rsidRDefault="00F5371B" w:rsidP="003A2A6E"/>
        </w:tc>
        <w:tc>
          <w:tcPr>
            <w:tcW w:w="2552" w:type="dxa"/>
          </w:tcPr>
          <w:p w14:paraId="0E246DD8" w14:textId="77777777" w:rsidR="00F5371B" w:rsidRPr="00C30EDB" w:rsidRDefault="00F5371B" w:rsidP="003A2A6E"/>
        </w:tc>
      </w:tr>
    </w:tbl>
    <w:p w14:paraId="7F483625" w14:textId="77777777" w:rsidR="00F5371B" w:rsidRDefault="00F5371B" w:rsidP="00F5371B">
      <w:pPr>
        <w:rPr>
          <w:vertAlign w:val="superscript"/>
        </w:rPr>
      </w:pPr>
    </w:p>
    <w:p w14:paraId="10521484" w14:textId="77777777"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14:paraId="37E9D529" w14:textId="77777777"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14:paraId="4922D283" w14:textId="0B5E8DA5" w:rsidR="00F5371B" w:rsidRPr="00C30EDB" w:rsidRDefault="00F5371B" w:rsidP="004D3676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07A72" wp14:editId="7A066AE9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B304F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0C593DC4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56A32D71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14:paraId="4D132C74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739D4743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14:paraId="73C3CF78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57F2C0B5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6D7C6C8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6EF1B720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4A0B49F9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2E21BF55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5FB5EC9B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6142D025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5B38137A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15008B7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466AFC58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15F87B9" w14:textId="77777777" w:rsidR="00F5371B" w:rsidRDefault="00F5371B" w:rsidP="00F5371B">
      <w:pPr>
        <w:pStyle w:val="a5"/>
        <w:rPr>
          <w:rFonts w:ascii="Times New Roman" w:hAnsi="Times New Roman"/>
        </w:rPr>
      </w:pPr>
    </w:p>
    <w:p w14:paraId="18E69030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406474" wp14:editId="385AA110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14:paraId="60363BF4" w14:textId="77777777" w:rsidR="00F5371B" w:rsidRPr="00C30EDB" w:rsidRDefault="00F5371B" w:rsidP="00F5371B">
      <w:pPr>
        <w:pStyle w:val="a5"/>
        <w:rPr>
          <w:rFonts w:ascii="Times New Roman" w:hAnsi="Times New Roman"/>
        </w:rPr>
      </w:pPr>
    </w:p>
    <w:p w14:paraId="1BA6FA87" w14:textId="77777777"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E1C45F" wp14:editId="7B373704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214AE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6ED0528A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48FB77BC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14:paraId="722D4E05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14:paraId="4F171724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14:paraId="43DFADB3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FE5BC52" w14:textId="77777777" w:rsidR="00F5371B" w:rsidRPr="00AE4CF6" w:rsidRDefault="00F5371B" w:rsidP="00F5371B">
      <w:pPr>
        <w:rPr>
          <w:sz w:val="24"/>
          <w:szCs w:val="24"/>
        </w:rPr>
      </w:pPr>
    </w:p>
    <w:p w14:paraId="5B76873B" w14:textId="77777777" w:rsidR="00F5371B" w:rsidRPr="00AE4CF6" w:rsidRDefault="00F5371B" w:rsidP="00F5371B">
      <w:pPr>
        <w:rPr>
          <w:sz w:val="24"/>
          <w:szCs w:val="24"/>
        </w:rPr>
      </w:pPr>
    </w:p>
    <w:p w14:paraId="6D2EBC92" w14:textId="77777777" w:rsidR="00F5371B" w:rsidRPr="00AE4CF6" w:rsidRDefault="00F5371B" w:rsidP="00F5371B">
      <w:pPr>
        <w:rPr>
          <w:sz w:val="24"/>
          <w:szCs w:val="24"/>
        </w:rPr>
      </w:pPr>
    </w:p>
    <w:p w14:paraId="35051A96" w14:textId="77777777" w:rsidR="00F5371B" w:rsidRPr="00AE4CF6" w:rsidRDefault="00F5371B" w:rsidP="00F5371B">
      <w:pPr>
        <w:rPr>
          <w:sz w:val="24"/>
          <w:szCs w:val="24"/>
        </w:rPr>
      </w:pPr>
    </w:p>
    <w:p w14:paraId="1FD9B58D" w14:textId="77777777" w:rsidR="00F5371B" w:rsidRPr="00AE4CF6" w:rsidRDefault="00F5371B" w:rsidP="00F5371B">
      <w:pPr>
        <w:rPr>
          <w:sz w:val="24"/>
          <w:szCs w:val="24"/>
        </w:rPr>
      </w:pPr>
    </w:p>
    <w:p w14:paraId="7E169984" w14:textId="77777777" w:rsidR="00F5371B" w:rsidRPr="00AE4CF6" w:rsidRDefault="00F5371B" w:rsidP="00F5371B">
      <w:pPr>
        <w:rPr>
          <w:sz w:val="24"/>
          <w:szCs w:val="24"/>
        </w:rPr>
      </w:pPr>
    </w:p>
    <w:p w14:paraId="440C5F1B" w14:textId="77777777" w:rsidR="00F5371B" w:rsidRPr="00AE4CF6" w:rsidRDefault="00F5371B" w:rsidP="00F5371B">
      <w:pPr>
        <w:rPr>
          <w:sz w:val="24"/>
          <w:szCs w:val="24"/>
        </w:rPr>
      </w:pPr>
    </w:p>
    <w:p w14:paraId="3F30DC8B" w14:textId="26AADA42" w:rsidR="00F5371B" w:rsidRDefault="00F5371B" w:rsidP="00F5371B">
      <w:pPr>
        <w:rPr>
          <w:sz w:val="24"/>
          <w:szCs w:val="24"/>
        </w:rPr>
      </w:pPr>
      <w:bookmarkStart w:id="0" w:name="_GoBack"/>
      <w:bookmarkEnd w:id="0"/>
    </w:p>
    <w:p w14:paraId="368A3A40" w14:textId="77777777" w:rsidR="004D3676" w:rsidRPr="004D3676" w:rsidRDefault="004D3676" w:rsidP="004D3676">
      <w:pPr>
        <w:jc w:val="both"/>
        <w:rPr>
          <w:sz w:val="24"/>
          <w:szCs w:val="24"/>
        </w:rPr>
      </w:pPr>
      <w:r w:rsidRPr="004D3676">
        <w:rPr>
          <w:sz w:val="24"/>
          <w:szCs w:val="24"/>
          <w:u w:val="single"/>
        </w:rPr>
        <w:t>Заповнюється адміністратором:</w:t>
      </w:r>
    </w:p>
    <w:p w14:paraId="6FE988C8" w14:textId="77777777" w:rsidR="004D3676" w:rsidRPr="004D3676" w:rsidRDefault="004D3676" w:rsidP="004D3676">
      <w:pPr>
        <w:jc w:val="both"/>
        <w:rPr>
          <w:sz w:val="28"/>
          <w:szCs w:val="28"/>
        </w:rPr>
      </w:pPr>
      <w:r w:rsidRPr="004D3676">
        <w:rPr>
          <w:sz w:val="28"/>
          <w:szCs w:val="28"/>
        </w:rPr>
        <w:t>“ ___”______20__ р</w:t>
      </w:r>
      <w:r w:rsidRPr="004D3676">
        <w:rPr>
          <w:sz w:val="24"/>
          <w:szCs w:val="24"/>
        </w:rPr>
        <w:t>.                                              Реєстраційний номер</w:t>
      </w:r>
      <w:r w:rsidRPr="004D3676">
        <w:rPr>
          <w:sz w:val="28"/>
          <w:szCs w:val="28"/>
        </w:rPr>
        <w:t xml:space="preserve"> </w:t>
      </w:r>
    </w:p>
    <w:p w14:paraId="6D315132" w14:textId="77777777" w:rsidR="004D3676" w:rsidRPr="004D3676" w:rsidRDefault="004D3676" w:rsidP="004D3676">
      <w:pPr>
        <w:rPr>
          <w:i/>
          <w:iCs/>
        </w:rPr>
      </w:pPr>
      <w:r w:rsidRPr="004D3676">
        <w:rPr>
          <w:sz w:val="28"/>
          <w:szCs w:val="28"/>
        </w:rPr>
        <w:t xml:space="preserve">                                                                      ___________________________         </w:t>
      </w:r>
      <w:r w:rsidRPr="004D3676"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14:paraId="1804E4C7" w14:textId="77777777" w:rsidR="004D3676" w:rsidRPr="004D3676" w:rsidRDefault="004D3676" w:rsidP="004D3676">
      <w:pPr>
        <w:rPr>
          <w:color w:val="000000"/>
        </w:rPr>
      </w:pPr>
    </w:p>
    <w:p w14:paraId="0EC95247" w14:textId="77777777" w:rsidR="004D3676" w:rsidRPr="004D3676" w:rsidRDefault="004D3676" w:rsidP="004D3676">
      <w:pPr>
        <w:rPr>
          <w:color w:val="000000"/>
        </w:rPr>
      </w:pPr>
      <w:r w:rsidRPr="004D3676">
        <w:rPr>
          <w:color w:val="000000"/>
        </w:rPr>
        <w:t xml:space="preserve"> </w:t>
      </w:r>
    </w:p>
    <w:p w14:paraId="5C66392B" w14:textId="77777777" w:rsidR="004D3676" w:rsidRPr="004D3676" w:rsidRDefault="004D3676" w:rsidP="004D3676">
      <w:pPr>
        <w:rPr>
          <w:i/>
          <w:iCs/>
        </w:rPr>
      </w:pPr>
      <w:r w:rsidRPr="004D3676"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14:paraId="6B026812" w14:textId="77777777"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83434" w14:textId="77777777" w:rsidR="00B430B2" w:rsidRDefault="005F030D">
      <w:r>
        <w:separator/>
      </w:r>
    </w:p>
  </w:endnote>
  <w:endnote w:type="continuationSeparator" w:id="0">
    <w:p w14:paraId="7D37671B" w14:textId="77777777" w:rsidR="00B430B2" w:rsidRDefault="005F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691BD" w14:textId="77777777" w:rsidR="00B430B2" w:rsidRDefault="005F030D">
      <w:r>
        <w:separator/>
      </w:r>
    </w:p>
  </w:footnote>
  <w:footnote w:type="continuationSeparator" w:id="0">
    <w:p w14:paraId="1D9D2B0C" w14:textId="77777777" w:rsidR="00B430B2" w:rsidRDefault="005F0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FEFAC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50A54AD" w14:textId="77777777" w:rsidR="00DA6DF4" w:rsidRDefault="004D3676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B32C3" w14:textId="11376925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3676">
      <w:rPr>
        <w:rStyle w:val="a7"/>
        <w:noProof/>
      </w:rPr>
      <w:t>3</w:t>
    </w:r>
    <w:r>
      <w:rPr>
        <w:rStyle w:val="a7"/>
      </w:rPr>
      <w:fldChar w:fldCharType="end"/>
    </w:r>
  </w:p>
  <w:p w14:paraId="55F7314A" w14:textId="77777777" w:rsidR="00DA6DF4" w:rsidRDefault="004D3676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4D3676"/>
    <w:rsid w:val="005F030D"/>
    <w:rsid w:val="00993D9F"/>
    <w:rsid w:val="00B430B2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7DD8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4</cp:revision>
  <dcterms:created xsi:type="dcterms:W3CDTF">2019-06-19T13:13:00Z</dcterms:created>
  <dcterms:modified xsi:type="dcterms:W3CDTF">2020-06-03T13:06:00Z</dcterms:modified>
</cp:coreProperties>
</file>