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185AAA" w14:textId="25184D45" w:rsidR="000D7565" w:rsidRDefault="00F41325" w:rsidP="000D7565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Начальнику відділу </w:t>
      </w:r>
    </w:p>
    <w:p w14:paraId="62AE7FC7" w14:textId="29AADA90" w:rsidR="000D7565" w:rsidRDefault="00F41325" w:rsidP="00F41325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«Центр</w:t>
      </w:r>
      <w:r w:rsidR="000D7565">
        <w:rPr>
          <w:rFonts w:ascii="Times New Roman" w:hAnsi="Times New Roman"/>
          <w:sz w:val="28"/>
          <w:szCs w:val="28"/>
          <w:lang w:val="uk-UA"/>
        </w:rPr>
        <w:t xml:space="preserve"> надання адміністративних послуг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F4132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Сергіївської селищної ради</w:t>
      </w:r>
    </w:p>
    <w:p w14:paraId="51EE7FE3" w14:textId="0FDDCDED" w:rsidR="000D7565" w:rsidRDefault="00F41325" w:rsidP="000D7565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Білгород-Дністровського райо</w:t>
      </w:r>
      <w:r w:rsidR="000D7565">
        <w:rPr>
          <w:rFonts w:ascii="Times New Roman" w:hAnsi="Times New Roman"/>
          <w:sz w:val="28"/>
          <w:szCs w:val="28"/>
          <w:lang w:val="uk-UA"/>
        </w:rPr>
        <w:t>н</w:t>
      </w:r>
      <w:r w:rsidR="00D90972">
        <w:rPr>
          <w:rFonts w:ascii="Times New Roman" w:hAnsi="Times New Roman"/>
          <w:sz w:val="28"/>
          <w:szCs w:val="28"/>
          <w:lang w:val="uk-UA"/>
        </w:rPr>
        <w:t>у</w:t>
      </w:r>
      <w:r w:rsidR="000D7565">
        <w:rPr>
          <w:rFonts w:ascii="Times New Roman" w:hAnsi="Times New Roman"/>
          <w:sz w:val="28"/>
          <w:szCs w:val="28"/>
          <w:lang w:val="uk-UA"/>
        </w:rPr>
        <w:t>,</w:t>
      </w:r>
    </w:p>
    <w:p w14:paraId="45AD0EF1" w14:textId="77777777" w:rsidR="000D7565" w:rsidRDefault="000D7565" w:rsidP="000D7565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Одеської обл.</w:t>
      </w:r>
    </w:p>
    <w:p w14:paraId="1B230779" w14:textId="44048476" w:rsidR="000D7565" w:rsidRDefault="00145B15" w:rsidP="000D7565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Удуденко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Н.В.</w:t>
      </w:r>
    </w:p>
    <w:p w14:paraId="4B31AF00" w14:textId="77777777" w:rsidR="00F41325" w:rsidRDefault="00F41325" w:rsidP="000D7565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089166A2" w14:textId="5EAE3F38" w:rsidR="00BE6A09" w:rsidRDefault="00BE6A09" w:rsidP="000D7565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_____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</w:t>
      </w:r>
    </w:p>
    <w:p w14:paraId="235A3653" w14:textId="5DBC406D" w:rsidR="00BE6A09" w:rsidRDefault="00BE6A09" w:rsidP="000D7565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__________________________________</w:t>
      </w:r>
    </w:p>
    <w:p w14:paraId="56E2D4F5" w14:textId="77777777" w:rsidR="00BE6A09" w:rsidRPr="009D2300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D2300">
        <w:rPr>
          <w:rFonts w:ascii="Times New Roman" w:hAnsi="Times New Roman"/>
          <w:b/>
          <w:color w:val="000000"/>
          <w:sz w:val="20"/>
          <w:szCs w:val="20"/>
          <w:lang w:val="uk-UA"/>
        </w:rPr>
        <w:t>_______________________________________________</w:t>
      </w:r>
    </w:p>
    <w:p w14:paraId="5710ADCB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</w:pPr>
      <w:r w:rsidRPr="00310D86"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адреса реєстрації</w:t>
      </w:r>
      <w:r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 xml:space="preserve"> суб’єкта господарювання</w:t>
      </w:r>
    </w:p>
    <w:p w14:paraId="267CA00F" w14:textId="1A0083D2" w:rsidR="00BE6A09" w:rsidRDefault="00BE6A09" w:rsidP="000D7565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5D0C73"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__________________________________</w:t>
      </w:r>
    </w:p>
    <w:p w14:paraId="16153758" w14:textId="77777777" w:rsidR="00BE6A09" w:rsidRPr="00310D86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_____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</w:t>
      </w:r>
    </w:p>
    <w:p w14:paraId="46F8E0EB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№ телефону</w:t>
      </w:r>
    </w:p>
    <w:p w14:paraId="54D968D1" w14:textId="77777777" w:rsidR="00BE6A09" w:rsidRPr="006C3EB2" w:rsidRDefault="00BE6A09" w:rsidP="00BE6A0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 w:rsidRPr="006C3EB2">
        <w:rPr>
          <w:rFonts w:ascii="Times New Roman" w:hAnsi="Times New Roman"/>
          <w:b/>
          <w:color w:val="000000"/>
          <w:sz w:val="32"/>
          <w:szCs w:val="32"/>
          <w:lang w:val="uk-UA"/>
        </w:rPr>
        <w:t>ЗАЯВА</w:t>
      </w:r>
    </w:p>
    <w:p w14:paraId="339704C6" w14:textId="6E0E5A82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отримання </w:t>
      </w:r>
      <w:r w:rsidR="007706E1">
        <w:rPr>
          <w:rFonts w:ascii="Times New Roman" w:hAnsi="Times New Roman"/>
          <w:b/>
          <w:color w:val="000000"/>
          <w:sz w:val="28"/>
          <w:szCs w:val="28"/>
          <w:lang w:val="uk-UA"/>
        </w:rPr>
        <w:t>адміністративної послуги</w:t>
      </w:r>
    </w:p>
    <w:p w14:paraId="439EFA85" w14:textId="77777777" w:rsidR="00BE6A09" w:rsidRPr="006C3EB2" w:rsidRDefault="00BE6A09" w:rsidP="00BE6A0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10"/>
          <w:szCs w:val="10"/>
          <w:lang w:val="uk-UA"/>
        </w:rPr>
      </w:pPr>
    </w:p>
    <w:p w14:paraId="44FD8AF2" w14:textId="6E879A4F" w:rsidR="00BE6A09" w:rsidRPr="007706E1" w:rsidRDefault="00BE6A09" w:rsidP="007706E1">
      <w:pPr>
        <w:rPr>
          <w:rFonts w:ascii="Times New Roman" w:hAnsi="Times New Roman"/>
          <w:bCs/>
          <w:sz w:val="28"/>
          <w:szCs w:val="28"/>
          <w:u w:val="single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</w:t>
      </w:r>
      <w:r w:rsidR="007706E1" w:rsidRPr="007706E1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Прошу видати </w:t>
      </w:r>
      <w:r w:rsidR="007706E1" w:rsidRPr="007706E1">
        <w:rPr>
          <w:rFonts w:ascii="Times New Roman" w:hAnsi="Times New Roman"/>
          <w:bCs/>
          <w:sz w:val="28"/>
          <w:szCs w:val="28"/>
          <w:u w:val="single"/>
          <w:lang w:val="uk-UA"/>
        </w:rPr>
        <w:t xml:space="preserve">довідку про підтвердження реєстрації(проживання) або право власності за </w:t>
      </w:r>
      <w:proofErr w:type="spellStart"/>
      <w:r w:rsidR="007706E1" w:rsidRPr="007706E1">
        <w:rPr>
          <w:rFonts w:ascii="Times New Roman" w:hAnsi="Times New Roman"/>
          <w:bCs/>
          <w:sz w:val="28"/>
          <w:szCs w:val="28"/>
          <w:u w:val="single"/>
          <w:lang w:val="uk-UA"/>
        </w:rPr>
        <w:t>адресою</w:t>
      </w:r>
      <w:proofErr w:type="spellEnd"/>
      <w:r w:rsidR="007706E1" w:rsidRPr="007706E1">
        <w:rPr>
          <w:rFonts w:ascii="Times New Roman" w:hAnsi="Times New Roman"/>
          <w:bCs/>
          <w:sz w:val="28"/>
          <w:szCs w:val="28"/>
          <w:u w:val="single"/>
          <w:lang w:val="uk-UA"/>
        </w:rPr>
        <w:t xml:space="preserve"> </w:t>
      </w:r>
      <w:r w:rsidR="007706E1">
        <w:rPr>
          <w:rFonts w:ascii="Times New Roman" w:hAnsi="Times New Roman"/>
          <w:bCs/>
          <w:sz w:val="28"/>
          <w:szCs w:val="28"/>
          <w:u w:val="single"/>
          <w:lang w:val="uk-UA"/>
        </w:rPr>
        <w:t>(</w:t>
      </w:r>
      <w:r w:rsidR="00AB152E">
        <w:rPr>
          <w:rFonts w:ascii="Times New Roman" w:hAnsi="Times New Roman"/>
          <w:bCs/>
          <w:sz w:val="28"/>
          <w:szCs w:val="28"/>
          <w:u w:val="single"/>
          <w:lang w:val="uk-UA"/>
        </w:rPr>
        <w:t xml:space="preserve"> для </w:t>
      </w:r>
      <w:r w:rsidR="007706E1">
        <w:rPr>
          <w:rFonts w:ascii="Times New Roman" w:hAnsi="Times New Roman"/>
          <w:bCs/>
          <w:sz w:val="28"/>
          <w:szCs w:val="28"/>
          <w:u w:val="single"/>
          <w:lang w:val="uk-UA"/>
        </w:rPr>
        <w:t xml:space="preserve"> РЕС, МТБІ).</w:t>
      </w:r>
    </w:p>
    <w:p w14:paraId="15C4267A" w14:textId="77777777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2104E539" w14:textId="77777777" w:rsidR="00BE6A09" w:rsidRPr="006C3EB2" w:rsidRDefault="00BE6A09" w:rsidP="00BE6A09">
      <w:pPr>
        <w:tabs>
          <w:tab w:val="left" w:pos="4020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0"/>
          <w:szCs w:val="20"/>
          <w:lang w:val="uk-UA"/>
        </w:rPr>
        <w:t>назва /цільове призначення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>об’єкта</w:t>
      </w:r>
    </w:p>
    <w:p w14:paraId="53DA7972" w14:textId="77777777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 xml:space="preserve"> _____________________________________________________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______________</w:t>
      </w: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</w:t>
      </w:r>
    </w:p>
    <w:p w14:paraId="7F71FE06" w14:textId="77777777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532B36CC" w14:textId="77777777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0"/>
          <w:szCs w:val="20"/>
          <w:lang w:val="uk-UA"/>
        </w:rPr>
        <w:t>місцезнаходження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об’єкта </w:t>
      </w: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3BE20B73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9DDFE5C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Додаткова інформація: ________________________________________________</w:t>
      </w:r>
    </w:p>
    <w:p w14:paraId="0474097C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7A500676" w14:textId="5B354315" w:rsidR="00BE6A09" w:rsidRPr="000D7565" w:rsidRDefault="00BE6A09" w:rsidP="000D7565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____________________________________________________________________.</w:t>
      </w:r>
    </w:p>
    <w:p w14:paraId="6B14D92C" w14:textId="77777777" w:rsidR="00BE6A09" w:rsidRDefault="00BE6A09" w:rsidP="00BE6A09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582855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82855">
        <w:rPr>
          <w:rFonts w:ascii="Times New Roman" w:hAnsi="Times New Roman"/>
          <w:sz w:val="24"/>
          <w:szCs w:val="24"/>
        </w:rPr>
        <w:t>що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додаються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до заяви, </w:t>
      </w:r>
      <w:proofErr w:type="spellStart"/>
      <w:r w:rsidRPr="00582855">
        <w:rPr>
          <w:rFonts w:ascii="Times New Roman" w:hAnsi="Times New Roman"/>
          <w:sz w:val="24"/>
          <w:szCs w:val="24"/>
        </w:rPr>
        <w:t>зазначені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82855">
        <w:rPr>
          <w:rFonts w:ascii="Times New Roman" w:hAnsi="Times New Roman"/>
          <w:sz w:val="24"/>
          <w:szCs w:val="24"/>
        </w:rPr>
        <w:t>описі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вхідного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пакету </w:t>
      </w:r>
      <w:proofErr w:type="spellStart"/>
      <w:r w:rsidRPr="00582855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82855">
        <w:rPr>
          <w:rFonts w:ascii="Times New Roman" w:hAnsi="Times New Roman"/>
          <w:sz w:val="24"/>
          <w:szCs w:val="24"/>
        </w:rPr>
        <w:t>які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надаються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582855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</w:t>
      </w:r>
      <w:r w:rsidRPr="00582855">
        <w:rPr>
          <w:rFonts w:ascii="Times New Roman" w:hAnsi="Times New Roman"/>
          <w:sz w:val="24"/>
          <w:szCs w:val="24"/>
          <w:lang w:val="uk-UA"/>
        </w:rPr>
        <w:t>окумента дозвільного характеру.</w:t>
      </w:r>
    </w:p>
    <w:p w14:paraId="348FC7A4" w14:textId="26887889" w:rsidR="00BE6A09" w:rsidRPr="007B26CE" w:rsidRDefault="00BE6A09" w:rsidP="007B26CE">
      <w:pPr>
        <w:tabs>
          <w:tab w:val="right" w:pos="9180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="007B26CE" w:rsidRPr="007B26CE">
        <w:rPr>
          <w:rFonts w:ascii="Times New Roman" w:hAnsi="Times New Roman"/>
          <w:sz w:val="24"/>
          <w:szCs w:val="24"/>
          <w:lang w:val="uk-UA"/>
        </w:rPr>
        <w:t>Відповідно Закону України «Про захист персональних даних», даю згоду  на обробку моїх  персональних даних з метою</w:t>
      </w:r>
      <w:r w:rsidR="007B26CE">
        <w:rPr>
          <w:rFonts w:ascii="Times New Roman" w:hAnsi="Times New Roman"/>
          <w:sz w:val="24"/>
          <w:szCs w:val="24"/>
          <w:lang w:val="uk-UA"/>
        </w:rPr>
        <w:t xml:space="preserve"> отримання адміністративної послуги</w:t>
      </w:r>
      <w:r w:rsidR="007B26CE" w:rsidRPr="007B26CE">
        <w:rPr>
          <w:rFonts w:ascii="Times New Roman" w:hAnsi="Times New Roman"/>
          <w:sz w:val="24"/>
          <w:szCs w:val="24"/>
          <w:lang w:val="uk-UA"/>
        </w:rPr>
        <w:t xml:space="preserve">, та в інших цілях, що не суперечить чинному законодавству. З правилами визначеними Закону України «Про захист персональних </w:t>
      </w:r>
      <w:proofErr w:type="spellStart"/>
      <w:r w:rsidR="007B26CE" w:rsidRPr="007B26CE">
        <w:rPr>
          <w:rFonts w:ascii="Times New Roman" w:hAnsi="Times New Roman"/>
          <w:sz w:val="24"/>
          <w:szCs w:val="24"/>
          <w:lang w:val="uk-UA"/>
        </w:rPr>
        <w:t>даних»,ознайомлена</w:t>
      </w:r>
      <w:proofErr w:type="spellEnd"/>
      <w:r w:rsidR="007B26CE" w:rsidRPr="007B26CE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="007B26CE" w:rsidRPr="007B26CE">
        <w:rPr>
          <w:rFonts w:ascii="Times New Roman" w:hAnsi="Times New Roman"/>
          <w:sz w:val="24"/>
          <w:szCs w:val="24"/>
          <w:lang w:val="uk-UA"/>
        </w:rPr>
        <w:t>ий</w:t>
      </w:r>
      <w:proofErr w:type="spellEnd"/>
      <w:r w:rsidR="007B26CE" w:rsidRPr="007B26CE">
        <w:rPr>
          <w:rFonts w:ascii="Times New Roman" w:hAnsi="Times New Roman"/>
          <w:sz w:val="24"/>
          <w:szCs w:val="24"/>
          <w:lang w:val="uk-UA"/>
        </w:rPr>
        <w:t>).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                                                               </w:t>
      </w:r>
    </w:p>
    <w:p w14:paraId="0AEA9C2C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598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"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>____</w:t>
      </w:r>
      <w:r w:rsidRPr="00E6598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"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 xml:space="preserve">___________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 xml:space="preserve">20__ року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__________________</w:t>
      </w:r>
    </w:p>
    <w:p w14:paraId="6576034C" w14:textId="54D43FFB" w:rsidR="00BE6A09" w:rsidRDefault="00BE6A09" w:rsidP="00BE6A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дат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а подачі заяви                           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     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 w:rsidR="00305824"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</w:t>
      </w:r>
      <w:r w:rsidRPr="00693041">
        <w:rPr>
          <w:rFonts w:ascii="Times New Roman" w:hAnsi="Times New Roman"/>
          <w:color w:val="000000"/>
          <w:sz w:val="20"/>
          <w:szCs w:val="20"/>
          <w:lang w:val="uk-UA"/>
        </w:rPr>
        <w:t xml:space="preserve">підпис суб’єкта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/</w:t>
      </w:r>
      <w:r w:rsidRPr="00693041">
        <w:rPr>
          <w:rFonts w:ascii="Times New Roman" w:hAnsi="Times New Roman"/>
          <w:color w:val="000000"/>
          <w:sz w:val="20"/>
          <w:szCs w:val="20"/>
          <w:lang w:val="uk-UA"/>
        </w:rPr>
        <w:t xml:space="preserve"> уповноваженої особи</w:t>
      </w:r>
    </w:p>
    <w:p w14:paraId="7B69671A" w14:textId="77777777" w:rsidR="00BE6A09" w:rsidRDefault="00BE6A09" w:rsidP="00BE6A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/>
        </w:rPr>
      </w:pPr>
    </w:p>
    <w:p w14:paraId="15A55140" w14:textId="77777777" w:rsidR="00BE6A09" w:rsidRPr="00693041" w:rsidRDefault="00BE6A09" w:rsidP="00BE6A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022AC105" w14:textId="2360FF77" w:rsidR="00BE6A09" w:rsidRPr="00693041" w:rsidRDefault="000D7565" w:rsidP="00BE6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Заповнюється</w:t>
      </w:r>
      <w:r w:rsidR="00BE6A0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адміністратором</w:t>
      </w:r>
      <w:r w:rsidR="00BE6A09" w:rsidRPr="00693041">
        <w:rPr>
          <w:rFonts w:ascii="Times New Roman" w:hAnsi="Times New Roman"/>
          <w:b/>
          <w:color w:val="000000"/>
          <w:sz w:val="28"/>
          <w:szCs w:val="28"/>
          <w:lang w:val="uk-UA"/>
        </w:rPr>
        <w:t>:</w:t>
      </w:r>
    </w:p>
    <w:p w14:paraId="3D3B9C35" w14:textId="77777777" w:rsidR="00BE6A09" w:rsidRPr="00310D86" w:rsidRDefault="00BE6A09" w:rsidP="00BE6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695"/>
        <w:gridCol w:w="236"/>
        <w:gridCol w:w="5814"/>
      </w:tblGrid>
      <w:tr w:rsidR="00BE6A09" w:rsidRPr="00EB413F" w14:paraId="06406070" w14:textId="77777777" w:rsidTr="00FB7238">
        <w:tc>
          <w:tcPr>
            <w:tcW w:w="1896" w:type="pct"/>
          </w:tcPr>
          <w:p w14:paraId="32E46A5C" w14:textId="77777777" w:rsidR="00BE6A09" w:rsidRDefault="00BE6A09" w:rsidP="00FB7238">
            <w:pPr>
              <w:pStyle w:val="a3"/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______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t>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____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t>_____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</w:t>
            </w:r>
            <w:r w:rsidRPr="00B5788B">
              <w:rPr>
                <w:i/>
                <w:color w:val="000000"/>
                <w:sz w:val="28"/>
                <w:szCs w:val="28"/>
                <w:u w:val="single"/>
                <w:lang w:val="uk-UA"/>
              </w:rPr>
              <w:br/>
            </w:r>
            <w:r w:rsidRPr="00693041">
              <w:rPr>
                <w:color w:val="000000"/>
                <w:sz w:val="21"/>
                <w:szCs w:val="21"/>
                <w:lang w:val="uk-UA"/>
              </w:rPr>
              <w:t>(дата реєстрації заяви</w:t>
            </w:r>
            <w:r>
              <w:rPr>
                <w:color w:val="000000"/>
                <w:sz w:val="21"/>
                <w:szCs w:val="21"/>
                <w:lang w:val="uk-UA"/>
              </w:rPr>
              <w:t>)</w:t>
            </w:r>
          </w:p>
          <w:p w14:paraId="7FD11260" w14:textId="77777777" w:rsidR="00BE6A09" w:rsidRPr="0066733F" w:rsidRDefault="00BE6A09" w:rsidP="00FB723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_______________________</w:t>
            </w:r>
          </w:p>
        </w:tc>
        <w:tc>
          <w:tcPr>
            <w:tcW w:w="121" w:type="pct"/>
          </w:tcPr>
          <w:p w14:paraId="12BAED9B" w14:textId="77777777" w:rsidR="00BE6A09" w:rsidRDefault="00BE6A09" w:rsidP="00FB7238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14:paraId="283A092F" w14:textId="77777777" w:rsidR="00BE6A09" w:rsidRPr="0066733F" w:rsidRDefault="00BE6A09" w:rsidP="00FB723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83" w:type="pct"/>
          </w:tcPr>
          <w:p w14:paraId="557F1A8D" w14:textId="77777777" w:rsidR="00BE6A09" w:rsidRDefault="00BE6A09" w:rsidP="00FB7238">
            <w:pPr>
              <w:pStyle w:val="a3"/>
              <w:spacing w:before="0" w:after="0"/>
              <w:rPr>
                <w:sz w:val="8"/>
                <w:szCs w:val="8"/>
                <w:lang w:val="uk-UA"/>
              </w:rPr>
            </w:pPr>
          </w:p>
          <w:p w14:paraId="082A8232" w14:textId="77777777" w:rsidR="00BE6A09" w:rsidRDefault="00BE6A09" w:rsidP="00FB7238">
            <w:pPr>
              <w:pStyle w:val="a3"/>
              <w:spacing w:before="0" w:after="0"/>
              <w:rPr>
                <w:sz w:val="8"/>
                <w:szCs w:val="8"/>
                <w:lang w:val="uk-UA"/>
              </w:rPr>
            </w:pPr>
          </w:p>
          <w:p w14:paraId="61D16C03" w14:textId="5F4E3A7E" w:rsidR="00BE6A09" w:rsidRPr="00E316FF" w:rsidRDefault="00BE6A09" w:rsidP="00FB7238">
            <w:pPr>
              <w:pStyle w:val="a3"/>
              <w:spacing w:before="0" w:after="0"/>
              <w:rPr>
                <w:sz w:val="28"/>
                <w:szCs w:val="28"/>
                <w:lang w:val="uk-UA"/>
              </w:rPr>
            </w:pPr>
            <w:r w:rsidRPr="00E316FF">
              <w:rPr>
                <w:sz w:val="28"/>
                <w:szCs w:val="28"/>
                <w:lang w:val="uk-UA"/>
              </w:rPr>
              <w:t xml:space="preserve">  </w:t>
            </w:r>
            <w:r w:rsidR="001668F8">
              <w:rPr>
                <w:sz w:val="28"/>
                <w:szCs w:val="28"/>
                <w:lang w:val="uk-UA"/>
              </w:rPr>
              <w:t xml:space="preserve">  Реєстраційний №  01-09</w:t>
            </w:r>
            <w:bookmarkStart w:id="0" w:name="_GoBack"/>
            <w:bookmarkEnd w:id="0"/>
            <w:r w:rsidRPr="00E316FF">
              <w:rPr>
                <w:sz w:val="28"/>
                <w:szCs w:val="28"/>
                <w:lang w:val="uk-UA"/>
              </w:rPr>
              <w:t xml:space="preserve">/ ________     </w:t>
            </w:r>
          </w:p>
          <w:p w14:paraId="3A29A39B" w14:textId="77777777" w:rsidR="00BE6A09" w:rsidRDefault="00BE6A09" w:rsidP="00FB7238">
            <w:pPr>
              <w:pStyle w:val="a3"/>
              <w:spacing w:before="0" w:after="0"/>
              <w:rPr>
                <w:lang w:val="uk-UA"/>
              </w:rPr>
            </w:pPr>
          </w:p>
          <w:p w14:paraId="3F698714" w14:textId="77777777" w:rsidR="00BE6A09" w:rsidRDefault="00BE6A09" w:rsidP="00FB7238">
            <w:pPr>
              <w:pStyle w:val="a3"/>
              <w:spacing w:before="0" w:after="0"/>
              <w:rPr>
                <w:sz w:val="21"/>
                <w:szCs w:val="21"/>
                <w:lang w:val="uk-UA"/>
              </w:rPr>
            </w:pPr>
          </w:p>
          <w:p w14:paraId="540606D1" w14:textId="2CA57436" w:rsidR="007B26CE" w:rsidRPr="007B26CE" w:rsidRDefault="007B26CE" w:rsidP="007B26CE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печатка</w:t>
            </w:r>
          </w:p>
        </w:tc>
      </w:tr>
    </w:tbl>
    <w:p w14:paraId="6EC05A5D" w14:textId="77777777" w:rsidR="00BE6A09" w:rsidRPr="00DA773C" w:rsidRDefault="00BE6A09" w:rsidP="00BE6A09">
      <w:pPr>
        <w:rPr>
          <w:lang w:val="uk-UA"/>
        </w:rPr>
      </w:pPr>
    </w:p>
    <w:p w14:paraId="4A7D14AB" w14:textId="77777777" w:rsidR="00991CCA" w:rsidRDefault="00991CCA"/>
    <w:sectPr w:rsidR="00991CCA" w:rsidSect="000D7565">
      <w:pgSz w:w="11906" w:h="16838"/>
      <w:pgMar w:top="709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D81"/>
    <w:rsid w:val="000D7565"/>
    <w:rsid w:val="00145B15"/>
    <w:rsid w:val="001668F8"/>
    <w:rsid w:val="00305824"/>
    <w:rsid w:val="004648C2"/>
    <w:rsid w:val="007706E1"/>
    <w:rsid w:val="007B0F4C"/>
    <w:rsid w:val="007B26CE"/>
    <w:rsid w:val="008E6D81"/>
    <w:rsid w:val="00991CCA"/>
    <w:rsid w:val="00AB152E"/>
    <w:rsid w:val="00BE6A09"/>
    <w:rsid w:val="00D90972"/>
    <w:rsid w:val="00F4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B4B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A0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BE6A09"/>
    <w:pPr>
      <w:spacing w:before="105" w:after="105" w:line="240" w:lineRule="auto"/>
      <w:jc w:val="both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BE6A09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A0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BE6A09"/>
    <w:pPr>
      <w:spacing w:before="105" w:after="105" w:line="240" w:lineRule="auto"/>
      <w:jc w:val="both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BE6A0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1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308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User</cp:lastModifiedBy>
  <cp:revision>16</cp:revision>
  <dcterms:created xsi:type="dcterms:W3CDTF">2020-06-19T11:48:00Z</dcterms:created>
  <dcterms:modified xsi:type="dcterms:W3CDTF">2021-08-05T07:19:00Z</dcterms:modified>
</cp:coreProperties>
</file>