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1F" w:rsidRPr="007D6E96" w:rsidRDefault="0034421F" w:rsidP="0034421F">
      <w:pPr>
        <w:ind w:left="5670"/>
        <w:rPr>
          <w:lang w:eastAsia="uk-UA"/>
        </w:rPr>
      </w:pPr>
      <w:r w:rsidRPr="007D6E96">
        <w:rPr>
          <w:lang w:eastAsia="uk-UA"/>
        </w:rPr>
        <w:t>Додаток 1</w:t>
      </w:r>
    </w:p>
    <w:p w:rsidR="0034421F" w:rsidRPr="007D6E96" w:rsidRDefault="0034421F" w:rsidP="0034421F">
      <w:pPr>
        <w:ind w:left="5670"/>
        <w:rPr>
          <w:lang w:eastAsia="uk-UA"/>
        </w:rPr>
      </w:pPr>
      <w:r w:rsidRPr="007D6E96">
        <w:rPr>
          <w:lang w:eastAsia="uk-UA"/>
        </w:rPr>
        <w:t>до інформаційної картки адміністративної послуги з надання відомостей з Державного земельного кадастру у формі копій документів, що створюються під час ведення Державного земельного кадастру</w:t>
      </w:r>
    </w:p>
    <w:p w:rsidR="0034421F" w:rsidRPr="007D6E96" w:rsidRDefault="0034421F" w:rsidP="0034421F"/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34421F" w:rsidRPr="007D6E96" w:rsidTr="008876D5">
        <w:trPr>
          <w:jc w:val="center"/>
        </w:trPr>
        <w:tc>
          <w:tcPr>
            <w:tcW w:w="4008" w:type="dxa"/>
          </w:tcPr>
          <w:p w:rsidR="0034421F" w:rsidRPr="007D6E96" w:rsidRDefault="0034421F" w:rsidP="008876D5"/>
        </w:tc>
        <w:tc>
          <w:tcPr>
            <w:tcW w:w="5459" w:type="dxa"/>
          </w:tcPr>
          <w:p w:rsidR="0034421F" w:rsidRPr="007D6E96" w:rsidRDefault="0034421F" w:rsidP="008876D5">
            <w:pPr>
              <w:jc w:val="center"/>
              <w:rPr>
                <w:rStyle w:val="st42"/>
                <w:sz w:val="16"/>
                <w:lang w:val="x-none" w:eastAsia="uk-UA"/>
              </w:rPr>
            </w:pPr>
            <w:r w:rsidRPr="007D6E96">
              <w:rPr>
                <w:sz w:val="20"/>
              </w:rPr>
              <w:t>___________________________________</w:t>
            </w:r>
            <w:r w:rsidRPr="007D6E96">
              <w:rPr>
                <w:sz w:val="20"/>
              </w:rPr>
              <w:br/>
            </w:r>
            <w:r w:rsidRPr="007D6E96"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7D6E96">
              <w:rPr>
                <w:sz w:val="16"/>
                <w:szCs w:val="16"/>
              </w:rPr>
              <w:br/>
              <w:t>з Державного земельного кадастру)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>)</w:t>
            </w:r>
          </w:p>
          <w:p w:rsidR="0034421F" w:rsidRPr="007D6E96" w:rsidRDefault="0034421F" w:rsidP="008876D5">
            <w:pPr>
              <w:jc w:val="center"/>
              <w:rPr>
                <w:sz w:val="20"/>
              </w:rPr>
            </w:pPr>
            <w:r w:rsidRPr="007D6E96">
              <w:rPr>
                <w:sz w:val="16"/>
                <w:szCs w:val="16"/>
              </w:rPr>
              <w:t xml:space="preserve">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найменування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яка звернулася із заявою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7D6E96">
              <w:rPr>
                <w:sz w:val="16"/>
                <w:szCs w:val="16"/>
              </w:rPr>
              <w:br/>
              <w:t xml:space="preserve">від імені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34421F" w:rsidRPr="007D6E96" w:rsidRDefault="0034421F" w:rsidP="0034421F">
      <w:pPr>
        <w:pStyle w:val="a4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8"/>
          <w:szCs w:val="28"/>
        </w:rPr>
        <w:t>ЗАЯВА</w:t>
      </w:r>
      <w:r w:rsidRPr="007D6E96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34421F" w:rsidRPr="007D6E96" w:rsidRDefault="0034421F" w:rsidP="0034421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34421F" w:rsidRPr="007D6E96" w:rsidTr="008876D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21F" w:rsidRPr="007D6E96" w:rsidTr="008876D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ділянку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з: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7D6E96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34421F" w:rsidRPr="007D6E96" w:rsidTr="008876D5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sym w:font="Wingdings" w:char="F0FE"/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34421F" w:rsidRPr="007D6E96" w:rsidRDefault="0034421F" w:rsidP="0034421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34421F" w:rsidRPr="007D6E96" w:rsidTr="008876D5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Прізвище,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)</w:t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10"/>
          <w:szCs w:val="10"/>
        </w:rPr>
      </w:pPr>
    </w:p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16"/>
          <w:szCs w:val="16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34421F" w:rsidRPr="007D6E96" w:rsidTr="008876D5">
        <w:tc>
          <w:tcPr>
            <w:tcW w:w="5615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615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615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615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34421F" w:rsidRPr="007D6E96" w:rsidTr="008876D5">
        <w:tc>
          <w:tcPr>
            <w:tcW w:w="5637" w:type="dxa"/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Дані про тип (назву), номер, дату реєстрації, назву розділу або перелік розділів, назву або номер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t>сторінки документу, з якого замовляється копія</w:t>
            </w:r>
          </w:p>
        </w:tc>
        <w:tc>
          <w:tcPr>
            <w:tcW w:w="3827" w:type="dxa"/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421F" w:rsidRPr="007D6E96" w:rsidRDefault="0034421F" w:rsidP="0034421F">
      <w:pPr>
        <w:pStyle w:val="a3"/>
        <w:rPr>
          <w:rFonts w:ascii="Times New Roman" w:hAnsi="Times New Roman"/>
          <w:sz w:val="24"/>
          <w:szCs w:val="24"/>
        </w:rPr>
      </w:pPr>
    </w:p>
    <w:p w:rsidR="0034421F" w:rsidRPr="007D6E96" w:rsidRDefault="0034421F" w:rsidP="0034421F">
      <w:pPr>
        <w:pStyle w:val="a3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34421F" w:rsidRPr="007D6E96" w:rsidRDefault="0034421F" w:rsidP="0034421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34421F" w:rsidRPr="007D6E96" w:rsidTr="008876D5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34421F" w:rsidRPr="007D6E96" w:rsidRDefault="0034421F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34421F" w:rsidRPr="007D6E96" w:rsidRDefault="0034421F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34421F" w:rsidRPr="007D6E96" w:rsidRDefault="0034421F" w:rsidP="0034421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у паперовій формі</w:t>
      </w:r>
    </w:p>
    <w:p w:rsidR="0034421F" w:rsidRPr="007D6E96" w:rsidRDefault="0034421F" w:rsidP="0034421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34421F" w:rsidRPr="007D6E96" w:rsidRDefault="0034421F" w:rsidP="0034421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34421F" w:rsidRPr="007D6E96" w:rsidRDefault="0034421F" w:rsidP="0034421F"/>
    <w:p w:rsidR="0034421F" w:rsidRPr="007D6E96" w:rsidRDefault="0034421F" w:rsidP="0034421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Службова інформація</w:t>
            </w: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Реєстраційний номер заяви</w:t>
            </w: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Дата реєстрації заяви</w:t>
            </w: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</w:tr>
      <w:tr w:rsidR="0034421F" w:rsidRPr="007D6E96" w:rsidTr="008876D5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 xml:space="preserve">Прізвище, </w:t>
            </w:r>
            <w:proofErr w:type="spellStart"/>
            <w:r w:rsidRPr="007D6E96">
              <w:rPr>
                <w:rStyle w:val="st42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lang w:val="x-none" w:eastAsia="uk-UA"/>
              </w:rPr>
              <w:t>)</w:t>
            </w:r>
            <w:r w:rsidRPr="007D6E96">
              <w:t xml:space="preserve"> особи, уповноваженої надавати відомості з Державного земельного кадастру</w:t>
            </w:r>
          </w:p>
        </w:tc>
      </w:tr>
      <w:tr w:rsidR="0034421F" w:rsidRPr="007D6E96" w:rsidTr="008876D5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widowControl w:val="0"/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Підпис особи, уповноваженої надавати відомості з Державного земельного кадастру</w:t>
            </w:r>
          </w:p>
        </w:tc>
      </w:tr>
      <w:tr w:rsidR="0034421F" w:rsidRPr="007D6E96" w:rsidTr="008876D5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</w:tr>
    </w:tbl>
    <w:p w:rsidR="0034421F" w:rsidRPr="007D6E96" w:rsidRDefault="0034421F" w:rsidP="0034421F"/>
    <w:p w:rsidR="0034421F" w:rsidRPr="007D6E96" w:rsidRDefault="0034421F" w:rsidP="0034421F"/>
    <w:p w:rsidR="0034421F" w:rsidRPr="007D6E96" w:rsidRDefault="0034421F" w:rsidP="0034421F">
      <w:r w:rsidRPr="007D6E96">
        <w:t>МП</w:t>
      </w:r>
    </w:p>
    <w:p w:rsidR="0034421F" w:rsidRPr="007D6E96" w:rsidRDefault="0034421F" w:rsidP="0034421F">
      <w:pPr>
        <w:ind w:left="5670"/>
        <w:rPr>
          <w:lang w:eastAsia="uk-UA"/>
        </w:rPr>
      </w:pPr>
    </w:p>
    <w:p w:rsidR="00B40CD7" w:rsidRDefault="00B40CD7" w:rsidP="00B40CD7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B40CD7" w:rsidRDefault="00B40CD7" w:rsidP="00B40CD7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B40CD7" w:rsidRDefault="00B40CD7" w:rsidP="00B40CD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B40CD7" w:rsidTr="00B40CD7">
        <w:tc>
          <w:tcPr>
            <w:tcW w:w="1896" w:type="pct"/>
            <w:hideMark/>
          </w:tcPr>
          <w:p w:rsidR="00B40CD7" w:rsidRDefault="00B40CD7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B40CD7" w:rsidRDefault="00B40C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B40CD7" w:rsidRDefault="00B40CD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40CD7" w:rsidRDefault="00B40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B40CD7" w:rsidRDefault="00B40CD7">
            <w:pPr>
              <w:rPr>
                <w:sz w:val="8"/>
                <w:szCs w:val="8"/>
              </w:rPr>
            </w:pPr>
          </w:p>
          <w:p w:rsidR="00B40CD7" w:rsidRDefault="00B40CD7">
            <w:pPr>
              <w:rPr>
                <w:sz w:val="8"/>
                <w:szCs w:val="8"/>
              </w:rPr>
            </w:pPr>
          </w:p>
          <w:p w:rsidR="00B40CD7" w:rsidRDefault="00B40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-0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/ __________</w:t>
            </w:r>
          </w:p>
          <w:p w:rsidR="00B40CD7" w:rsidRDefault="00B40CD7">
            <w:pPr>
              <w:rPr>
                <w:sz w:val="20"/>
                <w:szCs w:val="20"/>
              </w:rPr>
            </w:pPr>
          </w:p>
          <w:p w:rsidR="00B40CD7" w:rsidRDefault="00B40CD7"/>
          <w:p w:rsidR="00B40CD7" w:rsidRDefault="00B40CD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B40CD7" w:rsidRDefault="00B40CD7" w:rsidP="00B40CD7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34421F" w:rsidRPr="007D6E96" w:rsidRDefault="0034421F" w:rsidP="0034421F">
      <w:pPr>
        <w:ind w:left="5670"/>
        <w:rPr>
          <w:lang w:eastAsia="uk-UA"/>
        </w:rPr>
      </w:pPr>
    </w:p>
    <w:p w:rsidR="0034421F" w:rsidRPr="007D6E96" w:rsidRDefault="0034421F" w:rsidP="0034421F">
      <w:pPr>
        <w:ind w:left="5670"/>
        <w:rPr>
          <w:lang w:eastAsia="uk-UA"/>
        </w:rPr>
      </w:pPr>
    </w:p>
    <w:p w:rsidR="0034421F" w:rsidRPr="007D6E96" w:rsidRDefault="0034421F" w:rsidP="0034421F">
      <w:pPr>
        <w:ind w:left="5670"/>
        <w:rPr>
          <w:lang w:eastAsia="uk-UA"/>
        </w:rPr>
      </w:pPr>
    </w:p>
    <w:p w:rsidR="0034421F" w:rsidRPr="007D6E96" w:rsidRDefault="0034421F" w:rsidP="0034421F">
      <w:pPr>
        <w:ind w:left="5670"/>
        <w:rPr>
          <w:lang w:eastAsia="uk-UA"/>
        </w:rPr>
      </w:pPr>
    </w:p>
    <w:p w:rsidR="0034421F" w:rsidRPr="007D6E96" w:rsidRDefault="0034421F" w:rsidP="0034421F">
      <w:pPr>
        <w:ind w:left="5670"/>
        <w:rPr>
          <w:lang w:eastAsia="uk-UA"/>
        </w:rPr>
      </w:pPr>
    </w:p>
    <w:p w:rsidR="0034421F" w:rsidRPr="007D6E96" w:rsidRDefault="0034421F" w:rsidP="0034421F">
      <w:pPr>
        <w:ind w:left="5670"/>
        <w:rPr>
          <w:lang w:eastAsia="uk-UA"/>
        </w:rPr>
      </w:pPr>
    </w:p>
    <w:p w:rsidR="0034421F" w:rsidRPr="007D6E96" w:rsidRDefault="0034421F" w:rsidP="0034421F">
      <w:pPr>
        <w:ind w:left="5670"/>
        <w:rPr>
          <w:lang w:eastAsia="uk-UA"/>
        </w:rPr>
      </w:pPr>
    </w:p>
    <w:p w:rsidR="0034421F" w:rsidRPr="007D6E96" w:rsidRDefault="0034421F" w:rsidP="0034421F">
      <w:pPr>
        <w:ind w:left="5670"/>
        <w:rPr>
          <w:lang w:eastAsia="uk-UA"/>
        </w:rPr>
      </w:pPr>
    </w:p>
    <w:p w:rsidR="0034421F" w:rsidRPr="007D6E96" w:rsidRDefault="0034421F" w:rsidP="0034421F">
      <w:pPr>
        <w:ind w:left="4961" w:firstLine="709"/>
        <w:rPr>
          <w:lang w:eastAsia="uk-UA"/>
        </w:rPr>
      </w:pPr>
      <w:r w:rsidRPr="007D6E96">
        <w:rPr>
          <w:lang w:eastAsia="uk-UA"/>
        </w:rPr>
        <w:t>Додаток 2</w:t>
      </w:r>
    </w:p>
    <w:p w:rsidR="0034421F" w:rsidRPr="007D6E96" w:rsidRDefault="0034421F" w:rsidP="0034421F">
      <w:pPr>
        <w:ind w:left="5670"/>
        <w:rPr>
          <w:lang w:eastAsia="uk-UA"/>
        </w:rPr>
      </w:pPr>
      <w:r w:rsidRPr="007D6E96">
        <w:rPr>
          <w:lang w:eastAsia="uk-UA"/>
        </w:rPr>
        <w:lastRenderedPageBreak/>
        <w:t>до інформаційної картки адміністративної послуги з надання відомостей з Державного земельного кадастру у формі витягу з документа, що створюється під час ведення Державного земельного кадастру</w:t>
      </w:r>
    </w:p>
    <w:p w:rsidR="0034421F" w:rsidRPr="007D6E96" w:rsidRDefault="0034421F" w:rsidP="0034421F"/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34421F" w:rsidRPr="007D6E96" w:rsidTr="008876D5">
        <w:trPr>
          <w:jc w:val="center"/>
        </w:trPr>
        <w:tc>
          <w:tcPr>
            <w:tcW w:w="4008" w:type="dxa"/>
          </w:tcPr>
          <w:p w:rsidR="0034421F" w:rsidRPr="007D6E96" w:rsidRDefault="0034421F" w:rsidP="008876D5"/>
        </w:tc>
        <w:tc>
          <w:tcPr>
            <w:tcW w:w="5459" w:type="dxa"/>
          </w:tcPr>
          <w:p w:rsidR="0034421F" w:rsidRPr="007D6E96" w:rsidRDefault="0034421F" w:rsidP="008876D5">
            <w:pPr>
              <w:jc w:val="center"/>
              <w:rPr>
                <w:rStyle w:val="st42"/>
                <w:sz w:val="16"/>
                <w:lang w:val="x-none" w:eastAsia="uk-UA"/>
              </w:rPr>
            </w:pPr>
            <w:r w:rsidRPr="007D6E96">
              <w:rPr>
                <w:sz w:val="20"/>
              </w:rPr>
              <w:t>___________________________________</w:t>
            </w:r>
            <w:r w:rsidRPr="007D6E96">
              <w:rPr>
                <w:sz w:val="20"/>
              </w:rPr>
              <w:br/>
            </w:r>
            <w:r w:rsidRPr="007D6E96"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7D6E96">
              <w:rPr>
                <w:sz w:val="16"/>
                <w:szCs w:val="16"/>
              </w:rPr>
              <w:br/>
              <w:t>з Державного земельного кадастру)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>)</w:t>
            </w:r>
          </w:p>
          <w:p w:rsidR="0034421F" w:rsidRPr="007D6E96" w:rsidRDefault="0034421F" w:rsidP="008876D5">
            <w:pPr>
              <w:jc w:val="center"/>
              <w:rPr>
                <w:sz w:val="20"/>
              </w:rPr>
            </w:pPr>
            <w:r w:rsidRPr="007D6E96">
              <w:rPr>
                <w:sz w:val="16"/>
                <w:szCs w:val="16"/>
              </w:rPr>
              <w:t xml:space="preserve">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найменування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яка звернулася із заявою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7D6E96">
              <w:rPr>
                <w:sz w:val="16"/>
                <w:szCs w:val="16"/>
              </w:rPr>
              <w:br/>
              <w:t xml:space="preserve">від імені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34421F" w:rsidRPr="007D6E96" w:rsidRDefault="0034421F" w:rsidP="0034421F">
      <w:pPr>
        <w:pStyle w:val="a4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8"/>
          <w:szCs w:val="28"/>
        </w:rPr>
        <w:t>ЗАЯВА</w:t>
      </w:r>
      <w:r w:rsidRPr="007D6E96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34421F" w:rsidRPr="007D6E96" w:rsidRDefault="0034421F" w:rsidP="0034421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34421F" w:rsidRPr="007D6E96" w:rsidTr="008876D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21F" w:rsidRPr="007D6E96" w:rsidTr="008876D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ділянку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з: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7D6E96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34421F" w:rsidRPr="007D6E96" w:rsidTr="008876D5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t> копію документа, що створюється під час ведення Державного земельного кадастру;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34421F" w:rsidRPr="007D6E96" w:rsidRDefault="0034421F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34421F" w:rsidRPr="007D6E96" w:rsidRDefault="0034421F" w:rsidP="0034421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34421F" w:rsidRPr="007D6E96" w:rsidTr="008876D5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Прізвище,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)</w:t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10"/>
          <w:szCs w:val="10"/>
        </w:rPr>
      </w:pPr>
    </w:p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16"/>
          <w:szCs w:val="16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34421F" w:rsidRPr="007D6E96" w:rsidTr="008876D5">
        <w:tc>
          <w:tcPr>
            <w:tcW w:w="5615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615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615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4421F" w:rsidRPr="007D6E96" w:rsidTr="008876D5">
        <w:tc>
          <w:tcPr>
            <w:tcW w:w="5615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34421F" w:rsidRPr="007D6E96" w:rsidRDefault="0034421F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34421F" w:rsidRPr="007D6E96" w:rsidTr="008876D5">
        <w:tc>
          <w:tcPr>
            <w:tcW w:w="5637" w:type="dxa"/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Дані про тип (назву), номер, дату реєстрації, назву розділу або перелік розділів, назву або номер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t>сторінки документу, з якого замовляється копія</w:t>
            </w:r>
          </w:p>
        </w:tc>
        <w:tc>
          <w:tcPr>
            <w:tcW w:w="3827" w:type="dxa"/>
          </w:tcPr>
          <w:p w:rsidR="0034421F" w:rsidRPr="007D6E96" w:rsidRDefault="0034421F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421F" w:rsidRPr="007D6E96" w:rsidRDefault="0034421F" w:rsidP="0034421F">
      <w:pPr>
        <w:pStyle w:val="a3"/>
        <w:rPr>
          <w:rFonts w:ascii="Times New Roman" w:hAnsi="Times New Roman"/>
          <w:sz w:val="24"/>
          <w:szCs w:val="24"/>
        </w:rPr>
      </w:pPr>
    </w:p>
    <w:p w:rsidR="0034421F" w:rsidRPr="007D6E96" w:rsidRDefault="0034421F" w:rsidP="0034421F">
      <w:pPr>
        <w:pStyle w:val="a3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34421F" w:rsidRPr="007D6E96" w:rsidRDefault="0034421F" w:rsidP="0034421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34421F" w:rsidRPr="007D6E96" w:rsidTr="008876D5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34421F" w:rsidRPr="007D6E96" w:rsidRDefault="0034421F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34421F" w:rsidRPr="007D6E96" w:rsidRDefault="0034421F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34421F" w:rsidRPr="007D6E96" w:rsidRDefault="0034421F" w:rsidP="003442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34421F" w:rsidRPr="007D6E96" w:rsidRDefault="0034421F" w:rsidP="0034421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у паперовій формі</w:t>
      </w:r>
    </w:p>
    <w:p w:rsidR="0034421F" w:rsidRPr="007D6E96" w:rsidRDefault="0034421F" w:rsidP="0034421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34421F" w:rsidRPr="007D6E96" w:rsidRDefault="0034421F" w:rsidP="0034421F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34421F" w:rsidRPr="007D6E96" w:rsidRDefault="0034421F" w:rsidP="0034421F"/>
    <w:p w:rsidR="0034421F" w:rsidRPr="007D6E96" w:rsidRDefault="0034421F" w:rsidP="0034421F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Службова інформація</w:t>
            </w: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Реєстраційний номер заяви</w:t>
            </w: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Дата реєстрації заяви</w:t>
            </w: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</w:tr>
      <w:tr w:rsidR="0034421F" w:rsidRPr="007D6E96" w:rsidTr="008876D5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 xml:space="preserve">Прізвище, </w:t>
            </w:r>
            <w:proofErr w:type="spellStart"/>
            <w:r w:rsidRPr="007D6E96">
              <w:rPr>
                <w:rStyle w:val="st42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lang w:val="x-none" w:eastAsia="uk-UA"/>
              </w:rPr>
              <w:t>)</w:t>
            </w:r>
            <w:r w:rsidRPr="007D6E96">
              <w:t xml:space="preserve"> особи, уповноваженої надавати відомості з Державного земельного кадастру</w:t>
            </w:r>
          </w:p>
        </w:tc>
      </w:tr>
      <w:tr w:rsidR="0034421F" w:rsidRPr="007D6E96" w:rsidTr="008876D5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widowControl w:val="0"/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</w:tr>
      <w:tr w:rsidR="0034421F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Підпис особи, уповноваженої надавати відомості з Державного земельного кадастру</w:t>
            </w:r>
          </w:p>
        </w:tc>
      </w:tr>
      <w:tr w:rsidR="0034421F" w:rsidRPr="007D6E96" w:rsidTr="008876D5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4421F" w:rsidRPr="007D6E96" w:rsidRDefault="0034421F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21F" w:rsidRPr="007D6E96" w:rsidRDefault="0034421F" w:rsidP="008876D5">
            <w:pPr>
              <w:spacing w:line="223" w:lineRule="auto"/>
            </w:pPr>
          </w:p>
        </w:tc>
      </w:tr>
    </w:tbl>
    <w:p w:rsidR="0034421F" w:rsidRPr="007D6E96" w:rsidRDefault="0034421F" w:rsidP="0034421F"/>
    <w:p w:rsidR="0034421F" w:rsidRPr="007D6E96" w:rsidRDefault="0034421F" w:rsidP="0034421F"/>
    <w:p w:rsidR="0034421F" w:rsidRPr="007D6E96" w:rsidRDefault="0034421F" w:rsidP="0034421F">
      <w:r w:rsidRPr="007D6E96">
        <w:t>МП</w:t>
      </w:r>
    </w:p>
    <w:p w:rsidR="0034421F" w:rsidRPr="007D6E96" w:rsidRDefault="0034421F" w:rsidP="0034421F">
      <w:pPr>
        <w:shd w:val="clear" w:color="auto" w:fill="FFFFFF"/>
        <w:spacing w:before="60" w:after="60"/>
        <w:jc w:val="center"/>
      </w:pPr>
    </w:p>
    <w:p w:rsidR="00B40CD7" w:rsidRDefault="00B40CD7" w:rsidP="00B40CD7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B40CD7" w:rsidRDefault="00B40CD7" w:rsidP="00B40CD7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B40CD7" w:rsidRDefault="00B40CD7" w:rsidP="00B40CD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B40CD7" w:rsidTr="00B40CD7">
        <w:tc>
          <w:tcPr>
            <w:tcW w:w="1896" w:type="pct"/>
            <w:hideMark/>
          </w:tcPr>
          <w:p w:rsidR="00B40CD7" w:rsidRDefault="00B40CD7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B40CD7" w:rsidRDefault="00B40CD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B40CD7" w:rsidRDefault="00B40CD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40CD7" w:rsidRDefault="00B40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B40CD7" w:rsidRDefault="00B40CD7">
            <w:pPr>
              <w:rPr>
                <w:sz w:val="8"/>
                <w:szCs w:val="8"/>
              </w:rPr>
            </w:pPr>
          </w:p>
          <w:p w:rsidR="00B40CD7" w:rsidRDefault="00B40CD7">
            <w:pPr>
              <w:rPr>
                <w:sz w:val="8"/>
                <w:szCs w:val="8"/>
              </w:rPr>
            </w:pPr>
          </w:p>
          <w:p w:rsidR="00B40CD7" w:rsidRDefault="00B40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-0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/ __________</w:t>
            </w:r>
          </w:p>
          <w:p w:rsidR="00B40CD7" w:rsidRDefault="00B40CD7">
            <w:pPr>
              <w:rPr>
                <w:sz w:val="20"/>
                <w:szCs w:val="20"/>
              </w:rPr>
            </w:pPr>
          </w:p>
          <w:p w:rsidR="00B40CD7" w:rsidRDefault="00B40CD7"/>
          <w:p w:rsidR="00B40CD7" w:rsidRDefault="00B40CD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  <w:bookmarkStart w:id="1" w:name="_GoBack"/>
            <w:bookmarkEnd w:id="1"/>
          </w:p>
        </w:tc>
      </w:tr>
    </w:tbl>
    <w:p w:rsidR="00B40CD7" w:rsidRDefault="00B40CD7" w:rsidP="00B40CD7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413CC2" w:rsidRDefault="00413CC2"/>
    <w:sectPr w:rsidR="00413CC2" w:rsidSect="00B40CD7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64"/>
    <w:rsid w:val="0034421F"/>
    <w:rsid w:val="00413CC2"/>
    <w:rsid w:val="00B40CD7"/>
    <w:rsid w:val="00C9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34421F"/>
    <w:rPr>
      <w:color w:val="000000"/>
    </w:rPr>
  </w:style>
  <w:style w:type="paragraph" w:customStyle="1" w:styleId="a3">
    <w:name w:val="Нормальний текст"/>
    <w:basedOn w:val="a"/>
    <w:uiPriority w:val="99"/>
    <w:rsid w:val="0034421F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34421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34421F"/>
    <w:rPr>
      <w:color w:val="000000"/>
    </w:rPr>
  </w:style>
  <w:style w:type="paragraph" w:customStyle="1" w:styleId="a3">
    <w:name w:val="Нормальний текст"/>
    <w:basedOn w:val="a"/>
    <w:uiPriority w:val="99"/>
    <w:rsid w:val="0034421F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34421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1750</Words>
  <Characters>9979</Characters>
  <Application>Microsoft Office Word</Application>
  <DocSecurity>0</DocSecurity>
  <Lines>83</Lines>
  <Paragraphs>23</Paragraphs>
  <ScaleCrop>false</ScaleCrop>
  <Company/>
  <LinksUpToDate>false</LinksUpToDate>
  <CharactersWithSpaces>11706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2021-11-02T07:36:00Z</dcterms:created>
  <dcterms:modified xsi:type="dcterms:W3CDTF">2021-11-02T10:07:00Z</dcterms:modified>
</cp:coreProperties>
</file>