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9126CD1" w14:textId="5108AD3A" w:rsidR="00617C85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667224">
        <w:rPr>
          <w:rFonts w:ascii="Bookman Old Style" w:hAnsi="Bookman Old Style"/>
          <w:b/>
        </w:rPr>
        <w:t>Р І Ш Е Н Н Я</w:t>
      </w:r>
    </w:p>
    <w:p w14:paraId="32E57EB2" w14:textId="77777777" w:rsidR="003837C8" w:rsidRPr="003837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38F54C4F" w14:textId="0EDF69A2" w:rsidR="00FD2C7B" w:rsidRPr="001135DD" w:rsidRDefault="00617C85" w:rsidP="005E2B9A">
      <w:pPr>
        <w:pStyle w:val="a4"/>
        <w:ind w:left="0" w:right="0"/>
      </w:pPr>
      <w:r w:rsidRPr="00667224">
        <w:rPr>
          <w:szCs w:val="22"/>
        </w:rPr>
        <w:t xml:space="preserve">Про </w:t>
      </w:r>
      <w:r w:rsidR="00661C55" w:rsidRPr="00661C55">
        <w:rPr>
          <w:bCs/>
          <w:szCs w:val="22"/>
        </w:rPr>
        <w:t>визнання УКБ Житлово-комунального господарства та регіонального розвитку Пристоличної сільської ради замовником та правонаступником по об’єктам та виділення коштів на поточний ремонт доріг</w:t>
      </w:r>
    </w:p>
    <w:p w14:paraId="357D407A" w14:textId="77777777" w:rsidR="00667224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45047F6C" w14:textId="3E837944" w:rsidR="005E2B9A" w:rsidRPr="00667224" w:rsidRDefault="00617C85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667224">
        <w:rPr>
          <w:rFonts w:ascii="Bookman Old Style" w:hAnsi="Bookman Old Style"/>
          <w:sz w:val="22"/>
          <w:szCs w:val="22"/>
        </w:rPr>
        <w:t>Керуючись ст.ст. 25, 59 Закону України «Про місцеве самоврядування в Україні», беручи до уваги Рішення Пристоличної сільської ради № 19 - 1- V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>І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667224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667224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667224">
        <w:rPr>
          <w:rFonts w:ascii="Bookman Old Style" w:hAnsi="Bookman Old Style"/>
          <w:sz w:val="22"/>
          <w:szCs w:val="22"/>
        </w:rPr>
        <w:t xml:space="preserve">ку Пристоличної сільської ради» та </w:t>
      </w:r>
      <w:r w:rsidRPr="00667224">
        <w:rPr>
          <w:rFonts w:ascii="Bookman Old Style" w:hAnsi="Bookman Old Style"/>
          <w:sz w:val="22"/>
          <w:szCs w:val="22"/>
        </w:rPr>
        <w:t xml:space="preserve"> </w:t>
      </w:r>
      <w:r w:rsidR="00667224" w:rsidRPr="00667224">
        <w:rPr>
          <w:rFonts w:ascii="Bookman Old Style" w:hAnsi="Bookman Old Style"/>
          <w:sz w:val="22"/>
          <w:szCs w:val="22"/>
        </w:rPr>
        <w:t>Рішення</w:t>
      </w:r>
      <w:r w:rsidR="00096DB0">
        <w:rPr>
          <w:rFonts w:ascii="Bookman Old Style" w:hAnsi="Bookman Old Style"/>
          <w:sz w:val="22"/>
          <w:szCs w:val="22"/>
        </w:rPr>
        <w:t xml:space="preserve"> Пристоличної сільської ради №</w:t>
      </w:r>
      <w:r w:rsidR="00667224" w:rsidRPr="00667224">
        <w:rPr>
          <w:rFonts w:ascii="Bookman Old Style" w:hAnsi="Bookman Old Style"/>
          <w:sz w:val="22"/>
          <w:szCs w:val="22"/>
        </w:rPr>
        <w:t xml:space="preserve"> 246 – 2 – V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>І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 xml:space="preserve"> від 04.02.2021р. «Про 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визнання замовником </w:t>
      </w:r>
      <w:r w:rsidR="00667224" w:rsidRPr="00667224">
        <w:rPr>
          <w:rFonts w:ascii="Bookman Old Style" w:hAnsi="Bookman Old Style"/>
          <w:sz w:val="22"/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667224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667224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 </w:t>
      </w:r>
      <w:r w:rsidRPr="00667224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667224">
        <w:rPr>
          <w:rFonts w:ascii="Bookman Old Style" w:hAnsi="Bookman Old Style"/>
          <w:sz w:val="22"/>
          <w:szCs w:val="22"/>
        </w:rPr>
        <w:t xml:space="preserve"> </w:t>
      </w:r>
      <w:r w:rsidR="005A2ED3" w:rsidRPr="00667224">
        <w:rPr>
          <w:rFonts w:ascii="Bookman Old Style" w:hAnsi="Bookman Old Style"/>
          <w:sz w:val="22"/>
          <w:szCs w:val="22"/>
        </w:rPr>
        <w:t>з</w:t>
      </w:r>
      <w:r w:rsidR="000C52D4" w:rsidRPr="00667224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667224">
        <w:rPr>
          <w:rFonts w:ascii="Bookman Old Style" w:hAnsi="Bookman Old Style"/>
          <w:sz w:val="22"/>
          <w:szCs w:val="22"/>
        </w:rPr>
        <w:t>об’єкт</w:t>
      </w:r>
      <w:r w:rsidR="00661C55">
        <w:rPr>
          <w:rFonts w:ascii="Bookman Old Style" w:hAnsi="Bookman Old Style"/>
          <w:sz w:val="22"/>
          <w:szCs w:val="22"/>
        </w:rPr>
        <w:t xml:space="preserve">ів </w:t>
      </w:r>
      <w:r w:rsidR="006C3384">
        <w:rPr>
          <w:rFonts w:ascii="Bookman Old Style" w:hAnsi="Bookman Old Style"/>
          <w:sz w:val="22"/>
          <w:szCs w:val="22"/>
        </w:rPr>
        <w:t>т</w:t>
      </w:r>
      <w:r w:rsidR="00661C55" w:rsidRPr="00661C55">
        <w:rPr>
          <w:rFonts w:ascii="Bookman Old Style" w:hAnsi="Bookman Old Style"/>
          <w:sz w:val="22"/>
          <w:szCs w:val="22"/>
        </w:rPr>
        <w:t>а поточний ремонт доріг</w:t>
      </w:r>
      <w:r w:rsidR="00661C55">
        <w:rPr>
          <w:rFonts w:ascii="Bookman Old Style" w:hAnsi="Bookman Old Style"/>
          <w:sz w:val="22"/>
          <w:szCs w:val="22"/>
        </w:rPr>
        <w:t>,</w:t>
      </w:r>
    </w:p>
    <w:p w14:paraId="402B19A6" w14:textId="14F18EB8" w:rsidR="0010354D" w:rsidRPr="009E7391" w:rsidRDefault="00667224" w:rsidP="009E7391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667224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579D10CF" w14:textId="008AA805" w:rsidR="00661C55" w:rsidRDefault="005A3D73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 зв’язку зі зміною організаційної структури та внаслідок передачі частини функцій Управлінню</w:t>
      </w:r>
      <w:r w:rsidRPr="005A3D73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капітального будівництва, житлово-комунального господарства та регіонального розвитку Пристоличної сільської ради</w:t>
      </w:r>
      <w:r>
        <w:rPr>
          <w:rFonts w:ascii="Bookman Old Style" w:hAnsi="Bookman Old Style" w:cs="Times New Roman"/>
          <w:lang w:val="uk-UA"/>
        </w:rPr>
        <w:t xml:space="preserve"> </w:t>
      </w:r>
      <w:r w:rsidR="001536F2">
        <w:rPr>
          <w:rFonts w:ascii="Bookman Old Style" w:hAnsi="Bookman Old Style" w:cs="Times New Roman"/>
          <w:lang w:val="uk-UA"/>
        </w:rPr>
        <w:t>(</w:t>
      </w:r>
      <w:r w:rsidR="001536F2" w:rsidRPr="001536F2">
        <w:rPr>
          <w:rFonts w:ascii="Bookman Old Style" w:hAnsi="Bookman Old Style" w:cs="Times New Roman"/>
          <w:lang w:val="uk-UA"/>
        </w:rPr>
        <w:t>Код ЄДРПОУ</w:t>
      </w:r>
      <w:r w:rsidR="001536F2">
        <w:rPr>
          <w:rFonts w:ascii="Bookman Old Style" w:hAnsi="Bookman Old Style" w:cs="Times New Roman"/>
          <w:lang w:val="uk-UA"/>
        </w:rPr>
        <w:t xml:space="preserve"> </w:t>
      </w:r>
      <w:r w:rsidR="001536F2" w:rsidRPr="001536F2">
        <w:rPr>
          <w:rFonts w:ascii="Bookman Old Style" w:hAnsi="Bookman Old Style" w:cs="Times New Roman"/>
          <w:lang w:val="uk-UA"/>
        </w:rPr>
        <w:t>43946694</w:t>
      </w:r>
      <w:r w:rsidR="001536F2">
        <w:rPr>
          <w:rFonts w:ascii="Bookman Old Style" w:hAnsi="Bookman Old Style" w:cs="Times New Roman"/>
          <w:lang w:val="uk-UA"/>
        </w:rPr>
        <w:t>)</w:t>
      </w:r>
      <w:r>
        <w:rPr>
          <w:rFonts w:ascii="Bookman Old Style" w:hAnsi="Bookman Old Style" w:cs="Times New Roman"/>
          <w:lang w:val="uk-UA"/>
        </w:rPr>
        <w:t>(далі – У</w:t>
      </w:r>
      <w:r w:rsidR="00004DF9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) в</w:t>
      </w:r>
      <w:r w:rsidR="005A2ED3" w:rsidRPr="0010354D">
        <w:rPr>
          <w:rFonts w:ascii="Bookman Old Style" w:hAnsi="Bookman Old Style" w:cs="Times New Roman"/>
          <w:lang w:val="uk-UA"/>
        </w:rPr>
        <w:t xml:space="preserve">изнати правонаступником </w:t>
      </w:r>
      <w:r w:rsidR="00461BA3">
        <w:rPr>
          <w:rFonts w:ascii="Bookman Old Style" w:hAnsi="Bookman Old Style" w:cs="Times New Roman"/>
          <w:lang w:val="uk-UA"/>
        </w:rPr>
        <w:t xml:space="preserve">та замовником </w:t>
      </w:r>
      <w:r w:rsidR="005A2ED3" w:rsidRPr="0010354D">
        <w:rPr>
          <w:rFonts w:ascii="Bookman Old Style" w:hAnsi="Bookman Old Style" w:cs="Times New Roman"/>
          <w:lang w:val="uk-UA"/>
        </w:rPr>
        <w:t>по об’єкт</w:t>
      </w:r>
      <w:r w:rsidR="00661C55">
        <w:rPr>
          <w:rFonts w:ascii="Bookman Old Style" w:hAnsi="Bookman Old Style" w:cs="Times New Roman"/>
          <w:lang w:val="uk-UA"/>
        </w:rPr>
        <w:t>ам</w:t>
      </w:r>
      <w:r w:rsidR="005A2ED3" w:rsidRPr="0010354D">
        <w:rPr>
          <w:rFonts w:ascii="Bookman Old Style" w:hAnsi="Bookman Old Style" w:cs="Times New Roman"/>
          <w:lang w:val="uk-UA"/>
        </w:rPr>
        <w:t>:</w:t>
      </w:r>
    </w:p>
    <w:p w14:paraId="75262AF9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-     </w:t>
      </w:r>
      <w:r w:rsidRPr="00661C55">
        <w:rPr>
          <w:rFonts w:ascii="Bookman Old Style" w:hAnsi="Bookman Old Style" w:cs="Times New Roman"/>
          <w:lang w:val="uk-UA"/>
        </w:rPr>
        <w:t xml:space="preserve">Поточний ремонт асфальтобетонного покриття дороги </w:t>
      </w:r>
    </w:p>
    <w:p w14:paraId="13499318" w14:textId="3741DF74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Сонячна в с.Велика Олександрівка;</w:t>
      </w:r>
    </w:p>
    <w:p w14:paraId="79A855E9" w14:textId="17AF01E0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089CC6AE" w14:textId="73D04333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п</w:t>
      </w:r>
      <w:r w:rsidRPr="00661C55">
        <w:rPr>
          <w:rFonts w:ascii="Bookman Old Style" w:hAnsi="Bookman Old Style" w:cs="Times New Roman"/>
          <w:lang w:val="uk-UA"/>
        </w:rPr>
        <w:t>о    вул. Садова в с.Чубинське;</w:t>
      </w:r>
    </w:p>
    <w:p w14:paraId="68270C9A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017EB537" w14:textId="2FE7BC14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Авдєєва в с.Велика Олександрівка;</w:t>
      </w:r>
    </w:p>
    <w:p w14:paraId="7913ABC3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74FAB4B3" w14:textId="39512560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Гагаріна в с.Велика Олександрівка;</w:t>
      </w:r>
    </w:p>
    <w:p w14:paraId="5A986489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50F3404C" w14:textId="4E4C279C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Героїв України в с.Велика Олександрівка;</w:t>
      </w:r>
    </w:p>
    <w:p w14:paraId="3C782627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1EF68000" w14:textId="3830A008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вул.Б.Хмельницького в с.Велика Олександрівка;</w:t>
      </w:r>
    </w:p>
    <w:p w14:paraId="0EBD1896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7199320D" w14:textId="5C038974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Шевченка в с.Велика Олександрівка;</w:t>
      </w:r>
    </w:p>
    <w:p w14:paraId="6F88893C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1D220374" w14:textId="2603816A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Соборна в с.Велика Олександрівка;</w:t>
      </w:r>
    </w:p>
    <w:p w14:paraId="53334138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3CEB2DD1" w14:textId="4C32C819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Петлицького в с.Велика Олександрівка;</w:t>
      </w:r>
    </w:p>
    <w:p w14:paraId="730FBFB2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25497901" w14:textId="2ACF7031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Ватутіна в с.Велика Олександрівка;</w:t>
      </w:r>
    </w:p>
    <w:p w14:paraId="3C8890AD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0EB3D92F" w14:textId="74D222A9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Грушевського в с.Велика Олександрівка;</w:t>
      </w:r>
    </w:p>
    <w:p w14:paraId="35721BB9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lastRenderedPageBreak/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249F8DEF" w14:textId="738AF8A7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Матросова в с.Велика Олександрівка;</w:t>
      </w:r>
    </w:p>
    <w:p w14:paraId="44D5E815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1814C399" w14:textId="71E6F870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Курчатова в с.Велика Олександрівка;</w:t>
      </w:r>
    </w:p>
    <w:p w14:paraId="16D794E2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6FA079C7" w14:textId="2211903F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Чкалова в с.Велика Олександрівка;</w:t>
      </w:r>
    </w:p>
    <w:p w14:paraId="7F779EF4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7A6CC625" w14:textId="0B776C04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Погребняка в с.Чубинське, Договір №299;</w:t>
      </w:r>
    </w:p>
    <w:p w14:paraId="7B007252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покриття тротуару </w:t>
      </w:r>
    </w:p>
    <w:p w14:paraId="39FA6736" w14:textId="5807A04B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вул. Погребняка в с. Чубинське, Договір № 253</w:t>
      </w:r>
      <w:r>
        <w:rPr>
          <w:rFonts w:ascii="Bookman Old Style" w:hAnsi="Bookman Old Style" w:cs="Times New Roman"/>
          <w:lang w:val="uk-UA"/>
        </w:rPr>
        <w:t>;</w:t>
      </w:r>
    </w:p>
    <w:p w14:paraId="2842770B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тротуару </w:t>
      </w:r>
    </w:p>
    <w:p w14:paraId="56566080" w14:textId="379D4A91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вул. Гагаріна в с.Мала Олександрівка;</w:t>
      </w:r>
    </w:p>
    <w:p w14:paraId="20D6D512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 асфальтобетонного покриття тротуару </w:t>
      </w:r>
    </w:p>
    <w:p w14:paraId="4AC0FF31" w14:textId="3AC13339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вул. Гагаріна в с.Велика Олександрівка;</w:t>
      </w:r>
    </w:p>
    <w:p w14:paraId="2086C633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тротуару </w:t>
      </w:r>
    </w:p>
    <w:p w14:paraId="690ADBD5" w14:textId="36E8EADC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вул. Матросова в с.Велика Олександрівка;</w:t>
      </w:r>
    </w:p>
    <w:p w14:paraId="1C690389" w14:textId="77777777" w:rsidR="00661C55" w:rsidRDefault="00661C55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 xml:space="preserve">- 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тротуару </w:t>
      </w:r>
    </w:p>
    <w:p w14:paraId="5083DEF4" w14:textId="54CFFCD8" w:rsidR="0010354D" w:rsidRDefault="00661C55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вул. Гагаріна, 11     (зі сторони школи) в с. Велика Олександрівка</w:t>
      </w:r>
      <w:r>
        <w:rPr>
          <w:rFonts w:ascii="Bookman Old Style" w:hAnsi="Bookman Old Style" w:cs="Times New Roman"/>
          <w:lang w:val="uk-UA"/>
        </w:rPr>
        <w:t xml:space="preserve">,  </w:t>
      </w:r>
      <w:r w:rsidR="005A3D73">
        <w:rPr>
          <w:rFonts w:ascii="Bookman Old Style" w:hAnsi="Bookman Old Style" w:cs="Times New Roman"/>
          <w:lang w:val="uk-UA"/>
        </w:rPr>
        <w:t>У</w:t>
      </w:r>
      <w:r w:rsidR="00315880">
        <w:rPr>
          <w:rFonts w:ascii="Bookman Old Style" w:hAnsi="Bookman Old Style" w:cs="Times New Roman"/>
          <w:lang w:val="uk-UA"/>
        </w:rPr>
        <w:t>КБ</w:t>
      </w:r>
      <w:r w:rsidR="005A3D73">
        <w:rPr>
          <w:rFonts w:ascii="Bookman Old Style" w:hAnsi="Bookman Old Style" w:cs="Times New Roman"/>
          <w:lang w:val="uk-UA"/>
        </w:rPr>
        <w:t>.</w:t>
      </w:r>
    </w:p>
    <w:p w14:paraId="4A23CDD3" w14:textId="77777777" w:rsidR="006C3384" w:rsidRDefault="006C3384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</w:p>
    <w:p w14:paraId="69644B59" w14:textId="77777777" w:rsidR="00567869" w:rsidRDefault="001536F2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Першо</w:t>
      </w:r>
      <w:r>
        <w:rPr>
          <w:rFonts w:ascii="Bookman Old Style" w:hAnsi="Bookman Old Style" w:cs="Times New Roman"/>
          <w:lang w:val="uk-UA"/>
        </w:rPr>
        <w:t>му</w:t>
      </w:r>
      <w:r w:rsidRPr="0010354D">
        <w:rPr>
          <w:rFonts w:ascii="Bookman Old Style" w:hAnsi="Bookman Old Style" w:cs="Times New Roman"/>
          <w:lang w:val="uk-UA"/>
        </w:rPr>
        <w:t xml:space="preserve"> заступник</w:t>
      </w:r>
      <w:r>
        <w:rPr>
          <w:rFonts w:ascii="Bookman Old Style" w:hAnsi="Bookman Old Style" w:cs="Times New Roman"/>
          <w:lang w:val="uk-UA"/>
        </w:rPr>
        <w:t>у</w:t>
      </w:r>
      <w:r w:rsidRPr="0010354D">
        <w:rPr>
          <w:rFonts w:ascii="Bookman Old Style" w:hAnsi="Bookman Old Style" w:cs="Times New Roman"/>
          <w:lang w:val="uk-UA"/>
        </w:rPr>
        <w:t xml:space="preserve"> Голови Пристоличної сільської </w:t>
      </w:r>
    </w:p>
    <w:p w14:paraId="0F33C76A" w14:textId="48F085A3" w:rsidR="00661C55" w:rsidRDefault="001536F2" w:rsidP="00567869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ради</w:t>
      </w:r>
      <w:r w:rsidR="00567869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В.М.</w:t>
      </w:r>
      <w:r w:rsidR="00567869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Дембіцько</w:t>
      </w:r>
      <w:r>
        <w:rPr>
          <w:rFonts w:ascii="Bookman Old Style" w:hAnsi="Bookman Old Style" w:cs="Times New Roman"/>
          <w:lang w:val="uk-UA"/>
        </w:rPr>
        <w:t>му п</w:t>
      </w:r>
      <w:r w:rsidR="005A3D73">
        <w:rPr>
          <w:rFonts w:ascii="Bookman Old Style" w:hAnsi="Bookman Old Style" w:cs="Times New Roman"/>
          <w:lang w:val="uk-UA"/>
        </w:rPr>
        <w:t xml:space="preserve">ровести </w:t>
      </w:r>
      <w:r w:rsidR="00567869">
        <w:rPr>
          <w:rFonts w:ascii="Bookman Old Style" w:hAnsi="Bookman Old Style" w:cs="Times New Roman"/>
          <w:lang w:val="uk-UA"/>
        </w:rPr>
        <w:t xml:space="preserve">організацію </w:t>
      </w:r>
      <w:r w:rsidR="005A3D73">
        <w:rPr>
          <w:rFonts w:ascii="Bookman Old Style" w:hAnsi="Bookman Old Style" w:cs="Times New Roman"/>
          <w:lang w:val="uk-UA"/>
        </w:rPr>
        <w:t>передач</w:t>
      </w:r>
      <w:r w:rsidR="00567869">
        <w:rPr>
          <w:rFonts w:ascii="Bookman Old Style" w:hAnsi="Bookman Old Style" w:cs="Times New Roman"/>
          <w:lang w:val="uk-UA"/>
        </w:rPr>
        <w:t>і</w:t>
      </w:r>
      <w:r w:rsidR="005A3D73">
        <w:rPr>
          <w:rFonts w:ascii="Bookman Old Style" w:hAnsi="Bookman Old Style" w:cs="Times New Roman"/>
          <w:lang w:val="uk-UA"/>
        </w:rPr>
        <w:t xml:space="preserve"> </w:t>
      </w:r>
      <w:r w:rsidR="005A3D73" w:rsidRPr="0010354D">
        <w:rPr>
          <w:rFonts w:ascii="Bookman Old Style" w:hAnsi="Bookman Old Style" w:cs="Times New Roman"/>
          <w:lang w:val="uk-UA"/>
        </w:rPr>
        <w:t>по об’єкт</w:t>
      </w:r>
      <w:r w:rsidR="00661C55">
        <w:rPr>
          <w:rFonts w:ascii="Bookman Old Style" w:hAnsi="Bookman Old Style" w:cs="Times New Roman"/>
          <w:lang w:val="uk-UA"/>
        </w:rPr>
        <w:t>ам</w:t>
      </w:r>
      <w:r w:rsidR="005A3D73" w:rsidRPr="0010354D">
        <w:rPr>
          <w:rFonts w:ascii="Bookman Old Style" w:hAnsi="Bookman Old Style" w:cs="Times New Roman"/>
          <w:lang w:val="uk-UA"/>
        </w:rPr>
        <w:t xml:space="preserve">: </w:t>
      </w:r>
    </w:p>
    <w:p w14:paraId="563C6218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-  </w:t>
      </w:r>
      <w:r w:rsidRPr="00661C55">
        <w:rPr>
          <w:rFonts w:ascii="Bookman Old Style" w:hAnsi="Bookman Old Style" w:cs="Times New Roman"/>
          <w:lang w:val="uk-UA"/>
        </w:rPr>
        <w:t xml:space="preserve">Поточний ремонт асфальтобетонного покриття дороги </w:t>
      </w:r>
    </w:p>
    <w:p w14:paraId="0873501F" w14:textId="658C07AF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Сонячна в с.Велика Олександрівка;</w:t>
      </w:r>
    </w:p>
    <w:p w14:paraId="69B703CB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4AD56A29" w14:textId="626221C9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Садова в с.Чубинське;</w:t>
      </w:r>
    </w:p>
    <w:p w14:paraId="2F34E027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785689DF" w14:textId="1ED36776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Авдєєва в с.Велика Олександрівка;</w:t>
      </w:r>
    </w:p>
    <w:p w14:paraId="6453C944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2AF42E31" w14:textId="192966A7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Гагаріна в с.Велика Олександрівка;</w:t>
      </w:r>
    </w:p>
    <w:p w14:paraId="584A7590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749CE324" w14:textId="26565011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Героїв України в с.Велика Олександрівка;</w:t>
      </w:r>
    </w:p>
    <w:p w14:paraId="76190A31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41C2D802" w14:textId="68934DB5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вул.Б.Хмельницького в с.Велика Олександрівка;</w:t>
      </w:r>
    </w:p>
    <w:p w14:paraId="05890590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6AE5AF59" w14:textId="1B7F811D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Шевченка в с.Велика Олександрівка;</w:t>
      </w:r>
    </w:p>
    <w:p w14:paraId="519B8C62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0884D562" w14:textId="1A8DEBCB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Соборна в с.Велика Олександрівка;</w:t>
      </w:r>
    </w:p>
    <w:p w14:paraId="2FBAA96C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6AFAC161" w14:textId="587F8914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Петлицького в с.Велика Олександрівка;</w:t>
      </w:r>
    </w:p>
    <w:p w14:paraId="01CB59E2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30D98998" w14:textId="36C6C048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Ватутіна в с.Велика Олександрівка;</w:t>
      </w:r>
    </w:p>
    <w:p w14:paraId="7E39FF5A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248060AA" w14:textId="514925BF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Грушевського в с.Велика Олександрівка;</w:t>
      </w:r>
    </w:p>
    <w:p w14:paraId="1883305F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6C09286E" w14:textId="0ACA9357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Матросова в с.Велика Олександрівка;</w:t>
      </w:r>
    </w:p>
    <w:p w14:paraId="59003CE3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3660F986" w14:textId="757307D4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Курчатова в с.Велика Олександрівка;</w:t>
      </w:r>
    </w:p>
    <w:p w14:paraId="290083FF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4151635E" w14:textId="289CF8C6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Чкалова в с.Велика Олександрівка;</w:t>
      </w:r>
    </w:p>
    <w:p w14:paraId="6862F5E8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6A5DF73F" w14:textId="3C8C2B39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Погребняка в с.Чубинське, Договір №299;</w:t>
      </w:r>
    </w:p>
    <w:p w14:paraId="4D02BBE3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покриття тротуару </w:t>
      </w:r>
    </w:p>
    <w:p w14:paraId="31E30D85" w14:textId="375B84CF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вул. Погребняка в с. Чубинське, Договір № 253</w:t>
      </w:r>
    </w:p>
    <w:p w14:paraId="00F573F5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тротуару </w:t>
      </w:r>
    </w:p>
    <w:p w14:paraId="6E8A74CA" w14:textId="77011E54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вул. Гагаріна в с.Мала Олександрівка;</w:t>
      </w:r>
    </w:p>
    <w:p w14:paraId="21B06044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 асфальтобетонного покриття тротуару </w:t>
      </w:r>
    </w:p>
    <w:p w14:paraId="50AF628B" w14:textId="6DA658FA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вул. Гагаріна в с.Велика Олександрівка;</w:t>
      </w:r>
    </w:p>
    <w:p w14:paraId="3BC8714D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тротуару </w:t>
      </w:r>
    </w:p>
    <w:p w14:paraId="73643D65" w14:textId="2035674B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вул. Матросова в с.Велика Олександрівка;</w:t>
      </w:r>
    </w:p>
    <w:p w14:paraId="5F7DA67C" w14:textId="77777777" w:rsidR="00661C55" w:rsidRDefault="00661C55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lastRenderedPageBreak/>
        <w:t xml:space="preserve">- 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тротуару </w:t>
      </w:r>
    </w:p>
    <w:p w14:paraId="6E0D14D3" w14:textId="261D7CDD" w:rsidR="005A3D73" w:rsidRDefault="00661C55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вул. Гагаріна, 11</w:t>
      </w:r>
      <w:r w:rsidR="00567869">
        <w:rPr>
          <w:rFonts w:ascii="Bookman Old Style" w:hAnsi="Bookman Old Style" w:cs="Times New Roman"/>
          <w:lang w:val="uk-UA"/>
        </w:rPr>
        <w:t>.</w:t>
      </w:r>
      <w:r w:rsidRPr="00661C55">
        <w:rPr>
          <w:rFonts w:ascii="Bookman Old Style" w:hAnsi="Bookman Old Style" w:cs="Times New Roman"/>
          <w:lang w:val="uk-UA"/>
        </w:rPr>
        <w:t xml:space="preserve">    </w:t>
      </w:r>
    </w:p>
    <w:p w14:paraId="5E3692E5" w14:textId="77777777" w:rsidR="006C3384" w:rsidRDefault="006C3384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</w:p>
    <w:p w14:paraId="06E4C8DC" w14:textId="51868FD1" w:rsidR="005A3D73" w:rsidRDefault="006B13F7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УКБ </w:t>
      </w:r>
      <w:r w:rsidR="00317AB5">
        <w:rPr>
          <w:rFonts w:ascii="Bookman Old Style" w:hAnsi="Bookman Old Style" w:cs="Times New Roman"/>
          <w:lang w:val="uk-UA"/>
        </w:rPr>
        <w:t xml:space="preserve">внести </w:t>
      </w:r>
      <w:r w:rsidR="00004DF9">
        <w:rPr>
          <w:rFonts w:ascii="Bookman Old Style" w:hAnsi="Bookman Old Style" w:cs="Times New Roman"/>
          <w:lang w:val="uk-UA"/>
        </w:rPr>
        <w:t>зміни до договорів, укладених на</w:t>
      </w:r>
      <w:r w:rsidR="000A204B">
        <w:rPr>
          <w:rFonts w:ascii="Bookman Old Style" w:hAnsi="Bookman Old Style" w:cs="Times New Roman"/>
          <w:lang w:val="uk-UA"/>
        </w:rPr>
        <w:t xml:space="preserve"> виконання робіт </w:t>
      </w:r>
      <w:r w:rsidR="00004DF9">
        <w:rPr>
          <w:rFonts w:ascii="Bookman Old Style" w:hAnsi="Bookman Old Style" w:cs="Times New Roman"/>
          <w:lang w:val="uk-UA"/>
        </w:rPr>
        <w:t>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об’єкт</w:t>
      </w:r>
      <w:r w:rsidR="00661C55">
        <w:rPr>
          <w:rFonts w:ascii="Bookman Old Style" w:hAnsi="Bookman Old Style" w:cs="Times New Roman"/>
          <w:lang w:val="uk-UA"/>
        </w:rPr>
        <w:t>ам</w:t>
      </w:r>
      <w:r w:rsidR="000A204B" w:rsidRPr="0010354D">
        <w:rPr>
          <w:rFonts w:ascii="Bookman Old Style" w:hAnsi="Bookman Old Style" w:cs="Times New Roman"/>
          <w:lang w:val="uk-UA"/>
        </w:rPr>
        <w:t xml:space="preserve">: </w:t>
      </w:r>
    </w:p>
    <w:p w14:paraId="32482476" w14:textId="14AB8D0D" w:rsidR="00661C55" w:rsidRDefault="00661C55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</w:p>
    <w:p w14:paraId="6865C0A3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-  </w:t>
      </w:r>
      <w:r w:rsidRPr="00661C55">
        <w:rPr>
          <w:rFonts w:ascii="Bookman Old Style" w:hAnsi="Bookman Old Style" w:cs="Times New Roman"/>
          <w:lang w:val="uk-UA"/>
        </w:rPr>
        <w:t xml:space="preserve">Поточний ремонт асфальтобетонного покриття дороги </w:t>
      </w:r>
    </w:p>
    <w:p w14:paraId="50D45CA6" w14:textId="4BED4465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Сонячна в с.Велика Олександрівка;</w:t>
      </w:r>
    </w:p>
    <w:p w14:paraId="3E7B8EAF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7DF31E46" w14:textId="724AE68C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Садова в с.Чубинське;</w:t>
      </w:r>
    </w:p>
    <w:p w14:paraId="286BD577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72DD58B1" w14:textId="28B7A619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Авдєєва в с.Велика Олександрівка;</w:t>
      </w:r>
    </w:p>
    <w:p w14:paraId="67CB6F8E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30A0627B" w14:textId="4CB57161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Гагаріна в с.Велика Олександрівка;</w:t>
      </w:r>
    </w:p>
    <w:p w14:paraId="6A6B7C84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13EEDCFB" w14:textId="69DD50A3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Героїв України в с.Велика Олександрівка;</w:t>
      </w:r>
    </w:p>
    <w:p w14:paraId="1439611C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4DA049EC" w14:textId="0DD735D8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вул.Б.Хмельницького в с.Велика Олександрівка;</w:t>
      </w:r>
    </w:p>
    <w:p w14:paraId="66110276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1940BA2E" w14:textId="0D753F7B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Шевченка в с.Велика Олександрівка;</w:t>
      </w:r>
    </w:p>
    <w:p w14:paraId="113EAF48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63332936" w14:textId="030FD3D8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Соборна в с.Велика Олександрівка;</w:t>
      </w:r>
    </w:p>
    <w:p w14:paraId="59E42074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3CC0E6CB" w14:textId="2C5F2A3D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Петлицького в с.Велика Олександрівка;</w:t>
      </w:r>
    </w:p>
    <w:p w14:paraId="38A4ECA7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4F62BBFB" w14:textId="3DFD474B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Ватутіна в с.Велика Олександрівка;</w:t>
      </w:r>
    </w:p>
    <w:p w14:paraId="49DDC15E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19D27BE8" w14:textId="737AD22B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Грушевського в с.Велика Олександрівка;</w:t>
      </w:r>
    </w:p>
    <w:p w14:paraId="38336F2E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3AE82017" w14:textId="201A9E31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Матросова в с.Велика Олександрівка;</w:t>
      </w:r>
    </w:p>
    <w:p w14:paraId="112FC126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7623DDA8" w14:textId="6C83A3CC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Курчатова в с.Велика Олександрівка;</w:t>
      </w:r>
    </w:p>
    <w:p w14:paraId="07B9EF67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58FB64ED" w14:textId="332E0671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Чкалова в с.Велика Олександрівка;</w:t>
      </w:r>
    </w:p>
    <w:p w14:paraId="77C66C0B" w14:textId="77777777" w:rsidR="00661C55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дороги </w:t>
      </w:r>
    </w:p>
    <w:p w14:paraId="3F5BAB58" w14:textId="245F5180" w:rsidR="00661C55" w:rsidRPr="00661C55" w:rsidRDefault="00661C55" w:rsidP="00661C55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   вул. Погребняка в с.Чубинське, Договір №299;</w:t>
      </w:r>
    </w:p>
    <w:p w14:paraId="2F6D0389" w14:textId="77777777" w:rsidR="00442256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покриття тротуару </w:t>
      </w:r>
    </w:p>
    <w:p w14:paraId="3AC9213E" w14:textId="6EEDAF5A" w:rsidR="00661C55" w:rsidRPr="00442256" w:rsidRDefault="00661C55" w:rsidP="00442256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442256">
        <w:rPr>
          <w:rFonts w:ascii="Bookman Old Style" w:hAnsi="Bookman Old Style" w:cs="Times New Roman"/>
          <w:lang w:val="uk-UA"/>
        </w:rPr>
        <w:t>по вул. Погребняка в с. Чубинське, Договір № 253</w:t>
      </w:r>
    </w:p>
    <w:p w14:paraId="43DC6137" w14:textId="77777777" w:rsidR="00442256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тротуару </w:t>
      </w:r>
    </w:p>
    <w:p w14:paraId="510D0BEF" w14:textId="314F221C" w:rsidR="00661C55" w:rsidRPr="00442256" w:rsidRDefault="00661C55" w:rsidP="00442256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442256">
        <w:rPr>
          <w:rFonts w:ascii="Bookman Old Style" w:hAnsi="Bookman Old Style" w:cs="Times New Roman"/>
          <w:lang w:val="uk-UA"/>
        </w:rPr>
        <w:t>по  вул. Гагаріна в с.Мала Олександрівка;</w:t>
      </w:r>
    </w:p>
    <w:p w14:paraId="31016539" w14:textId="77777777" w:rsidR="00442256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 асфальтобетонного покриття тротуару </w:t>
      </w:r>
    </w:p>
    <w:p w14:paraId="7C8FA371" w14:textId="6F2D1EBF" w:rsidR="00661C55" w:rsidRPr="00442256" w:rsidRDefault="00661C55" w:rsidP="00442256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442256">
        <w:rPr>
          <w:rFonts w:ascii="Bookman Old Style" w:hAnsi="Bookman Old Style" w:cs="Times New Roman"/>
          <w:lang w:val="uk-UA"/>
        </w:rPr>
        <w:t>по вул. Гагаріна в с.Велика Олександрівка;</w:t>
      </w:r>
    </w:p>
    <w:p w14:paraId="25B6FD5F" w14:textId="77777777" w:rsidR="00442256" w:rsidRDefault="00661C55" w:rsidP="00661C55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-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тротуару </w:t>
      </w:r>
    </w:p>
    <w:p w14:paraId="2D7E1B2A" w14:textId="709F2E10" w:rsidR="00661C55" w:rsidRPr="00442256" w:rsidRDefault="00661C55" w:rsidP="00442256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  <w:r w:rsidRPr="00442256">
        <w:rPr>
          <w:rFonts w:ascii="Bookman Old Style" w:hAnsi="Bookman Old Style" w:cs="Times New Roman"/>
          <w:lang w:val="uk-UA"/>
        </w:rPr>
        <w:t>по вул. Матросова в с.Велика Олександрівка;</w:t>
      </w:r>
    </w:p>
    <w:p w14:paraId="1AF143D6" w14:textId="77777777" w:rsidR="00F72889" w:rsidRDefault="00661C55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 xml:space="preserve">- </w:t>
      </w:r>
      <w:r w:rsidRPr="00661C55">
        <w:rPr>
          <w:rFonts w:ascii="Bookman Old Style" w:hAnsi="Bookman Old Style" w:cs="Times New Roman"/>
          <w:lang w:val="uk-UA"/>
        </w:rPr>
        <w:tab/>
        <w:t xml:space="preserve">Поточний ремонт асфальтобетонного покриття тротуару </w:t>
      </w:r>
    </w:p>
    <w:p w14:paraId="144ED875" w14:textId="782768ED" w:rsidR="00661C55" w:rsidRDefault="00661C55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  <w:r w:rsidRPr="00661C55">
        <w:rPr>
          <w:rFonts w:ascii="Bookman Old Style" w:hAnsi="Bookman Old Style" w:cs="Times New Roman"/>
          <w:lang w:val="uk-UA"/>
        </w:rPr>
        <w:t>по вул. Гагаріна, 11     (зі сторони школи) в с. Велика Олександрівка</w:t>
      </w:r>
    </w:p>
    <w:p w14:paraId="084095A1" w14:textId="77777777" w:rsidR="006C3384" w:rsidRDefault="006C3384" w:rsidP="00661C55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</w:p>
    <w:p w14:paraId="11FA4A1C" w14:textId="77777777" w:rsidR="005A2ED3" w:rsidRPr="0010354D" w:rsidRDefault="005A2ED3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>
        <w:rPr>
          <w:rFonts w:ascii="Bookman Old Style" w:hAnsi="Bookman Old Style" w:cs="Times New Roman"/>
          <w:lang w:val="uk-UA"/>
        </w:rPr>
        <w:t>покласти на сільського голову Каськіва М.І</w:t>
      </w:r>
      <w:r w:rsidRPr="0010354D">
        <w:rPr>
          <w:rFonts w:ascii="Bookman Old Style" w:hAnsi="Bookman Old Style" w:cs="Times New Roman"/>
          <w:lang w:val="uk-UA"/>
        </w:rPr>
        <w:t>.</w:t>
      </w:r>
    </w:p>
    <w:p w14:paraId="49F9D1C3" w14:textId="77777777" w:rsidR="0010354D" w:rsidRPr="00667224" w:rsidRDefault="0010354D" w:rsidP="0010354D">
      <w:pPr>
        <w:pStyle w:val="a3"/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</w:p>
    <w:p w14:paraId="1C773F3A" w14:textId="30B8FEC8" w:rsidR="00C31E1B" w:rsidRDefault="00667224" w:rsidP="00A77F4B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 голова</w:t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44130876" w14:textId="77777777" w:rsidR="006C3384" w:rsidRPr="006C3384" w:rsidRDefault="006C3384" w:rsidP="006C3384"/>
    <w:p w14:paraId="2D53B373" w14:textId="77777777" w:rsidR="00667224" w:rsidRPr="00667224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667224">
        <w:rPr>
          <w:rFonts w:ascii="Bookman Old Style" w:hAnsi="Bookman Old Style"/>
          <w:lang w:val="uk-UA"/>
        </w:rPr>
        <w:t>c. Щасливе</w:t>
      </w:r>
    </w:p>
    <w:p w14:paraId="7F181D36" w14:textId="0900A99F" w:rsidR="00667224" w:rsidRPr="00667224" w:rsidRDefault="009E7391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2</w:t>
      </w:r>
      <w:r w:rsidR="00442256">
        <w:rPr>
          <w:rFonts w:ascii="Bookman Old Style" w:hAnsi="Bookman Old Style"/>
          <w:lang w:val="uk-UA"/>
        </w:rPr>
        <w:t xml:space="preserve">9 липня </w:t>
      </w:r>
      <w:r w:rsidR="00667224" w:rsidRPr="00667224">
        <w:rPr>
          <w:rFonts w:ascii="Bookman Old Style" w:hAnsi="Bookman Old Style"/>
          <w:lang w:val="uk-UA"/>
        </w:rPr>
        <w:t xml:space="preserve"> 2021 року</w:t>
      </w:r>
    </w:p>
    <w:p w14:paraId="5B25AA09" w14:textId="2054DD94" w:rsidR="00667224" w:rsidRPr="00667224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667224">
        <w:rPr>
          <w:rFonts w:ascii="Bookman Old Style" w:hAnsi="Bookman Old Style"/>
          <w:lang w:val="uk-UA"/>
        </w:rPr>
        <w:t>№</w:t>
      </w:r>
      <w:r w:rsidR="006C3384">
        <w:rPr>
          <w:rFonts w:ascii="Bookman Old Style" w:hAnsi="Bookman Old Style"/>
          <w:lang w:val="uk-UA"/>
        </w:rPr>
        <w:t xml:space="preserve"> 844 </w:t>
      </w:r>
      <w:r w:rsidR="005E2B9A">
        <w:rPr>
          <w:rFonts w:ascii="Bookman Old Style" w:hAnsi="Bookman Old Style"/>
          <w:lang w:val="uk-UA"/>
        </w:rPr>
        <w:t xml:space="preserve">– </w:t>
      </w:r>
      <w:r w:rsidR="00442256">
        <w:rPr>
          <w:rFonts w:ascii="Bookman Old Style" w:hAnsi="Bookman Old Style"/>
          <w:lang w:val="uk-UA"/>
        </w:rPr>
        <w:t>5</w:t>
      </w:r>
      <w:r w:rsidR="005E2B9A">
        <w:rPr>
          <w:rFonts w:ascii="Bookman Old Style" w:hAnsi="Bookman Old Style"/>
          <w:lang w:val="uk-UA"/>
        </w:rPr>
        <w:t xml:space="preserve"> - </w:t>
      </w:r>
      <w:r w:rsidRPr="00667224">
        <w:rPr>
          <w:rFonts w:ascii="Bookman Old Style" w:hAnsi="Bookman Old Style"/>
          <w:lang w:val="uk-UA"/>
        </w:rPr>
        <w:t>V</w:t>
      </w:r>
      <w:r w:rsidRPr="00667224">
        <w:rPr>
          <w:rFonts w:ascii="Bookman Old Style" w:hAnsi="Bookman Old Style"/>
          <w:lang w:val="en-US"/>
        </w:rPr>
        <w:t>I</w:t>
      </w:r>
      <w:r w:rsidRPr="00667224">
        <w:rPr>
          <w:rFonts w:ascii="Bookman Old Style" w:hAnsi="Bookman Old Style"/>
          <w:lang w:val="uk-UA"/>
        </w:rPr>
        <w:t>І</w:t>
      </w:r>
      <w:r w:rsidRPr="00667224">
        <w:rPr>
          <w:rFonts w:ascii="Bookman Old Style" w:hAnsi="Bookman Old Style"/>
          <w:lang w:val="en-US"/>
        </w:rPr>
        <w:t>I</w:t>
      </w:r>
    </w:p>
    <w:sectPr w:rsidR="00667224" w:rsidRPr="00667224" w:rsidSect="00567869">
      <w:pgSz w:w="11906" w:h="16838"/>
      <w:pgMar w:top="567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96DB0"/>
    <w:rsid w:val="000A1782"/>
    <w:rsid w:val="000A204B"/>
    <w:rsid w:val="000C52D4"/>
    <w:rsid w:val="0010354D"/>
    <w:rsid w:val="001135DD"/>
    <w:rsid w:val="00124A4A"/>
    <w:rsid w:val="001536F2"/>
    <w:rsid w:val="001958CF"/>
    <w:rsid w:val="001F3AD6"/>
    <w:rsid w:val="00315880"/>
    <w:rsid w:val="00317AB5"/>
    <w:rsid w:val="003837C8"/>
    <w:rsid w:val="003F30D6"/>
    <w:rsid w:val="00442256"/>
    <w:rsid w:val="00454536"/>
    <w:rsid w:val="00461BA3"/>
    <w:rsid w:val="00521EB7"/>
    <w:rsid w:val="005326F2"/>
    <w:rsid w:val="00567869"/>
    <w:rsid w:val="005A2ED3"/>
    <w:rsid w:val="005A3D73"/>
    <w:rsid w:val="005E2B9A"/>
    <w:rsid w:val="00617C85"/>
    <w:rsid w:val="00661C55"/>
    <w:rsid w:val="00667224"/>
    <w:rsid w:val="006B13F7"/>
    <w:rsid w:val="006C3384"/>
    <w:rsid w:val="007220D9"/>
    <w:rsid w:val="009E7391"/>
    <w:rsid w:val="00A77F4B"/>
    <w:rsid w:val="00C31E1B"/>
    <w:rsid w:val="00C72E4E"/>
    <w:rsid w:val="00DA73FD"/>
    <w:rsid w:val="00DB0A30"/>
    <w:rsid w:val="00E43332"/>
    <w:rsid w:val="00EF7FBC"/>
    <w:rsid w:val="00F11BEF"/>
    <w:rsid w:val="00F4398F"/>
    <w:rsid w:val="00F72889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  <w15:docId w15:val="{20B62979-08F1-458D-A2AA-9CF13026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5087</Words>
  <Characters>2901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16</cp:revision>
  <cp:lastPrinted>2021-05-25T14:04:00Z</cp:lastPrinted>
  <dcterms:created xsi:type="dcterms:W3CDTF">2021-03-12T13:11:00Z</dcterms:created>
  <dcterms:modified xsi:type="dcterms:W3CDTF">2021-08-05T13:01:00Z</dcterms:modified>
</cp:coreProperties>
</file>