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D63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0073F454" wp14:editId="7B70EDFD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EDE42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3C31564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4BC6D20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25735AC3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556DC1FB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6EB79D89" w14:textId="6473560F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15238B6E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0FA8BBC7" w14:textId="77777777" w:rsidR="00BA0D2E" w:rsidRPr="00427585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color w:val="000000"/>
          <w:lang w:val="uk-UA" w:eastAsia="ru-RU"/>
        </w:rPr>
      </w:pPr>
      <w:r w:rsidRPr="0042758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Про розробку технічної документації </w:t>
      </w:r>
      <w:r w:rsidR="003D335F" w:rsidRPr="00427585">
        <w:rPr>
          <w:rFonts w:ascii="Bookman Old Style" w:eastAsia="Times New Roman" w:hAnsi="Bookman Old Style" w:cs="Times New Roman"/>
          <w:color w:val="000000"/>
          <w:lang w:val="uk-UA" w:eastAsia="ru-RU"/>
        </w:rPr>
        <w:t>з</w:t>
      </w:r>
      <w:r w:rsidRPr="0042758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нормативної грошової оцінки земель </w:t>
      </w:r>
      <w:r w:rsidRPr="0042758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села </w:t>
      </w:r>
      <w:r w:rsidR="00867A94" w:rsidRPr="0042758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Дударків</w:t>
      </w:r>
      <w:r w:rsidRPr="0042758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</w:t>
      </w:r>
      <w:r w:rsidR="003D335F" w:rsidRPr="00427585">
        <w:rPr>
          <w:rFonts w:ascii="Bookman Old Style" w:hAnsi="Bookman Old Style" w:cs="Times New Roman"/>
          <w:lang w:val="uk-UA"/>
        </w:rPr>
        <w:t>Бориспільського району</w:t>
      </w:r>
      <w:r w:rsidRPr="00427585">
        <w:rPr>
          <w:rFonts w:ascii="Bookman Old Style" w:hAnsi="Bookman Old Style" w:cs="Times New Roman"/>
          <w:lang w:val="uk-UA"/>
        </w:rPr>
        <w:t xml:space="preserve"> </w:t>
      </w:r>
      <w:r w:rsidR="003D335F" w:rsidRPr="00427585">
        <w:rPr>
          <w:rFonts w:ascii="Bookman Old Style" w:hAnsi="Bookman Old Style" w:cs="Times New Roman"/>
          <w:lang w:val="uk-UA"/>
        </w:rPr>
        <w:t>Київської області</w:t>
      </w:r>
      <w:r w:rsidRPr="00427585">
        <w:rPr>
          <w:rFonts w:ascii="Bookman Old Style" w:hAnsi="Bookman Old Style" w:cs="Times New Roman"/>
          <w:lang w:val="uk-UA"/>
        </w:rPr>
        <w:t xml:space="preserve"> </w:t>
      </w:r>
    </w:p>
    <w:p w14:paraId="57387957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C93D35A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3E1FE7E1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90F87D0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13DA380B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</w:t>
      </w:r>
      <w:r w:rsidRPr="00427585">
        <w:rPr>
          <w:rFonts w:ascii="Bookman Old Style" w:hAnsi="Bookman Old Style" w:cs="Times New Roman"/>
          <w:b/>
          <w:bCs/>
          <w:lang w:val="uk-UA"/>
        </w:rPr>
        <w:t xml:space="preserve">села </w:t>
      </w:r>
      <w:r w:rsidR="00867A94" w:rsidRPr="00427585">
        <w:rPr>
          <w:rFonts w:ascii="Bookman Old Style" w:hAnsi="Bookman Old Style" w:cs="Times New Roman"/>
          <w:b/>
          <w:bCs/>
          <w:lang w:val="uk-UA"/>
        </w:rPr>
        <w:t>Дударків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867A94">
        <w:rPr>
          <w:rFonts w:ascii="Bookman Old Style" w:hAnsi="Bookman Old Style" w:cs="Times New Roman"/>
          <w:lang w:val="uk-UA"/>
        </w:rPr>
        <w:t>1218,6000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35A4ACAD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867A94">
        <w:rPr>
          <w:rFonts w:ascii="Bookman Old Style" w:hAnsi="Bookman Old Style" w:cs="Times New Roman"/>
          <w:lang w:val="uk-UA"/>
        </w:rPr>
        <w:t>Дударків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098148E9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867A94">
        <w:rPr>
          <w:rFonts w:ascii="Bookman Old Style" w:hAnsi="Bookman Old Style" w:cs="Times New Roman"/>
          <w:lang w:val="uk-UA"/>
        </w:rPr>
        <w:t>Дударків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3FD6C0E0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867A9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Дударків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2CB22DFD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4A9B09DE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38D66403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13C7A32E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6CCBD840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63340676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5DE8B668" w14:textId="1405BD42" w:rsidR="00983E9F" w:rsidRPr="00983E9F" w:rsidRDefault="00427585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>
        <w:rPr>
          <w:rFonts w:ascii="Bookman Old Style" w:eastAsia="Times New Roman" w:hAnsi="Bookman Old Style" w:cs="Times New Roman"/>
          <w:lang w:val="uk-UA" w:eastAsia="uk-UA"/>
        </w:rPr>
        <w:t xml:space="preserve">04 листопада </w:t>
      </w:r>
      <w:r w:rsidR="00983E9F" w:rsidRPr="00983E9F">
        <w:rPr>
          <w:rFonts w:ascii="Bookman Old Style" w:eastAsia="Times New Roman" w:hAnsi="Bookman Old Style" w:cs="Times New Roman"/>
          <w:lang w:val="uk-UA" w:eastAsia="uk-UA"/>
        </w:rPr>
        <w:t>2021 року</w:t>
      </w:r>
    </w:p>
    <w:p w14:paraId="43AA8FF1" w14:textId="2CFE35BB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</w:t>
      </w:r>
      <w:r w:rsidR="00427585">
        <w:rPr>
          <w:rFonts w:ascii="Bookman Old Style" w:eastAsia="Times New Roman" w:hAnsi="Bookman Old Style" w:cs="Times New Roman"/>
          <w:lang w:val="uk-UA" w:eastAsia="uk-UA"/>
        </w:rPr>
        <w:t xml:space="preserve"> 1292 – 9 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>- VIІI</w:t>
      </w:r>
    </w:p>
    <w:p w14:paraId="0160FA6E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40658C"/>
    <w:rsid w:val="00427585"/>
    <w:rsid w:val="005B546E"/>
    <w:rsid w:val="00824216"/>
    <w:rsid w:val="00867A94"/>
    <w:rsid w:val="00867D4A"/>
    <w:rsid w:val="008F0F45"/>
    <w:rsid w:val="00983E9F"/>
    <w:rsid w:val="009C7C21"/>
    <w:rsid w:val="00A228CD"/>
    <w:rsid w:val="00AD1884"/>
    <w:rsid w:val="00B42D2D"/>
    <w:rsid w:val="00B769F4"/>
    <w:rsid w:val="00BA0D2E"/>
    <w:rsid w:val="00BF1BC2"/>
    <w:rsid w:val="00C05DBF"/>
    <w:rsid w:val="00CC0791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1490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3</cp:revision>
  <cp:lastPrinted>2021-10-27T13:57:00Z</cp:lastPrinted>
  <dcterms:created xsi:type="dcterms:W3CDTF">2021-10-28T08:08:00Z</dcterms:created>
  <dcterms:modified xsi:type="dcterms:W3CDTF">2021-11-05T13:34:00Z</dcterms:modified>
</cp:coreProperties>
</file>