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BCBB7" w14:textId="19512C02" w:rsidR="00FD176F" w:rsidRDefault="00B34374" w:rsidP="00B3437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ПРИСТОЛИЧНА СІЛЬСЬКА РАДА</w:t>
      </w:r>
    </w:p>
    <w:p w14:paraId="1B536848" w14:textId="77777777" w:rsidR="00B34374" w:rsidRDefault="00B34374" w:rsidP="00B3437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УПРАВЛІННЯ ГУМАНІТАРНОГО РОЗВИТКУ </w:t>
      </w:r>
    </w:p>
    <w:p w14:paraId="0D2712B0" w14:textId="43291D3C" w:rsidR="00FD176F" w:rsidRDefault="00B34374" w:rsidP="00B3437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ОХОРОНИ ЗДОРОВ’Я</w:t>
      </w:r>
    </w:p>
    <w:p w14:paraId="60EC4819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342FB9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6421E3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D752ED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C83842" w14:textId="520661E4" w:rsidR="00FD176F" w:rsidRDefault="00B34374" w:rsidP="00B3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ПЛАН</w:t>
      </w:r>
    </w:p>
    <w:p w14:paraId="59E64A6F" w14:textId="7A65F368" w:rsidR="00B34374" w:rsidRPr="00FD176F" w:rsidRDefault="00B34374" w:rsidP="00B3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роботи управління гуманітарного розвитку та охорони здоров’я Пристоличної сільської ради на 2021 рік</w:t>
      </w:r>
    </w:p>
    <w:p w14:paraId="37F7DC65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5156D7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7FD5FA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E8E44F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E7C7AB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A700FC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783347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BAC490" w14:textId="77777777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12B16B" w14:textId="53EF3EC8" w:rsidR="00FD176F" w:rsidRDefault="00B34374" w:rsidP="00B3437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Проліски</w:t>
      </w:r>
    </w:p>
    <w:p w14:paraId="1C485520" w14:textId="6019CBC6" w:rsidR="00B34374" w:rsidRDefault="00B34374" w:rsidP="00B3437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2021</w:t>
      </w:r>
    </w:p>
    <w:p w14:paraId="005467BF" w14:textId="44139A49" w:rsidR="00FD176F" w:rsidRDefault="00FD176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04E1499B" w14:textId="5E1C5777" w:rsidR="001A1C90" w:rsidRPr="001A1C90" w:rsidRDefault="001A1C90" w:rsidP="001A1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1A1C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ВСТУП</w:t>
      </w:r>
    </w:p>
    <w:p w14:paraId="44A683C6" w14:textId="5F07CC13" w:rsidR="005E2626" w:rsidRPr="001A1C90" w:rsidRDefault="001A1C90" w:rsidP="005E2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2021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2A5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гуманітарного розвитку та охорони здоров’я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спрямована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 реалізацією </w:t>
      </w:r>
      <w:proofErr w:type="spellStart"/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2A5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системи освіти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культури та спорту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2021-2023 роки.</w:t>
      </w:r>
    </w:p>
    <w:p w14:paraId="36E5A877" w14:textId="007A0FEC" w:rsidR="001A1C90" w:rsidRPr="001A1C90" w:rsidRDefault="001A1C90" w:rsidP="001A1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галузі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гуманітарної сфери Пристоличної громади у 2021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як і в попередні роки, є формування доступної та якісної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освітньої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культурної та спортивно-оздоровчої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системи, що відповідає вимогам суспільства, запитам особистості, потребам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держави і регіону.</w:t>
      </w:r>
    </w:p>
    <w:p w14:paraId="23137128" w14:textId="09DB964D" w:rsidR="001A1C90" w:rsidRPr="001A1C90" w:rsidRDefault="001A1C90" w:rsidP="001A1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Державна політика у сфері освіти і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відіграє вирішальну роль у забезпеченні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людського капіталу та сталого зростання й конкурентної економіки, а значить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суспільного та індивідуального добробуту, майбутнього процвітання та якості життя.</w:t>
      </w:r>
    </w:p>
    <w:p w14:paraId="30E4F614" w14:textId="08703F60" w:rsidR="005E2626" w:rsidRPr="001A1C90" w:rsidRDefault="001A1C90" w:rsidP="005E2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Досягнення цих цілей потребує узгоджених політичних ініціатив, ефективних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управлінських рішень і довгострокових інвестицій. </w:t>
      </w:r>
    </w:p>
    <w:p w14:paraId="4D39E3A3" w14:textId="1B318304" w:rsidR="001A1C90" w:rsidRPr="001A1C90" w:rsidRDefault="001A1C90" w:rsidP="001A1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Державна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гуманітарна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політика спрямована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досягнення спільної мети: перетворити українську освіту на інноваційне середовище, в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якому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діти й учні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набувають ключових компетентностей, необхідних кожній сучасній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людині для успішної життєдіяльності, а науковці мають можливості та ресурси для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досліджень, що безпосередньо впливатимуть на соціально-економічний та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інноваційний розвиток держави. Таким чином, освітня та наукова галузі мають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перетворитися на важіль соціальної рівності та згуртованості, економічного розвитку і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конкурентоспроможності України.</w:t>
      </w:r>
    </w:p>
    <w:p w14:paraId="7856A077" w14:textId="0C378A1B" w:rsidR="001A1C90" w:rsidRPr="001A1C90" w:rsidRDefault="001A1C90" w:rsidP="001A1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Численні реформи в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державі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тісно пов’язані з суспільними запитами, зі швидким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розвитком технологій, розвитком самої системи освіти. Усе це викликає потребу швидкого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реагування освітніх інституцій на зміни.</w:t>
      </w:r>
    </w:p>
    <w:p w14:paraId="5A43E2B3" w14:textId="60EEEE70" w:rsidR="001A1C90" w:rsidRPr="001A1C90" w:rsidRDefault="001A1C90" w:rsidP="001A1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Освіта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є складовою загальнодержавної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освітньої системи й охоплює заклади дошкільної, заг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альної середньої та позашкільної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освіти,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-ресурсний центр.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Керівництво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функціонуванням і розвитком системи освіти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культури та спорту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Управління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гуманітарного розвитку та охорони здоров’я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14:paraId="2FDD9BFA" w14:textId="10E39A73" w:rsidR="001A1C90" w:rsidRPr="001A1C90" w:rsidRDefault="001A1C90" w:rsidP="006443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Модернізація системи освіти 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спрямована на підвищення якості надання освітніх послуг, формування єдиного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соціокультурного простору, виховання успішної особистості, здатної себе реалізувати у</w:t>
      </w:r>
      <w:r w:rsidR="005E26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швидко змінюваному сучасному світі. Це вимагає концентрації зусиль державних,</w:t>
      </w:r>
      <w:r w:rsidR="00120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громадських, творчих інститутів освітньої політики для підвищення якості освіти, зміцнення</w:t>
      </w:r>
      <w:r w:rsidR="00120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матеріально-технічної бази, забезпечення ефективної підготовки педагогів і управлінців,</w:t>
      </w:r>
      <w:r w:rsidR="00120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розробки й запровадження нових економічних і управлінських механізмів розвитку.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Безперечно, що такі зміни повинні відповідати цінностям демократії та гуманізму.</w:t>
      </w:r>
    </w:p>
    <w:p w14:paraId="7EB5651C" w14:textId="50695C55" w:rsidR="001A1C90" w:rsidRPr="001A1C90" w:rsidRDefault="001A1C90" w:rsidP="006443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Особливіс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 гуманітарної сфери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є її належний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соціальний, культурний, науковий потенціал. 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Пристолична сільська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територіальна громада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потужні можливості для розвитку освітньої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культурної та спортивно-оздоровчої галузей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Проте оперативного оновлення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 вимаг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ають такі напрями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 організаційна структура закладу й управління,</w:t>
      </w:r>
      <w:r w:rsidR="00644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зміст, форми і методи навчання та виховання.</w:t>
      </w:r>
    </w:p>
    <w:p w14:paraId="00DD99C1" w14:textId="173F1984" w:rsidR="0064432B" w:rsidRPr="001A1C90" w:rsidRDefault="0064432B" w:rsidP="006443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Пристоличної сільської ради станом на 01 січня 2021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сформовано цілісний дошкільний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освітній простір як частину соціокуль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турного простору території громади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забезпечено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доступність послуг системи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дошкільної освіти. Функціонує 4 заклади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дошкільної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та 1 дошкільний підрозділ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опорному навчальному закладі «Щасливський НВК»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яких у 2020/2021 н.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перебуває 802 дитина дошкільного віку</w:t>
      </w:r>
      <w:r w:rsidR="001A1C90"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17218745" w14:textId="4DA919CF" w:rsidR="001A1C90" w:rsidRPr="001A1C90" w:rsidRDefault="001A1C90" w:rsidP="006443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Усьог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на території громади дошкільною освітою охоплено 88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 від загальної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ількості осіб дошкільного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віку (від 1-го до 6-ти років).</w:t>
      </w:r>
    </w:p>
    <w:p w14:paraId="65D0AE77" w14:textId="3C097296" w:rsidR="001A1C90" w:rsidRPr="001A1C90" w:rsidRDefault="001A1C90" w:rsidP="0005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Заклади дошкільної освіти ефективно використовують інноваційні методики, педагогічну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спадщину видатних педагогів, беруть участь в інноваційній діяльності різного рівня. З метою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професійної майстерності працівників, обміну інформацією про нові освітні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технології, встановлюються фахові та інформаційні зв’язки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 закладами дошкільної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 з різних ре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гіонів України. </w:t>
      </w:r>
    </w:p>
    <w:p w14:paraId="56C2B21B" w14:textId="34DFE776" w:rsidR="001A1C90" w:rsidRPr="001A1C90" w:rsidRDefault="001A1C90" w:rsidP="006443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2020/2021 навчальному році в комунальних закладах загальної середньої осві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Пристоличної сільської ради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навчається 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2313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школярів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94 класах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Загальна середня освіта в громаді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представлена </w:t>
      </w:r>
      <w:r w:rsidR="0005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навчально-виховним комплексом та 2-ма загальноосвітніми школами І-ІІІ ступенів.</w:t>
      </w:r>
    </w:p>
    <w:p w14:paraId="1C906B6B" w14:textId="77777777" w:rsidR="001A4AF7" w:rsidRDefault="001A1C90" w:rsidP="001A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Заклади освіти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Пристоличної сільської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задовольняють потребу дітей з обмеженими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фізичними можливостями в безперешкодному доступі до освітніх закладів, які обладнані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пандусами, кнопками виклику та спеціальними позначками.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5BDF9AB" w14:textId="327C8500" w:rsidR="001A4AF7" w:rsidRPr="001A1C90" w:rsidRDefault="001A1C90" w:rsidP="001A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2020/2021 навчальному році в закладах загальної середньої освіти навчаються 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 дитини з ООП в 10 класах.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закладах дошкільної освіти </w:t>
      </w:r>
    </w:p>
    <w:p w14:paraId="44200D88" w14:textId="1E04313D" w:rsidR="001A4AF7" w:rsidRPr="001A1C90" w:rsidRDefault="001A1C90" w:rsidP="001A4A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авчається 6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з ООП 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5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групах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BCC7BB2" w14:textId="48AAD69E" w:rsidR="001A1C90" w:rsidRPr="001A1C90" w:rsidRDefault="001A1C90" w:rsidP="001A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усіх закладах дошкільної та загальної середньої освіти 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 сільської ради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забезпечено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гарячого харчування учнів та першочергове охоплення безкоштовним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харчуванням дітей-сиріт, дітей, позбавлених батьківського піклування, дітей з особливими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німи потребами, які навчаються в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інклюзивних класах, а також учнів із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сімей, які отримують допомогу відповідно до Закону України «Про державну соціальну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 малозабезпеченим сім’ям», учнів/вихованців із сімей загиблих чи померлих та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учасників бойових дій АТО, дітей із сімей внутрішньо переміщених осіб. </w:t>
      </w:r>
    </w:p>
    <w:p w14:paraId="7EFC20DB" w14:textId="283E3DD1" w:rsidR="001A1C90" w:rsidRPr="001A1C90" w:rsidRDefault="001A1C90" w:rsidP="00F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Проліски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повноцінно функціонує Комунальна установа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Пристоличної сільської ради «</w:t>
      </w:r>
      <w:proofErr w:type="spellStart"/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-ресурсний центр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завданням</w:t>
      </w:r>
      <w:r w:rsidR="001A4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якої є забезпечення права дітей з особливими освітніми потребами від 2 до 18 років на</w:t>
      </w:r>
      <w:r w:rsidR="00FD1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здобуття дошкільної та загальної середньої освіти шляхом проведення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комплексної</w:t>
      </w:r>
      <w:r w:rsidR="00FD1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психолого-педагогічної оцінки розвитку дитини, надання психолого-педагогічної допомоги</w:t>
      </w:r>
      <w:r w:rsidR="00FD1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забезпечення системного кваліфікованого супроводження. </w:t>
      </w:r>
    </w:p>
    <w:p w14:paraId="7270B6A0" w14:textId="1EFB468D" w:rsidR="001A1C90" w:rsidRDefault="001A1C90" w:rsidP="00F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позашкільної освіти вирішуються проблеми підвищення соціального статусу</w:t>
      </w:r>
      <w:r w:rsidR="00FD1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закладів освіти, залучення дітей та учнівської молоді до навчання. </w:t>
      </w:r>
    </w:p>
    <w:p w14:paraId="28CE5E33" w14:textId="510194F7" w:rsidR="00FD176F" w:rsidRDefault="00FD176F" w:rsidP="00F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Пристоличної сільської ради активно працюють Великоолександрівська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мистецт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ремесел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дитяча музична школа с. Щасливе, де забезпечується спеціальна мистецька освіта.</w:t>
      </w:r>
    </w:p>
    <w:p w14:paraId="14529495" w14:textId="60929C2D" w:rsidR="00FD176F" w:rsidRPr="001A1C90" w:rsidRDefault="00FD176F" w:rsidP="00F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Галузь культури Пристоличної сільської територіальної громади представляють 3 сільських будинки культури та 5 сільських бібліотек.</w:t>
      </w:r>
    </w:p>
    <w:p w14:paraId="0E5FBA8B" w14:textId="53625409" w:rsidR="001A1C90" w:rsidRDefault="001A1C90" w:rsidP="001A1C90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14:paraId="4DBDEFE3" w14:textId="77777777" w:rsidR="001A1C90" w:rsidRDefault="001A1C90">
      <w:pPr>
        <w:rPr>
          <w:rFonts w:ascii="Times New Roman" w:hAnsi="Times New Roman" w:cs="Times New Roman"/>
          <w:b/>
          <w:sz w:val="40"/>
          <w:szCs w:val="40"/>
          <w:lang w:val="uk-UA"/>
        </w:rPr>
        <w:sectPr w:rsidR="001A1C90" w:rsidSect="001A1C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5E7FF00" w14:textId="51AF53E7" w:rsidR="00133249" w:rsidRDefault="00133249" w:rsidP="0013324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133249">
        <w:rPr>
          <w:rFonts w:ascii="Times New Roman" w:hAnsi="Times New Roman" w:cs="Times New Roman"/>
          <w:b/>
          <w:sz w:val="40"/>
          <w:szCs w:val="40"/>
          <w:lang w:val="uk-UA"/>
        </w:rPr>
        <w:lastRenderedPageBreak/>
        <w:t>План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14:paraId="702E6B87" w14:textId="77777777" w:rsidR="00133249" w:rsidRDefault="00133249" w:rsidP="0013324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роботи управління гуманітарного розвитку </w:t>
      </w:r>
      <w:r w:rsidR="007F442B">
        <w:rPr>
          <w:rFonts w:ascii="Times New Roman" w:hAnsi="Times New Roman" w:cs="Times New Roman"/>
          <w:b/>
          <w:sz w:val="40"/>
          <w:szCs w:val="40"/>
          <w:lang w:val="uk-UA"/>
        </w:rPr>
        <w:t>та охорони здоров’я</w:t>
      </w:r>
    </w:p>
    <w:p w14:paraId="3FE013A7" w14:textId="77777777" w:rsidR="00133249" w:rsidRDefault="007F442B" w:rsidP="0013324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Пристоличної сільської ради</w:t>
      </w:r>
    </w:p>
    <w:p w14:paraId="125EC004" w14:textId="77777777" w:rsidR="003D539E" w:rsidRDefault="007F442B" w:rsidP="0013324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на 2021</w:t>
      </w:r>
      <w:r w:rsidR="00133249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рік</w:t>
      </w:r>
    </w:p>
    <w:tbl>
      <w:tblPr>
        <w:tblStyle w:val="a3"/>
        <w:tblW w:w="14986" w:type="dxa"/>
        <w:tblLook w:val="04A0" w:firstRow="1" w:lastRow="0" w:firstColumn="1" w:lastColumn="0" w:noHBand="0" w:noVBand="1"/>
      </w:tblPr>
      <w:tblGrid>
        <w:gridCol w:w="704"/>
        <w:gridCol w:w="10206"/>
        <w:gridCol w:w="1843"/>
        <w:gridCol w:w="2224"/>
        <w:gridCol w:w="9"/>
      </w:tblGrid>
      <w:tr w:rsidR="00133249" w14:paraId="4E07FDC9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57F924D4" w14:textId="77777777" w:rsidR="00133249" w:rsidRPr="00133249" w:rsidRDefault="00133249" w:rsidP="001332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332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206" w:type="dxa"/>
          </w:tcPr>
          <w:p w14:paraId="0C06CEE2" w14:textId="77777777" w:rsidR="00133249" w:rsidRPr="00133249" w:rsidRDefault="00133249" w:rsidP="001332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332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43" w:type="dxa"/>
          </w:tcPr>
          <w:p w14:paraId="7C3B5CDC" w14:textId="77777777" w:rsidR="00133249" w:rsidRPr="00133249" w:rsidRDefault="00133249" w:rsidP="001332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332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24" w:type="dxa"/>
          </w:tcPr>
          <w:p w14:paraId="0C665CEF" w14:textId="77777777" w:rsidR="00133249" w:rsidRPr="00133249" w:rsidRDefault="00133249" w:rsidP="001332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332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Відповідальний</w:t>
            </w:r>
          </w:p>
        </w:tc>
      </w:tr>
      <w:tr w:rsidR="00133249" w14:paraId="4A6E86A6" w14:textId="77777777" w:rsidTr="008F0795">
        <w:tc>
          <w:tcPr>
            <w:tcW w:w="14986" w:type="dxa"/>
            <w:gridSpan w:val="5"/>
            <w:shd w:val="clear" w:color="auto" w:fill="92D050"/>
          </w:tcPr>
          <w:p w14:paraId="239FF45E" w14:textId="77777777" w:rsidR="00133249" w:rsidRPr="008F0795" w:rsidRDefault="00133249" w:rsidP="001332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8F079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Забезпечення діяльності гуманітарної сфери</w:t>
            </w:r>
          </w:p>
        </w:tc>
      </w:tr>
      <w:tr w:rsidR="00133249" w14:paraId="32E07076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0D30799B" w14:textId="77777777" w:rsidR="00133249" w:rsidRPr="008F0795" w:rsidRDefault="00133249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0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10206" w:type="dxa"/>
          </w:tcPr>
          <w:p w14:paraId="17B5E6FC" w14:textId="022E1BA4" w:rsidR="00133249" w:rsidRPr="008F0795" w:rsidRDefault="000A1576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розвитку мережі закладів освіти</w:t>
            </w:r>
          </w:p>
        </w:tc>
        <w:tc>
          <w:tcPr>
            <w:tcW w:w="1843" w:type="dxa"/>
          </w:tcPr>
          <w:p w14:paraId="386B0373" w14:textId="4459AE0E" w:rsidR="00133249" w:rsidRPr="008F0795" w:rsidRDefault="000A1576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щоквартально</w:t>
            </w:r>
          </w:p>
        </w:tc>
        <w:tc>
          <w:tcPr>
            <w:tcW w:w="2224" w:type="dxa"/>
          </w:tcPr>
          <w:p w14:paraId="64D4F269" w14:textId="77777777" w:rsidR="008F0795" w:rsidRDefault="000A1576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76443CE1" w14:textId="5CF6A255" w:rsidR="000A1576" w:rsidRPr="008F0795" w:rsidRDefault="000A1576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133249" w:rsidRPr="00046962" w14:paraId="35ADFAD0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674727EC" w14:textId="77777777" w:rsidR="00133249" w:rsidRPr="008F0795" w:rsidRDefault="008F0795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10206" w:type="dxa"/>
          </w:tcPr>
          <w:p w14:paraId="2FD36665" w14:textId="7F094A49" w:rsidR="00133249" w:rsidRPr="008F0795" w:rsidRDefault="00082431" w:rsidP="008F079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забезпечення дитячих майданчиків сучасним спортивним обладнанням</w:t>
            </w:r>
            <w:r w:rsidR="003106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ігровим обладнанням та тіньовими навісами</w:t>
            </w:r>
          </w:p>
        </w:tc>
        <w:tc>
          <w:tcPr>
            <w:tcW w:w="1843" w:type="dxa"/>
          </w:tcPr>
          <w:p w14:paraId="5C0C0C7A" w14:textId="05776785" w:rsidR="000A1576" w:rsidRPr="008F0795" w:rsidRDefault="00082431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щокварталу</w:t>
            </w:r>
          </w:p>
        </w:tc>
        <w:tc>
          <w:tcPr>
            <w:tcW w:w="2224" w:type="dxa"/>
          </w:tcPr>
          <w:p w14:paraId="2D024B4E" w14:textId="77777777" w:rsidR="000A1576" w:rsidRDefault="000A1576" w:rsidP="000A157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554791B7" w14:textId="4C0FC4E7" w:rsidR="00046962" w:rsidRPr="008F0795" w:rsidRDefault="000A1576" w:rsidP="000A157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46962" w14:paraId="380AFC74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6E7BD587" w14:textId="77777777" w:rsidR="00046962" w:rsidRPr="008F0795" w:rsidRDefault="00046962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10206" w:type="dxa"/>
          </w:tcPr>
          <w:p w14:paraId="1FBB7F53" w14:textId="3DFD62B4" w:rsidR="00046962" w:rsidRPr="008F0795" w:rsidRDefault="00082431" w:rsidP="00067DF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Збір та узагальнення інформації щодо забезпечення сучасним технологічним обладнанням харчоблоків 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пралень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ЗДО</w:t>
            </w:r>
          </w:p>
        </w:tc>
        <w:tc>
          <w:tcPr>
            <w:tcW w:w="1843" w:type="dxa"/>
          </w:tcPr>
          <w:p w14:paraId="7710608D" w14:textId="47332D03" w:rsidR="00046962" w:rsidRPr="008F0795" w:rsidRDefault="003106B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щокварталу</w:t>
            </w:r>
          </w:p>
        </w:tc>
        <w:tc>
          <w:tcPr>
            <w:tcW w:w="2224" w:type="dxa"/>
          </w:tcPr>
          <w:p w14:paraId="07600C8A" w14:textId="77777777" w:rsidR="00046962" w:rsidRDefault="003106B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4A54F36A" w14:textId="0C857593" w:rsidR="007B0C26" w:rsidRPr="008F0795" w:rsidRDefault="007B0C2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64099" w14:paraId="573C1B87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5CCC0099" w14:textId="32E50D2D" w:rsidR="00264099" w:rsidRDefault="002773BE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1.4</w:t>
            </w:r>
          </w:p>
        </w:tc>
        <w:tc>
          <w:tcPr>
            <w:tcW w:w="10206" w:type="dxa"/>
          </w:tcPr>
          <w:p w14:paraId="193FE313" w14:textId="508B385E" w:rsidR="00264099" w:rsidRDefault="00264099" w:rsidP="00067DF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заходів щодо проведення олімпіад, конкурсів тощо</w:t>
            </w:r>
          </w:p>
        </w:tc>
        <w:tc>
          <w:tcPr>
            <w:tcW w:w="1843" w:type="dxa"/>
          </w:tcPr>
          <w:p w14:paraId="42F6FC2F" w14:textId="302A704C" w:rsidR="00264099" w:rsidRDefault="0026409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18357E54" w14:textId="2F7F743F" w:rsidR="00264099" w:rsidRDefault="0026409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264099" w14:paraId="45303CF9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0AED6D9A" w14:textId="3F46DFB1" w:rsidR="00264099" w:rsidRDefault="002773BE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1.5</w:t>
            </w:r>
          </w:p>
        </w:tc>
        <w:tc>
          <w:tcPr>
            <w:tcW w:w="10206" w:type="dxa"/>
          </w:tcPr>
          <w:p w14:paraId="5192601F" w14:textId="64C62681" w:rsidR="00264099" w:rsidRPr="00264099" w:rsidRDefault="00264099" w:rsidP="0026409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Координація роботи та організаційних заходів щодо проведення ДПА у формі ЗНО спільно з КРЦОЯО </w:t>
            </w:r>
          </w:p>
        </w:tc>
        <w:tc>
          <w:tcPr>
            <w:tcW w:w="1843" w:type="dxa"/>
          </w:tcPr>
          <w:p w14:paraId="777E616C" w14:textId="164613A0" w:rsidR="00264099" w:rsidRDefault="0026409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466C561C" w14:textId="0B1F77F7" w:rsidR="00264099" w:rsidRDefault="0026409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46962" w14:paraId="30C15F02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1883CAE8" w14:textId="34FED5B2" w:rsidR="00046962" w:rsidRPr="008F0795" w:rsidRDefault="00046962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0206" w:type="dxa"/>
          </w:tcPr>
          <w:p w14:paraId="130BD4D1" w14:textId="4A620289" w:rsidR="00046962" w:rsidRPr="008F0795" w:rsidRDefault="004B70A6" w:rsidP="001332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виконання плану заходів, спрямованих на зміцнення державного статусу української мови та активізації вивчення іноземних мов</w:t>
            </w:r>
          </w:p>
        </w:tc>
        <w:tc>
          <w:tcPr>
            <w:tcW w:w="1843" w:type="dxa"/>
          </w:tcPr>
          <w:p w14:paraId="47F001AF" w14:textId="77777777" w:rsidR="00046962" w:rsidRPr="008F0795" w:rsidRDefault="0004696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5D7D7369" w14:textId="78CF5E6C" w:rsidR="00046962" w:rsidRPr="008F0795" w:rsidRDefault="004B70A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4B70A6" w14:paraId="5ADC63E0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375BB3E5" w14:textId="1CE535B9" w:rsidR="004B70A6" w:rsidRDefault="002773BE" w:rsidP="004B70A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1.7</w:t>
            </w:r>
          </w:p>
        </w:tc>
        <w:tc>
          <w:tcPr>
            <w:tcW w:w="10206" w:type="dxa"/>
          </w:tcPr>
          <w:p w14:paraId="54111F99" w14:textId="342EE494" w:rsidR="004B70A6" w:rsidRDefault="004B70A6" w:rsidP="004B70A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Координація роботи та організаційні заходи щодо проведення дослідно-експериментальної діяльності в ЗЗСО</w:t>
            </w:r>
          </w:p>
        </w:tc>
        <w:tc>
          <w:tcPr>
            <w:tcW w:w="1843" w:type="dxa"/>
          </w:tcPr>
          <w:p w14:paraId="2FF60E65" w14:textId="58EDFD88" w:rsidR="004B70A6" w:rsidRDefault="004B70A6" w:rsidP="004B70A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4480E4B2" w14:textId="77777777" w:rsidR="004B70A6" w:rsidRDefault="004B70A6" w:rsidP="004B70A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0D92FC0E" w14:textId="2ACD77A4" w:rsidR="007B0C26" w:rsidRDefault="007B0C26" w:rsidP="004B70A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EA139F" w:rsidRPr="00046962" w14:paraId="52B928C6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05669DBB" w14:textId="7BAE34BD" w:rsidR="00EA139F" w:rsidRPr="008F0795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0206" w:type="dxa"/>
          </w:tcPr>
          <w:p w14:paraId="4CBDC5C8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виконання розпорядження Кабінету Міністрів України від 04.09.2013 № 686-р «Про затвердження плану заходів з реалізації Національної стратегії розвитку освіти в Україні на період до 2021 року»</w:t>
            </w:r>
          </w:p>
        </w:tc>
        <w:tc>
          <w:tcPr>
            <w:tcW w:w="1843" w:type="dxa"/>
          </w:tcPr>
          <w:p w14:paraId="27596200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2B115366" w14:textId="5E77110A" w:rsidR="00EA139F" w:rsidRPr="00D751AF" w:rsidRDefault="00D751A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EA139F" w:rsidRPr="00046962" w14:paraId="6340055C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245E2107" w14:textId="1CAD6EE2" w:rsidR="00EA139F" w:rsidRPr="008F0795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0206" w:type="dxa"/>
          </w:tcPr>
          <w:p w14:paraId="4A25CF00" w14:textId="36867776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Здійснення моніторингу діяльності закладів освіти</w:t>
            </w:r>
            <w:r w:rsid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</w:t>
            </w: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культури</w:t>
            </w:r>
          </w:p>
        </w:tc>
        <w:tc>
          <w:tcPr>
            <w:tcW w:w="1843" w:type="dxa"/>
          </w:tcPr>
          <w:p w14:paraId="27831B74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0F37C334" w14:textId="77777777" w:rsidR="00EA139F" w:rsidRDefault="00D751A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184E791B" w14:textId="77777777" w:rsidR="007B0C26" w:rsidRDefault="007B0C26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  <w:p w14:paraId="6BC0EC8E" w14:textId="6D1E73A6" w:rsidR="007B0C26" w:rsidRPr="00D751AF" w:rsidRDefault="007B0C26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EA139F" w:rsidRPr="00046962" w14:paraId="10174C0D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2A1A8B57" w14:textId="25B4A49A" w:rsidR="00EA139F" w:rsidRPr="008F0795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0206" w:type="dxa"/>
          </w:tcPr>
          <w:p w14:paraId="5760582E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Реалізація плану заходів, розробленого на виконання Закону України «Про освіту» та Концепції «Нова українська школа» на 2018-2029 роки</w:t>
            </w:r>
          </w:p>
        </w:tc>
        <w:tc>
          <w:tcPr>
            <w:tcW w:w="1843" w:type="dxa"/>
          </w:tcPr>
          <w:p w14:paraId="2623B2CE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428F575C" w14:textId="081C52E8" w:rsidR="00EA139F" w:rsidRPr="004B70A6" w:rsidRDefault="00D751AF" w:rsidP="00EA139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EA139F" w:rsidRPr="00046962" w14:paraId="32A3E3D1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68CD4A37" w14:textId="025C0E3A" w:rsidR="00EA139F" w:rsidRPr="008F0795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0206" w:type="dxa"/>
          </w:tcPr>
          <w:p w14:paraId="26A5025D" w14:textId="45CE8DB2" w:rsidR="00EA139F" w:rsidRPr="007B0C26" w:rsidRDefault="007B0C26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0C2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  <w:lang w:val="uk-UA"/>
              </w:rPr>
              <w:t xml:space="preserve">Реалізація </w:t>
            </w:r>
            <w:proofErr w:type="spellStart"/>
            <w:r w:rsidRPr="007B0C2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Стратегії</w:t>
            </w:r>
            <w:proofErr w:type="spellEnd"/>
            <w:r w:rsidRPr="007B0C2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B0C2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національно-патріотичного</w:t>
            </w:r>
            <w:proofErr w:type="spellEnd"/>
            <w:r w:rsidRPr="007B0C2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7B0C2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виховання</w:t>
            </w:r>
            <w:proofErr w:type="spellEnd"/>
          </w:p>
        </w:tc>
        <w:tc>
          <w:tcPr>
            <w:tcW w:w="1843" w:type="dxa"/>
          </w:tcPr>
          <w:p w14:paraId="23587038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12D5E44C" w14:textId="43C66B2A" w:rsidR="00EA139F" w:rsidRPr="004B70A6" w:rsidRDefault="007B0C26" w:rsidP="00EA139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EA139F" w:rsidRPr="00046962" w14:paraId="0FF5669A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5467A935" w14:textId="3A292666" w:rsidR="00EA139F" w:rsidRPr="008F0795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0206" w:type="dxa"/>
          </w:tcPr>
          <w:p w14:paraId="27D33FC1" w14:textId="7884D3F7" w:rsidR="00EA139F" w:rsidRPr="00411BB2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1B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Розвиток та вдосконалення мережі закладів освіти</w:t>
            </w:r>
            <w:r w:rsidR="00411B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411B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культури, спорту і фізичної культури усіх форм власності</w:t>
            </w:r>
          </w:p>
        </w:tc>
        <w:tc>
          <w:tcPr>
            <w:tcW w:w="1843" w:type="dxa"/>
          </w:tcPr>
          <w:p w14:paraId="6E419F5C" w14:textId="77777777" w:rsidR="00EA139F" w:rsidRPr="00411BB2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1B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7E9EFDAF" w14:textId="77777777" w:rsidR="00EA139F" w:rsidRDefault="00411BB2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46AAF01F" w14:textId="77777777" w:rsidR="00680A15" w:rsidRDefault="00680A15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  <w:p w14:paraId="668B7ADD" w14:textId="6E067F43" w:rsidR="00680A15" w:rsidRPr="00411BB2" w:rsidRDefault="00680A15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EA139F" w:rsidRPr="00046962" w14:paraId="3F6C6514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546DCE27" w14:textId="08546168" w:rsidR="00EA139F" w:rsidRPr="008F0795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0206" w:type="dxa"/>
          </w:tcPr>
          <w:p w14:paraId="138A8E74" w14:textId="7DBB7044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Апробація навчальних матеріалів у межах Всеукраїнського експерименту «Розроблення і впровадження навчально-методичного забезпечення початкової освіти в умовах реалізації нового Державного стандарту початкової загальної освіти</w:t>
            </w:r>
            <w:r w:rsidR="007B0C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843" w:type="dxa"/>
          </w:tcPr>
          <w:p w14:paraId="4587BB47" w14:textId="77777777" w:rsidR="00EA139F" w:rsidRPr="00D751AF" w:rsidRDefault="00EA139F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0328630C" w14:textId="7B7F6527" w:rsidR="00EA139F" w:rsidRPr="004B70A6" w:rsidRDefault="00D751AF" w:rsidP="00EA139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D751AF" w:rsidRPr="00046962" w14:paraId="455D1E49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3C6E8011" w14:textId="5EDC2372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0206" w:type="dxa"/>
          </w:tcPr>
          <w:p w14:paraId="7633E7CF" w14:textId="1AC1D7B2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прозорості та інформаційної від</w:t>
            </w:r>
            <w:r w:rsidR="007B0C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критості закладами освіти</w:t>
            </w:r>
          </w:p>
        </w:tc>
        <w:tc>
          <w:tcPr>
            <w:tcW w:w="1843" w:type="dxa"/>
          </w:tcPr>
          <w:p w14:paraId="4050F605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7CFB0789" w14:textId="2B5164FD" w:rsidR="00D751AF" w:rsidRPr="004B70A6" w:rsidRDefault="00D751AF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D751AF" w:rsidRPr="00046962" w14:paraId="4E468722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205FB8C1" w14:textId="05806D62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0206" w:type="dxa"/>
          </w:tcPr>
          <w:p w14:paraId="133F7C9D" w14:textId="079A7C02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утримання та розвитку матеріально-т</w:t>
            </w:r>
            <w:r w:rsidR="007B0C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ехнічної бази закладів освіти н</w:t>
            </w: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 рівні, достатньому для виконання вимог стандартів освіти</w:t>
            </w:r>
          </w:p>
        </w:tc>
        <w:tc>
          <w:tcPr>
            <w:tcW w:w="1843" w:type="dxa"/>
          </w:tcPr>
          <w:p w14:paraId="059C44DE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17A429FD" w14:textId="77777777" w:rsid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570AA41B" w14:textId="7A15B90C" w:rsidR="007B0C26" w:rsidRPr="004B70A6" w:rsidRDefault="007B0C26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751AF" w:rsidRPr="00046962" w14:paraId="561DFF24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02BB0FB4" w14:textId="78B8CBCF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0206" w:type="dxa"/>
          </w:tcPr>
          <w:p w14:paraId="5D561287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фінансової дисципліни закладами освіти щодо використання бюджетних коштів</w:t>
            </w:r>
          </w:p>
        </w:tc>
        <w:tc>
          <w:tcPr>
            <w:tcW w:w="1843" w:type="dxa"/>
          </w:tcPr>
          <w:p w14:paraId="4A11B058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23A6EEA5" w14:textId="541707B2" w:rsidR="00D751AF" w:rsidRPr="004B70A6" w:rsidRDefault="00D751AF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D751AF" w:rsidRPr="00046962" w14:paraId="6B90C672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57D1E1B1" w14:textId="2B05C0D3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0206" w:type="dxa"/>
          </w:tcPr>
          <w:p w14:paraId="29CC266F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Виконання плану заходів, спрямованого на запобігання та протидію </w:t>
            </w:r>
            <w:proofErr w:type="spellStart"/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булінгу</w:t>
            </w:r>
            <w:proofErr w:type="spellEnd"/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(цькуванню) в закладах освіти</w:t>
            </w:r>
          </w:p>
        </w:tc>
        <w:tc>
          <w:tcPr>
            <w:tcW w:w="1843" w:type="dxa"/>
          </w:tcPr>
          <w:p w14:paraId="17EB2FB7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4A3E48D5" w14:textId="77777777" w:rsid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34924C95" w14:textId="33F0C8C1" w:rsidR="00680A15" w:rsidRPr="004B70A6" w:rsidRDefault="00680A15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Керівники ЗЗСО</w:t>
            </w:r>
          </w:p>
        </w:tc>
      </w:tr>
      <w:tr w:rsidR="00D751AF" w:rsidRPr="00EA139F" w14:paraId="3DD4D6F1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2C19E6D8" w14:textId="57C8C90F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0206" w:type="dxa"/>
          </w:tcPr>
          <w:p w14:paraId="78B9C7CE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Забезпечення прав і можливостей дітей з особливими освітніми потребами для здобуття ними освіти з урахуванням їхніх індивідуальних потреб, можливостей, здібностей та інтересів </w:t>
            </w:r>
          </w:p>
        </w:tc>
        <w:tc>
          <w:tcPr>
            <w:tcW w:w="1843" w:type="dxa"/>
          </w:tcPr>
          <w:p w14:paraId="0A3313CA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6F9EC354" w14:textId="77777777" w:rsid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648AD9DD" w14:textId="49F43513" w:rsidR="00680A15" w:rsidRPr="004B70A6" w:rsidRDefault="00680A15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Керівники ЗЗСО ІРЦ</w:t>
            </w:r>
          </w:p>
        </w:tc>
      </w:tr>
      <w:tr w:rsidR="00D751AF" w:rsidRPr="00046962" w14:paraId="7A15985F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2946A55B" w14:textId="50B607A0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0206" w:type="dxa"/>
          </w:tcPr>
          <w:p w14:paraId="16426AAE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охорони та зміцнення здоров’я дітей та учнів через реалізацію права дитини на медичне обслуговування та харчування</w:t>
            </w:r>
          </w:p>
        </w:tc>
        <w:tc>
          <w:tcPr>
            <w:tcW w:w="1843" w:type="dxa"/>
          </w:tcPr>
          <w:p w14:paraId="0D0347CA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44A892B3" w14:textId="77777777" w:rsid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51E5DB29" w14:textId="693DADF7" w:rsidR="00316766" w:rsidRPr="004B70A6" w:rsidRDefault="00316766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Керівники закладів освіти</w:t>
            </w:r>
          </w:p>
        </w:tc>
      </w:tr>
      <w:tr w:rsidR="00D751AF" w:rsidRPr="00EA139F" w14:paraId="326B9019" w14:textId="77777777" w:rsidTr="008F0795">
        <w:trPr>
          <w:gridAfter w:val="1"/>
          <w:wAfter w:w="9" w:type="dxa"/>
        </w:trPr>
        <w:tc>
          <w:tcPr>
            <w:tcW w:w="704" w:type="dxa"/>
          </w:tcPr>
          <w:p w14:paraId="53453589" w14:textId="4BCE7421" w:rsidR="00D751AF" w:rsidRPr="008F0795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10206" w:type="dxa"/>
          </w:tcPr>
          <w:p w14:paraId="2123BCFC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Стимулювання інтересів батьків до змін у сучасному освітньому просторі, створення атмосфери спільності інтересів педагогів і батьків</w:t>
            </w:r>
          </w:p>
        </w:tc>
        <w:tc>
          <w:tcPr>
            <w:tcW w:w="1843" w:type="dxa"/>
          </w:tcPr>
          <w:p w14:paraId="7315DED1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  <w:tc>
          <w:tcPr>
            <w:tcW w:w="2224" w:type="dxa"/>
          </w:tcPr>
          <w:p w14:paraId="2911FEE0" w14:textId="2DDD448E" w:rsidR="00D751AF" w:rsidRPr="004B70A6" w:rsidRDefault="00D751AF" w:rsidP="00D751A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C80B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</w:tbl>
    <w:p w14:paraId="7C134258" w14:textId="77777777" w:rsidR="00133249" w:rsidRDefault="00133249" w:rsidP="001332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E51FE9" w14:textId="1D7FF97E" w:rsidR="00EF601D" w:rsidRPr="00EF601D" w:rsidRDefault="00960B38" w:rsidP="00EF601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F601D">
        <w:rPr>
          <w:rFonts w:ascii="Times New Roman" w:hAnsi="Times New Roman" w:cs="Times New Roman"/>
          <w:b/>
          <w:sz w:val="32"/>
          <w:szCs w:val="32"/>
          <w:lang w:val="uk-UA"/>
        </w:rPr>
        <w:t>СІЧЕНЬ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EF601D" w14:paraId="01059733" w14:textId="77777777" w:rsidTr="00EF601D">
        <w:tc>
          <w:tcPr>
            <w:tcW w:w="675" w:type="dxa"/>
          </w:tcPr>
          <w:p w14:paraId="3605DD86" w14:textId="77777777" w:rsidR="00EF601D" w:rsidRPr="00172D21" w:rsidRDefault="00EF601D" w:rsidP="00EF6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1A103A25" w14:textId="77777777" w:rsidR="00EF601D" w:rsidRPr="00EF601D" w:rsidRDefault="00EF601D" w:rsidP="00EF60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356" w:type="dxa"/>
          </w:tcPr>
          <w:p w14:paraId="7B935675" w14:textId="77777777" w:rsidR="00EF601D" w:rsidRPr="00EF601D" w:rsidRDefault="00EF601D" w:rsidP="00EF60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5E68CF79" w14:textId="77777777" w:rsidR="00EF601D" w:rsidRPr="00EF601D" w:rsidRDefault="00EF601D" w:rsidP="00EF6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75EC304B" w14:textId="77777777" w:rsidR="00EF601D" w:rsidRPr="00EF601D" w:rsidRDefault="00EF601D" w:rsidP="00EF6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0C798963" w14:textId="77777777" w:rsidTr="00960B38">
        <w:tc>
          <w:tcPr>
            <w:tcW w:w="14992" w:type="dxa"/>
            <w:gridSpan w:val="4"/>
            <w:shd w:val="clear" w:color="auto" w:fill="FF3300"/>
          </w:tcPr>
          <w:p w14:paraId="4E862D02" w14:textId="77777777" w:rsidR="00960B38" w:rsidRPr="00D751AF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14:paraId="08DB5545" w14:textId="77777777" w:rsidTr="00960B38">
        <w:tc>
          <w:tcPr>
            <w:tcW w:w="675" w:type="dxa"/>
          </w:tcPr>
          <w:p w14:paraId="2D9849DF" w14:textId="77777777" w:rsidR="00960B38" w:rsidRPr="00960B38" w:rsidRDefault="00960B38" w:rsidP="00EF60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0B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14317" w:type="dxa"/>
            <w:gridSpan w:val="3"/>
          </w:tcPr>
          <w:p w14:paraId="4656BE9D" w14:textId="77777777" w:rsidR="00960B38" w:rsidRPr="00960B38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0B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D751AF" w14:paraId="0667475F" w14:textId="77777777" w:rsidTr="00EF601D">
        <w:tc>
          <w:tcPr>
            <w:tcW w:w="675" w:type="dxa"/>
          </w:tcPr>
          <w:p w14:paraId="6162EF70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9356" w:type="dxa"/>
          </w:tcPr>
          <w:p w14:paraId="2B887E72" w14:textId="0E02CDC5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харчування в закладах загальної середньої освіти у 2021 році</w:t>
            </w:r>
          </w:p>
        </w:tc>
        <w:tc>
          <w:tcPr>
            <w:tcW w:w="2693" w:type="dxa"/>
          </w:tcPr>
          <w:p w14:paraId="2E679E54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831B7DC" w14:textId="5B5A02B9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D751AF" w14:paraId="7A246844" w14:textId="77777777" w:rsidTr="00EF601D">
        <w:tc>
          <w:tcPr>
            <w:tcW w:w="675" w:type="dxa"/>
          </w:tcPr>
          <w:p w14:paraId="4329AFD3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314B00DA" w14:textId="391CA75F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основні напрями роботи освітньої галузі у 2021 році</w:t>
            </w:r>
          </w:p>
        </w:tc>
        <w:tc>
          <w:tcPr>
            <w:tcW w:w="2693" w:type="dxa"/>
          </w:tcPr>
          <w:p w14:paraId="256C84D0" w14:textId="77777777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4F2FDC54" w14:textId="2AE30A1A" w:rsidR="00D751AF" w:rsidRPr="00D751AF" w:rsidRDefault="00D751AF" w:rsidP="00D75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EF601D" w14:paraId="00822795" w14:textId="77777777" w:rsidTr="00EF601D">
        <w:tc>
          <w:tcPr>
            <w:tcW w:w="675" w:type="dxa"/>
          </w:tcPr>
          <w:p w14:paraId="61C0EC2A" w14:textId="77777777" w:rsidR="00EF601D" w:rsidRPr="00D751AF" w:rsidRDefault="00BC021D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356" w:type="dxa"/>
          </w:tcPr>
          <w:p w14:paraId="41310403" w14:textId="77777777" w:rsidR="00EF601D" w:rsidRPr="00D751AF" w:rsidRDefault="001B7CE0" w:rsidP="001B7C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стану захворюваності та профілактика вірусних захворювань в закладах</w:t>
            </w:r>
          </w:p>
        </w:tc>
        <w:tc>
          <w:tcPr>
            <w:tcW w:w="2693" w:type="dxa"/>
          </w:tcPr>
          <w:p w14:paraId="1073D17E" w14:textId="77777777" w:rsidR="00EF601D" w:rsidRPr="00D751AF" w:rsidRDefault="001B7CE0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46387F8D" w14:textId="28D6711D" w:rsidR="00EF601D" w:rsidRPr="00D751AF" w:rsidRDefault="00D751AF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277550" w14:paraId="7A2B5DCE" w14:textId="77777777" w:rsidTr="00A23272">
        <w:tc>
          <w:tcPr>
            <w:tcW w:w="675" w:type="dxa"/>
          </w:tcPr>
          <w:p w14:paraId="1C352D10" w14:textId="5C6C1390" w:rsidR="00277550" w:rsidRPr="00D751AF" w:rsidRDefault="00277550" w:rsidP="00EF601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049" w:type="dxa"/>
            <w:gridSpan w:val="2"/>
          </w:tcPr>
          <w:p w14:paraId="3F0E7F8D" w14:textId="11B4B40D" w:rsidR="00277550" w:rsidRPr="00D751AF" w:rsidRDefault="00277550" w:rsidP="0027755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</w:tcPr>
          <w:p w14:paraId="2A40272B" w14:textId="11EED02B" w:rsidR="00277550" w:rsidRPr="00D751AF" w:rsidRDefault="00277550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60B38" w14:paraId="4FF59792" w14:textId="77777777" w:rsidTr="00960B38">
        <w:tc>
          <w:tcPr>
            <w:tcW w:w="14992" w:type="dxa"/>
            <w:gridSpan w:val="4"/>
            <w:shd w:val="clear" w:color="auto" w:fill="00B050"/>
          </w:tcPr>
          <w:p w14:paraId="6CBAA916" w14:textId="77777777" w:rsidR="00960B38" w:rsidRPr="00D751AF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14:paraId="42F2061F" w14:textId="77777777" w:rsidTr="00960B38">
        <w:tc>
          <w:tcPr>
            <w:tcW w:w="675" w:type="dxa"/>
          </w:tcPr>
          <w:p w14:paraId="1BC48925" w14:textId="710C5075" w:rsidR="00960B38" w:rsidRPr="00D751AF" w:rsidRDefault="00D751AF" w:rsidP="00EF60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BE42CA"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5DCE0065" w14:textId="74673D36" w:rsidR="00960B38" w:rsidRPr="00D751AF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D751AF"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277550"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EF601D" w14:paraId="6C6812EF" w14:textId="77777777" w:rsidTr="00EF601D">
        <w:tc>
          <w:tcPr>
            <w:tcW w:w="675" w:type="dxa"/>
          </w:tcPr>
          <w:p w14:paraId="59E1AE86" w14:textId="31AF3865" w:rsidR="00EF601D" w:rsidRPr="00D751AF" w:rsidRDefault="00D751AF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E42CA"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356" w:type="dxa"/>
          </w:tcPr>
          <w:p w14:paraId="41F12DA9" w14:textId="2D3F477F" w:rsidR="00EF601D" w:rsidRPr="00D751AF" w:rsidRDefault="00411BB2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забезпечення дітей пільгових категорій безоплатним харчуванням</w:t>
            </w:r>
            <w:r w:rsidR="00BE42CA"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14:paraId="5C718436" w14:textId="02483619" w:rsidR="00EF601D" w:rsidRPr="00D751AF" w:rsidRDefault="00411BB2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9E9E0F7" w14:textId="77B87D44" w:rsidR="00EF601D" w:rsidRPr="00D751AF" w:rsidRDefault="00411BB2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EF601D" w:rsidRPr="00D751AF" w14:paraId="41AFBB44" w14:textId="77777777" w:rsidTr="00EF601D">
        <w:tc>
          <w:tcPr>
            <w:tcW w:w="675" w:type="dxa"/>
          </w:tcPr>
          <w:p w14:paraId="6FAB454B" w14:textId="347C4108" w:rsidR="00EF601D" w:rsidRPr="00D751AF" w:rsidRDefault="00D751AF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</w:t>
            </w:r>
          </w:p>
        </w:tc>
        <w:tc>
          <w:tcPr>
            <w:tcW w:w="9356" w:type="dxa"/>
          </w:tcPr>
          <w:p w14:paraId="188E52CC" w14:textId="02CD808A" w:rsidR="00EF601D" w:rsidRPr="00D751AF" w:rsidRDefault="00D751AF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забезпечення підвозу учнів до закладів загальної середньої освіти</w:t>
            </w:r>
          </w:p>
        </w:tc>
        <w:tc>
          <w:tcPr>
            <w:tcW w:w="2693" w:type="dxa"/>
          </w:tcPr>
          <w:p w14:paraId="270B1C06" w14:textId="7339855F" w:rsidR="00EF601D" w:rsidRPr="00D751AF" w:rsidRDefault="00D751AF" w:rsidP="00EF601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38983180" w14:textId="7237CE37" w:rsidR="00BE42CA" w:rsidRPr="00D751AF" w:rsidRDefault="00D751AF" w:rsidP="00EF601D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D1709C" w:rsidRPr="00D751AF" w14:paraId="4ED99A6E" w14:textId="77777777" w:rsidTr="00B559E0">
        <w:tc>
          <w:tcPr>
            <w:tcW w:w="14992" w:type="dxa"/>
            <w:gridSpan w:val="4"/>
          </w:tcPr>
          <w:p w14:paraId="7175CA2A" w14:textId="77777777" w:rsidR="00D1709C" w:rsidRDefault="00D1709C" w:rsidP="00A232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0B38" w14:paraId="42FDAC2A" w14:textId="77777777" w:rsidTr="002B0738">
        <w:tc>
          <w:tcPr>
            <w:tcW w:w="14992" w:type="dxa"/>
            <w:gridSpan w:val="4"/>
            <w:shd w:val="clear" w:color="auto" w:fill="FFFF00"/>
          </w:tcPr>
          <w:p w14:paraId="0D063A77" w14:textId="77777777" w:rsidR="00960B38" w:rsidRPr="00D751AF" w:rsidRDefault="00960B38" w:rsidP="002B07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</w:t>
            </w:r>
            <w:r w:rsidR="002B0738"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, культурно-масові та спортивні</w:t>
            </w:r>
            <w:r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 xml:space="preserve"> заходи</w:t>
            </w:r>
          </w:p>
        </w:tc>
      </w:tr>
      <w:tr w:rsidR="00172D21" w14:paraId="0C227486" w14:textId="77777777" w:rsidTr="007501E2">
        <w:tc>
          <w:tcPr>
            <w:tcW w:w="675" w:type="dxa"/>
          </w:tcPr>
          <w:p w14:paraId="18C2A54C" w14:textId="107715B8" w:rsidR="00172D21" w:rsidRPr="00D751AF" w:rsidRDefault="002773BE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2049" w:type="dxa"/>
            <w:gridSpan w:val="2"/>
          </w:tcPr>
          <w:p w14:paraId="7E4C0682" w14:textId="27499D2A" w:rsidR="00172D21" w:rsidRPr="00172D21" w:rsidRDefault="00172D21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Новорічно-Різдвяна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концертна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програма</w:t>
            </w:r>
            <w:proofErr w:type="spellEnd"/>
          </w:p>
        </w:tc>
        <w:tc>
          <w:tcPr>
            <w:tcW w:w="2268" w:type="dxa"/>
            <w:vMerge w:val="restart"/>
          </w:tcPr>
          <w:p w14:paraId="1332CB2A" w14:textId="77777777" w:rsidR="00172D21" w:rsidRDefault="00172D21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444A28F8" w14:textId="77777777" w:rsidR="00172D21" w:rsidRDefault="00172D21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  <w:p w14:paraId="45A2A861" w14:textId="12DD42C8" w:rsidR="00172D21" w:rsidRPr="00172D21" w:rsidRDefault="00172D21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Керівники закладів культури</w:t>
            </w:r>
          </w:p>
        </w:tc>
      </w:tr>
      <w:tr w:rsidR="00172D21" w14:paraId="3DB616AE" w14:textId="77777777" w:rsidTr="002C244D">
        <w:tc>
          <w:tcPr>
            <w:tcW w:w="675" w:type="dxa"/>
          </w:tcPr>
          <w:p w14:paraId="5DC8B4BB" w14:textId="75FF67E1" w:rsidR="00172D21" w:rsidRPr="00D751AF" w:rsidRDefault="002773BE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12049" w:type="dxa"/>
            <w:gridSpan w:val="2"/>
          </w:tcPr>
          <w:p w14:paraId="77CA50A8" w14:textId="381C2967" w:rsidR="00172D21" w:rsidRPr="00172D21" w:rsidRDefault="00172D21" w:rsidP="00172D2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Різдвяні свята. «Коляда» -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обрядово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-привітальна онлайн-програма.</w:t>
            </w:r>
          </w:p>
        </w:tc>
        <w:tc>
          <w:tcPr>
            <w:tcW w:w="2268" w:type="dxa"/>
            <w:vMerge/>
          </w:tcPr>
          <w:p w14:paraId="27853E5C" w14:textId="03FD0FE3" w:rsidR="00172D21" w:rsidRPr="00172D21" w:rsidRDefault="00172D21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244D" w14:paraId="72B54FE2" w14:textId="77777777" w:rsidTr="002C244D">
        <w:tc>
          <w:tcPr>
            <w:tcW w:w="675" w:type="dxa"/>
          </w:tcPr>
          <w:p w14:paraId="0D90E117" w14:textId="78E05E1E" w:rsidR="002C244D" w:rsidRPr="00D751AF" w:rsidRDefault="002C244D" w:rsidP="002C244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12049" w:type="dxa"/>
            <w:gridSpan w:val="2"/>
          </w:tcPr>
          <w:p w14:paraId="0A17D499" w14:textId="1E60FC83" w:rsidR="002C244D" w:rsidRPr="00172D21" w:rsidRDefault="002C244D" w:rsidP="002C24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День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Соборності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. Онлайн-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привітання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учасників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художньої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самодіяльності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vMerge/>
          </w:tcPr>
          <w:p w14:paraId="4F43AF9F" w14:textId="74EEF240" w:rsidR="002C244D" w:rsidRPr="00172D21" w:rsidRDefault="002C244D" w:rsidP="002C244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C244D" w14:paraId="2844757C" w14:textId="77777777" w:rsidTr="002C244D">
        <w:tc>
          <w:tcPr>
            <w:tcW w:w="675" w:type="dxa"/>
          </w:tcPr>
          <w:p w14:paraId="30C68B3C" w14:textId="38DE47E1" w:rsidR="002C244D" w:rsidRPr="00D751AF" w:rsidRDefault="002C244D" w:rsidP="002C244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2049" w:type="dxa"/>
            <w:gridSpan w:val="2"/>
          </w:tcPr>
          <w:p w14:paraId="4BD859A2" w14:textId="09C4015D" w:rsidR="002C244D" w:rsidRPr="00172D21" w:rsidRDefault="002C244D" w:rsidP="002C24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Онлайн-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виставка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старовинного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одягу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та речей прикладного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вжитку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присвячена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182-ї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річниці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дня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народження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Павла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Чубинського</w:t>
            </w:r>
            <w:proofErr w:type="spellEnd"/>
          </w:p>
        </w:tc>
        <w:tc>
          <w:tcPr>
            <w:tcW w:w="2268" w:type="dxa"/>
            <w:vMerge/>
          </w:tcPr>
          <w:p w14:paraId="45F377B7" w14:textId="32CE3D6E" w:rsidR="002C244D" w:rsidRPr="00172D21" w:rsidRDefault="002C244D" w:rsidP="002C244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15959189" w14:textId="77777777" w:rsidR="00EF601D" w:rsidRDefault="00EF601D" w:rsidP="00EF601D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2295354C" w14:textId="77777777" w:rsidR="00316766" w:rsidRDefault="00316766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25FCEEEA" w14:textId="7E47C673" w:rsidR="00960B38" w:rsidRPr="00960B38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ЛЮТИЙ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3"/>
        <w:gridCol w:w="9130"/>
        <w:gridCol w:w="2678"/>
        <w:gridCol w:w="2511"/>
      </w:tblGrid>
      <w:tr w:rsidR="00172D21" w:rsidRPr="00960B38" w14:paraId="0BC3548E" w14:textId="77777777" w:rsidTr="009D0882">
        <w:tc>
          <w:tcPr>
            <w:tcW w:w="673" w:type="dxa"/>
          </w:tcPr>
          <w:p w14:paraId="32BF9734" w14:textId="77777777" w:rsidR="00172D21" w:rsidRPr="00172D21" w:rsidRDefault="00172D21" w:rsidP="00172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3959399C" w14:textId="7B1885DF" w:rsidR="00172D21" w:rsidRPr="00960B38" w:rsidRDefault="00172D21" w:rsidP="00172D2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30" w:type="dxa"/>
          </w:tcPr>
          <w:p w14:paraId="2F03DF07" w14:textId="5870D0BB" w:rsidR="00172D21" w:rsidRPr="00960B38" w:rsidRDefault="00172D21" w:rsidP="00172D2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78" w:type="dxa"/>
          </w:tcPr>
          <w:p w14:paraId="428FE2B7" w14:textId="7720AF7E" w:rsidR="00172D21" w:rsidRPr="00960B38" w:rsidRDefault="00172D21" w:rsidP="00172D2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511" w:type="dxa"/>
          </w:tcPr>
          <w:p w14:paraId="24F951C9" w14:textId="691E0E31" w:rsidR="00172D21" w:rsidRPr="00960B38" w:rsidRDefault="00172D21" w:rsidP="00172D2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:rsidRPr="00960B38" w14:paraId="1E0D65DE" w14:textId="77777777" w:rsidTr="00960B38">
        <w:tc>
          <w:tcPr>
            <w:tcW w:w="14992" w:type="dxa"/>
            <w:gridSpan w:val="4"/>
            <w:shd w:val="clear" w:color="auto" w:fill="FF3300"/>
          </w:tcPr>
          <w:p w14:paraId="5F8F7877" w14:textId="77777777" w:rsidR="00960B38" w:rsidRPr="00D751AF" w:rsidRDefault="00960B38" w:rsidP="001E1A7F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:rsidRPr="00960B38" w14:paraId="0350724C" w14:textId="77777777" w:rsidTr="009D0882">
        <w:tc>
          <w:tcPr>
            <w:tcW w:w="673" w:type="dxa"/>
          </w:tcPr>
          <w:p w14:paraId="0309BA10" w14:textId="77777777" w:rsidR="00960B38" w:rsidRPr="00611660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16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9" w:type="dxa"/>
            <w:gridSpan w:val="3"/>
          </w:tcPr>
          <w:p w14:paraId="2733A512" w14:textId="77777777" w:rsidR="00960B38" w:rsidRPr="00611660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16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:rsidRPr="00960B38" w14:paraId="3A15D85F" w14:textId="77777777" w:rsidTr="009D0882">
        <w:tc>
          <w:tcPr>
            <w:tcW w:w="673" w:type="dxa"/>
          </w:tcPr>
          <w:p w14:paraId="403D6E0E" w14:textId="77777777" w:rsidR="00960B38" w:rsidRPr="00D751AF" w:rsidRDefault="00960B38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1.1</w:t>
            </w:r>
          </w:p>
        </w:tc>
        <w:tc>
          <w:tcPr>
            <w:tcW w:w="9130" w:type="dxa"/>
          </w:tcPr>
          <w:p w14:paraId="0FB3DB85" w14:textId="4DC14C3F" w:rsidR="00960B38" w:rsidRPr="00D751AF" w:rsidRDefault="00337B62" w:rsidP="002C244D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</w:t>
            </w:r>
            <w:r w:rsidR="002C2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роботу атестаційної комісії управління гуманітарного розвитку та охорони здоров’я Пристоличної сільської ради</w:t>
            </w:r>
          </w:p>
        </w:tc>
        <w:tc>
          <w:tcPr>
            <w:tcW w:w="2678" w:type="dxa"/>
          </w:tcPr>
          <w:p w14:paraId="01F92BED" w14:textId="77777777" w:rsidR="00960B38" w:rsidRPr="00D751AF" w:rsidRDefault="00337B62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4F16D5D3" w14:textId="77777777" w:rsidR="00960B38" w:rsidRPr="00D751AF" w:rsidRDefault="00337B62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60B38" w:rsidRPr="00960B38" w14:paraId="241D9B3B" w14:textId="77777777" w:rsidTr="009D0882">
        <w:tc>
          <w:tcPr>
            <w:tcW w:w="673" w:type="dxa"/>
          </w:tcPr>
          <w:p w14:paraId="731A8163" w14:textId="77777777" w:rsidR="00960B38" w:rsidRPr="00D751AF" w:rsidRDefault="00676C27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130" w:type="dxa"/>
          </w:tcPr>
          <w:p w14:paraId="5AE29ABD" w14:textId="30DC4F48" w:rsidR="00960B38" w:rsidRPr="00D751AF" w:rsidRDefault="0091316B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</w:t>
            </w:r>
            <w:proofErr w:type="spellStart"/>
            <w:r w:rsidR="00A53BC2" w:rsidRPr="00D751AF">
              <w:rPr>
                <w:rFonts w:ascii="Times New Roman" w:hAnsi="Times New Roman" w:cs="Times New Roman"/>
                <w:sz w:val="26"/>
                <w:szCs w:val="26"/>
              </w:rPr>
              <w:t>форму</w:t>
            </w:r>
            <w:r w:rsidRPr="00D751AF">
              <w:rPr>
                <w:rFonts w:ascii="Times New Roman" w:hAnsi="Times New Roman" w:cs="Times New Roman"/>
                <w:sz w:val="26"/>
                <w:szCs w:val="26"/>
              </w:rPr>
              <w:t>вання</w:t>
            </w:r>
            <w:proofErr w:type="spellEnd"/>
            <w:r w:rsidRPr="00D751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перспективної </w:t>
            </w:r>
            <w:proofErr w:type="spellStart"/>
            <w:r w:rsidRPr="00D751AF">
              <w:rPr>
                <w:rFonts w:ascii="Times New Roman" w:hAnsi="Times New Roman" w:cs="Times New Roman"/>
                <w:sz w:val="26"/>
                <w:szCs w:val="26"/>
              </w:rPr>
              <w:t>мережі</w:t>
            </w:r>
            <w:proofErr w:type="spellEnd"/>
            <w:r w:rsidRPr="00D751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51AF">
              <w:rPr>
                <w:rFonts w:ascii="Times New Roman" w:hAnsi="Times New Roman" w:cs="Times New Roman"/>
                <w:sz w:val="26"/>
                <w:szCs w:val="26"/>
              </w:rPr>
              <w:t>класів</w:t>
            </w:r>
            <w:proofErr w:type="spellEnd"/>
            <w:r w:rsidR="00B06C4C" w:rsidRPr="00D751A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B06C4C" w:rsidRPr="00D751AF">
              <w:rPr>
                <w:rFonts w:ascii="Times New Roman" w:hAnsi="Times New Roman" w:cs="Times New Roman"/>
                <w:sz w:val="26"/>
                <w:szCs w:val="26"/>
              </w:rPr>
              <w:t>профілів</w:t>
            </w:r>
            <w:proofErr w:type="spellEnd"/>
            <w:r w:rsidR="00B06C4C" w:rsidRPr="00D751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06C4C" w:rsidRPr="00D751AF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  <w:proofErr w:type="spellEnd"/>
          </w:p>
        </w:tc>
        <w:tc>
          <w:tcPr>
            <w:tcW w:w="2678" w:type="dxa"/>
          </w:tcPr>
          <w:p w14:paraId="42573487" w14:textId="77777777" w:rsidR="00960B38" w:rsidRPr="00D751AF" w:rsidRDefault="00A53BC2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26870027" w14:textId="4DFF56EE" w:rsidR="00960B38" w:rsidRPr="00D751AF" w:rsidRDefault="00611660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11660" w:rsidRPr="00960B38" w14:paraId="018AAC63" w14:textId="77777777" w:rsidTr="009D0882">
        <w:tc>
          <w:tcPr>
            <w:tcW w:w="673" w:type="dxa"/>
          </w:tcPr>
          <w:p w14:paraId="333E5C3B" w14:textId="0EFAEA0D" w:rsidR="00611660" w:rsidRPr="00D751AF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130" w:type="dxa"/>
          </w:tcPr>
          <w:p w14:paraId="7A6510E8" w14:textId="44DB577E" w:rsidR="00611660" w:rsidRPr="00D751AF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Правила прийому учнів до перших класів</w:t>
            </w:r>
            <w:r w:rsidR="00B06C4C"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закріплення території</w:t>
            </w:r>
          </w:p>
        </w:tc>
        <w:tc>
          <w:tcPr>
            <w:tcW w:w="2678" w:type="dxa"/>
          </w:tcPr>
          <w:p w14:paraId="12468D72" w14:textId="316A648B" w:rsidR="00611660" w:rsidRPr="00D751AF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  <w:r w:rsidR="00B06C4C"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наказ</w:t>
            </w:r>
          </w:p>
        </w:tc>
        <w:tc>
          <w:tcPr>
            <w:tcW w:w="2511" w:type="dxa"/>
          </w:tcPr>
          <w:p w14:paraId="37ACF6F3" w14:textId="13D41FAE" w:rsidR="00611660" w:rsidRPr="00D751AF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611660" w:rsidRPr="00960B38" w14:paraId="24B79874" w14:textId="77777777" w:rsidTr="009D0882">
        <w:tc>
          <w:tcPr>
            <w:tcW w:w="673" w:type="dxa"/>
          </w:tcPr>
          <w:p w14:paraId="1E8F5964" w14:textId="76DA72F1" w:rsidR="00611660" w:rsidRPr="00D751AF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1.4</w:t>
            </w:r>
          </w:p>
        </w:tc>
        <w:tc>
          <w:tcPr>
            <w:tcW w:w="9130" w:type="dxa"/>
          </w:tcPr>
          <w:p w14:paraId="7C650C98" w14:textId="4D4D1088" w:rsidR="00611660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планування відпусток керівників закладів освіти</w:t>
            </w:r>
          </w:p>
        </w:tc>
        <w:tc>
          <w:tcPr>
            <w:tcW w:w="2678" w:type="dxa"/>
          </w:tcPr>
          <w:p w14:paraId="4BA1170F" w14:textId="66A4C688" w:rsidR="00611660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7DFE6D64" w14:textId="6140BFC7" w:rsidR="00611660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:rsidRPr="00960B38" w14:paraId="2FFB5DC1" w14:textId="77777777" w:rsidTr="009D0882">
        <w:tc>
          <w:tcPr>
            <w:tcW w:w="673" w:type="dxa"/>
          </w:tcPr>
          <w:p w14:paraId="5F1895A0" w14:textId="77777777" w:rsidR="00FA7A5A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130" w:type="dxa"/>
          </w:tcPr>
          <w:p w14:paraId="4D310140" w14:textId="77777777" w:rsidR="00FA7A5A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78" w:type="dxa"/>
          </w:tcPr>
          <w:p w14:paraId="6C09E431" w14:textId="77777777" w:rsidR="00FA7A5A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528413E0" w14:textId="77777777" w:rsidR="00FA7A5A" w:rsidRPr="00D751AF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1709C" w:rsidRPr="00960B38" w14:paraId="03710BB0" w14:textId="77777777" w:rsidTr="00B559E0">
        <w:tc>
          <w:tcPr>
            <w:tcW w:w="14992" w:type="dxa"/>
            <w:gridSpan w:val="4"/>
          </w:tcPr>
          <w:p w14:paraId="1ED8EFB7" w14:textId="77777777" w:rsidR="00D1709C" w:rsidRPr="00611660" w:rsidRDefault="00D1709C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:rsidRPr="00960B38" w14:paraId="2171B028" w14:textId="77777777" w:rsidTr="00960B38">
        <w:tc>
          <w:tcPr>
            <w:tcW w:w="14992" w:type="dxa"/>
            <w:gridSpan w:val="4"/>
            <w:shd w:val="clear" w:color="auto" w:fill="00B050"/>
          </w:tcPr>
          <w:p w14:paraId="22DA0800" w14:textId="77777777" w:rsidR="00960B38" w:rsidRPr="00D751AF" w:rsidRDefault="00960B38" w:rsidP="001E1A7F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D751A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:rsidRPr="00960B38" w14:paraId="2AB10CF3" w14:textId="77777777" w:rsidTr="009D0882">
        <w:tc>
          <w:tcPr>
            <w:tcW w:w="673" w:type="dxa"/>
          </w:tcPr>
          <w:p w14:paraId="217FC54D" w14:textId="77777777" w:rsidR="00960B38" w:rsidRPr="00082431" w:rsidRDefault="00337B62" w:rsidP="00960B38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08243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14319" w:type="dxa"/>
            <w:gridSpan w:val="3"/>
          </w:tcPr>
          <w:p w14:paraId="3DC0DB7D" w14:textId="127D28AD" w:rsidR="00960B38" w:rsidRPr="00D751AF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082431" w:rsidRPr="00D75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 культури</w:t>
            </w:r>
          </w:p>
        </w:tc>
      </w:tr>
      <w:tr w:rsidR="00960B38" w:rsidRPr="00960B38" w14:paraId="01E76C3A" w14:textId="77777777" w:rsidTr="009D0882">
        <w:tc>
          <w:tcPr>
            <w:tcW w:w="673" w:type="dxa"/>
          </w:tcPr>
          <w:p w14:paraId="654A8524" w14:textId="77777777" w:rsidR="00960B38" w:rsidRPr="00D751AF" w:rsidRDefault="00337B62" w:rsidP="00960B38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2.1</w:t>
            </w:r>
          </w:p>
        </w:tc>
        <w:tc>
          <w:tcPr>
            <w:tcW w:w="9130" w:type="dxa"/>
          </w:tcPr>
          <w:p w14:paraId="76E29F20" w14:textId="6136E976" w:rsidR="00960B38" w:rsidRPr="00D751AF" w:rsidRDefault="00082431" w:rsidP="001B7CE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Моніторинг укомплектованості груп закладів дошкільної освіти</w:t>
            </w:r>
          </w:p>
        </w:tc>
        <w:tc>
          <w:tcPr>
            <w:tcW w:w="2678" w:type="dxa"/>
          </w:tcPr>
          <w:p w14:paraId="6EFF81CA" w14:textId="11A1F876" w:rsidR="00960B38" w:rsidRPr="00D751AF" w:rsidRDefault="00082431" w:rsidP="00960B38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69411C4C" w14:textId="3EBDB31A" w:rsidR="002B0738" w:rsidRPr="00D751AF" w:rsidRDefault="002B0738" w:rsidP="00960B38">
            <w:pPr>
              <w:spacing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82431" w:rsidRPr="00960B38" w14:paraId="6525F715" w14:textId="77777777" w:rsidTr="009D0882">
        <w:tc>
          <w:tcPr>
            <w:tcW w:w="673" w:type="dxa"/>
          </w:tcPr>
          <w:p w14:paraId="2D44B577" w14:textId="6452F233" w:rsidR="00082431" w:rsidRPr="00D751AF" w:rsidRDefault="00082431" w:rsidP="00960B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2.2</w:t>
            </w:r>
          </w:p>
        </w:tc>
        <w:tc>
          <w:tcPr>
            <w:tcW w:w="9130" w:type="dxa"/>
          </w:tcPr>
          <w:p w14:paraId="3FF26E46" w14:textId="6CF69672" w:rsidR="00082431" w:rsidRPr="00D751AF" w:rsidRDefault="00082431" w:rsidP="001B7CE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контингенту дітей, які здобувають дошкільну освіту в закладах різних типів</w:t>
            </w:r>
          </w:p>
        </w:tc>
        <w:tc>
          <w:tcPr>
            <w:tcW w:w="2678" w:type="dxa"/>
          </w:tcPr>
          <w:p w14:paraId="527D3750" w14:textId="1B47194A" w:rsidR="00082431" w:rsidRPr="00D751AF" w:rsidRDefault="00082431" w:rsidP="00960B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28BFE7A2" w14:textId="78765206" w:rsidR="00082431" w:rsidRPr="00D751AF" w:rsidRDefault="00082431" w:rsidP="00960B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82431" w:rsidRPr="00611660" w14:paraId="3AF244AF" w14:textId="77777777" w:rsidTr="009D0882">
        <w:tc>
          <w:tcPr>
            <w:tcW w:w="673" w:type="dxa"/>
          </w:tcPr>
          <w:p w14:paraId="4B7030DA" w14:textId="0AA0D2C7" w:rsidR="00082431" w:rsidRPr="00D751AF" w:rsidRDefault="00D751AF" w:rsidP="0008243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2.3</w:t>
            </w:r>
          </w:p>
        </w:tc>
        <w:tc>
          <w:tcPr>
            <w:tcW w:w="9130" w:type="dxa"/>
          </w:tcPr>
          <w:p w14:paraId="2A0EF7F5" w14:textId="5E422E97" w:rsidR="00082431" w:rsidRPr="00D751AF" w:rsidRDefault="00611660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та узагальнення інформації щодо вибору </w:t>
            </w:r>
            <w:proofErr w:type="spellStart"/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проєктів</w:t>
            </w:r>
            <w:proofErr w:type="spellEnd"/>
            <w:r w:rsidRPr="00D751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підручників закладами загальної середньої освіти та замовлення ними підручників </w:t>
            </w:r>
          </w:p>
        </w:tc>
        <w:tc>
          <w:tcPr>
            <w:tcW w:w="2678" w:type="dxa"/>
          </w:tcPr>
          <w:p w14:paraId="1B4B46E6" w14:textId="3EEC4BD3" w:rsidR="00082431" w:rsidRPr="00D751AF" w:rsidRDefault="002C244D" w:rsidP="0008243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31EBB7AD" w14:textId="3F348A5D" w:rsidR="00082431" w:rsidRPr="00D751AF" w:rsidRDefault="00611660" w:rsidP="0008243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D751A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24EFC" w:rsidRPr="00960B38" w14:paraId="266BB085" w14:textId="77777777" w:rsidTr="009D0882">
        <w:tc>
          <w:tcPr>
            <w:tcW w:w="673" w:type="dxa"/>
          </w:tcPr>
          <w:p w14:paraId="262F8DAB" w14:textId="784ABAC1" w:rsidR="00424EFC" w:rsidRPr="00616C7C" w:rsidRDefault="00B00144" w:rsidP="00424EFC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2.4</w:t>
            </w:r>
          </w:p>
        </w:tc>
        <w:tc>
          <w:tcPr>
            <w:tcW w:w="9130" w:type="dxa"/>
          </w:tcPr>
          <w:p w14:paraId="095A8D21" w14:textId="177CEDEA" w:rsidR="00424EFC" w:rsidRPr="00616C7C" w:rsidRDefault="00B00144" w:rsidP="00424EF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Формування бази даних і зведеного замовлення на виготовлення документів про освіту для випускників 2021 року</w:t>
            </w:r>
          </w:p>
        </w:tc>
        <w:tc>
          <w:tcPr>
            <w:tcW w:w="2678" w:type="dxa"/>
          </w:tcPr>
          <w:p w14:paraId="71E4D159" w14:textId="6129A28C" w:rsidR="00424EFC" w:rsidRPr="00616C7C" w:rsidRDefault="00B00144" w:rsidP="00424EF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</w:t>
            </w:r>
          </w:p>
        </w:tc>
        <w:tc>
          <w:tcPr>
            <w:tcW w:w="2511" w:type="dxa"/>
          </w:tcPr>
          <w:p w14:paraId="72404388" w14:textId="49BCCCFB" w:rsidR="00424EFC" w:rsidRPr="00616C7C" w:rsidRDefault="00B00144" w:rsidP="00424EF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0013B" w:rsidRPr="00960B38" w14:paraId="2109E09C" w14:textId="77777777" w:rsidTr="00B559E0">
        <w:tc>
          <w:tcPr>
            <w:tcW w:w="14992" w:type="dxa"/>
            <w:gridSpan w:val="4"/>
          </w:tcPr>
          <w:p w14:paraId="5AB30669" w14:textId="77777777" w:rsidR="0020013B" w:rsidRPr="00D13584" w:rsidRDefault="0020013B" w:rsidP="002001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0013B" w:rsidRPr="00960B38" w14:paraId="2E467BF8" w14:textId="77777777" w:rsidTr="002B0738">
        <w:tc>
          <w:tcPr>
            <w:tcW w:w="14992" w:type="dxa"/>
            <w:gridSpan w:val="4"/>
            <w:shd w:val="clear" w:color="auto" w:fill="FFFF00"/>
          </w:tcPr>
          <w:p w14:paraId="12FA7AD2" w14:textId="77777777" w:rsidR="0020013B" w:rsidRPr="00616C7C" w:rsidRDefault="0020013B" w:rsidP="0020013B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16C7C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20013B" w:rsidRPr="00424EFC" w14:paraId="5FACFF48" w14:textId="77777777" w:rsidTr="00A6519C">
        <w:tc>
          <w:tcPr>
            <w:tcW w:w="673" w:type="dxa"/>
          </w:tcPr>
          <w:p w14:paraId="63427259" w14:textId="2B9B59DF" w:rsidR="0020013B" w:rsidRPr="00172D21" w:rsidRDefault="00172D21" w:rsidP="0020013B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0013B"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8" w:type="dxa"/>
            <w:gridSpan w:val="2"/>
          </w:tcPr>
          <w:p w14:paraId="0729A27E" w14:textId="77777777" w:rsidR="0020013B" w:rsidRPr="00172D21" w:rsidRDefault="0020013B" w:rsidP="0020013B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Місячник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педагогічної</w:t>
            </w:r>
            <w:proofErr w:type="spellEnd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72D21">
              <w:rPr>
                <w:rFonts w:ascii="Times New Roman" w:hAnsi="Times New Roman" w:cs="Times New Roman"/>
                <w:sz w:val="26"/>
                <w:szCs w:val="26"/>
              </w:rPr>
              <w:t>майстерності</w:t>
            </w:r>
            <w:proofErr w:type="spellEnd"/>
          </w:p>
        </w:tc>
        <w:tc>
          <w:tcPr>
            <w:tcW w:w="2511" w:type="dxa"/>
          </w:tcPr>
          <w:p w14:paraId="634B6D4D" w14:textId="624C1634" w:rsidR="0020013B" w:rsidRPr="00172D21" w:rsidRDefault="004A65D2" w:rsidP="0020013B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773BE" w:rsidRPr="004A65D2" w14:paraId="16724856" w14:textId="77777777" w:rsidTr="00A6519C">
        <w:tc>
          <w:tcPr>
            <w:tcW w:w="673" w:type="dxa"/>
          </w:tcPr>
          <w:p w14:paraId="608375DB" w14:textId="5F150939" w:rsidR="002773BE" w:rsidRPr="00172D21" w:rsidRDefault="006E039F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8" w:type="dxa"/>
            <w:gridSpan w:val="2"/>
          </w:tcPr>
          <w:p w14:paraId="2E4D4580" w14:textId="565DD513" w:rsidR="002773BE" w:rsidRPr="00172D21" w:rsidRDefault="004A65D2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Онлайн-конкурс читців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присвячений </w:t>
            </w:r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ій </w:t>
            </w:r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річниці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 дня </w:t>
            </w:r>
            <w:r w:rsidRPr="00172D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народження Лесі Українки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(Щасливська сільська бібліотека)</w:t>
            </w:r>
          </w:p>
        </w:tc>
        <w:tc>
          <w:tcPr>
            <w:tcW w:w="2511" w:type="dxa"/>
          </w:tcPr>
          <w:p w14:paraId="65700B67" w14:textId="04B8DF3D" w:rsidR="002773BE" w:rsidRPr="00172D21" w:rsidRDefault="004A65D2" w:rsidP="00172D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4A65D2" w:rsidRPr="002C244D" w14:paraId="2F6D5355" w14:textId="77777777" w:rsidTr="001E3179">
        <w:tc>
          <w:tcPr>
            <w:tcW w:w="673" w:type="dxa"/>
          </w:tcPr>
          <w:p w14:paraId="0A430B12" w14:textId="069A3E02" w:rsidR="004A65D2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68E9" w14:textId="11BE0D08" w:rsidR="004A65D2" w:rsidRPr="004A65D2" w:rsidRDefault="004A65D2" w:rsidP="004A65D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Відкритий турнір з футболу «Щасливська зима-2021» серед команд юнаків 2007 р. н. та молодших</w:t>
            </w:r>
          </w:p>
        </w:tc>
        <w:tc>
          <w:tcPr>
            <w:tcW w:w="2511" w:type="dxa"/>
          </w:tcPr>
          <w:p w14:paraId="7C219566" w14:textId="6E5C6189" w:rsidR="004A65D2" w:rsidRPr="00172D21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4A65D2" w:rsidRPr="002C244D" w14:paraId="770C5080" w14:textId="77777777" w:rsidTr="001E3179">
        <w:tc>
          <w:tcPr>
            <w:tcW w:w="673" w:type="dxa"/>
          </w:tcPr>
          <w:p w14:paraId="0EB37DE0" w14:textId="2C5839F4" w:rsidR="004A65D2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AA1B" w14:textId="705101F1" w:rsidR="004A65D2" w:rsidRPr="004A65D2" w:rsidRDefault="004A65D2" w:rsidP="004A65D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Відкритий турнір ОНЗ «Щасливський НВК» «</w:t>
            </w:r>
            <w:r w:rsidRPr="004A65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Queen</w:t>
            </w: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-2021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1" w:type="dxa"/>
          </w:tcPr>
          <w:p w14:paraId="29BA9C56" w14:textId="25E1F086" w:rsidR="004A65D2" w:rsidRPr="00172D21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4A65D2" w:rsidRPr="002C244D" w14:paraId="4531DE92" w14:textId="77777777" w:rsidTr="001E3179">
        <w:tc>
          <w:tcPr>
            <w:tcW w:w="673" w:type="dxa"/>
          </w:tcPr>
          <w:p w14:paraId="53566EBE" w14:textId="4AD8327C" w:rsidR="004A65D2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5048" w14:textId="035C953E" w:rsidR="004A65D2" w:rsidRPr="004A65D2" w:rsidRDefault="004A65D2" w:rsidP="004A65D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Відкритий турнір з флорболу «Зимовий Кубок Пролісок»</w:t>
            </w:r>
          </w:p>
        </w:tc>
        <w:tc>
          <w:tcPr>
            <w:tcW w:w="2511" w:type="dxa"/>
          </w:tcPr>
          <w:p w14:paraId="6C8BAB27" w14:textId="67D5021E" w:rsidR="004A65D2" w:rsidRPr="00172D21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4A65D2" w:rsidRPr="002C244D" w14:paraId="4B9B33A7" w14:textId="77777777" w:rsidTr="001E3179">
        <w:tc>
          <w:tcPr>
            <w:tcW w:w="673" w:type="dxa"/>
          </w:tcPr>
          <w:p w14:paraId="2A10051F" w14:textId="51CA4947" w:rsidR="004A65D2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39EC" w14:textId="1C2446EF" w:rsidR="004A65D2" w:rsidRPr="004A65D2" w:rsidRDefault="004A65D2" w:rsidP="006E0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Відкритий турнір з тенісу настільного та </w:t>
            </w:r>
            <w:proofErr w:type="spellStart"/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дартсу</w:t>
            </w:r>
            <w:proofErr w:type="spellEnd"/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«Великоолександрівський Кубок» серед юнаків, дівчат, чоловіків, жінок, ветеранів</w:t>
            </w:r>
            <w:r w:rsidR="006E03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(І-й етап чемпіонату)</w:t>
            </w:r>
          </w:p>
        </w:tc>
        <w:tc>
          <w:tcPr>
            <w:tcW w:w="2511" w:type="dxa"/>
          </w:tcPr>
          <w:p w14:paraId="1B37ED66" w14:textId="71BF3700" w:rsidR="004A65D2" w:rsidRPr="00172D21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4A65D2" w:rsidRPr="002C244D" w14:paraId="53EB74A6" w14:textId="77777777" w:rsidTr="001E3179">
        <w:tc>
          <w:tcPr>
            <w:tcW w:w="673" w:type="dxa"/>
          </w:tcPr>
          <w:p w14:paraId="5D2CCD10" w14:textId="7818D9D2" w:rsidR="004A65D2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7.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D44D" w14:textId="36C1F021" w:rsidR="004A65D2" w:rsidRPr="004A65D2" w:rsidRDefault="004A65D2" w:rsidP="006E039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Відкритий турнір з боксу серед боксерів-новачків – юнаків 2005-2006, 2007-2008, 2009-2010</w:t>
            </w:r>
            <w:r w:rsidRPr="004A65D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 xml:space="preserve"> </w:t>
            </w:r>
            <w:r w:rsidRPr="004A65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років народження і молодших </w:t>
            </w:r>
          </w:p>
        </w:tc>
        <w:tc>
          <w:tcPr>
            <w:tcW w:w="2511" w:type="dxa"/>
          </w:tcPr>
          <w:p w14:paraId="65B4609E" w14:textId="4FADEFBD" w:rsidR="004A65D2" w:rsidRPr="00172D21" w:rsidRDefault="006E039F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</w:tbl>
    <w:p w14:paraId="1264D6C3" w14:textId="77777777" w:rsidR="00960B38" w:rsidRPr="00960B38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418FB781" w14:textId="77777777" w:rsidR="00960B38" w:rsidRPr="00960B38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БЕРЕЗЕНЬ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4"/>
        <w:gridCol w:w="9130"/>
        <w:gridCol w:w="2677"/>
        <w:gridCol w:w="2511"/>
      </w:tblGrid>
      <w:tr w:rsidR="002C244D" w:rsidRPr="00960B38" w14:paraId="73959556" w14:textId="77777777" w:rsidTr="00EA139F">
        <w:tc>
          <w:tcPr>
            <w:tcW w:w="674" w:type="dxa"/>
          </w:tcPr>
          <w:p w14:paraId="2EC28BEE" w14:textId="77777777" w:rsidR="002C244D" w:rsidRPr="00172D21" w:rsidRDefault="002C244D" w:rsidP="002C24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5836E03A" w14:textId="787EE76C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30" w:type="dxa"/>
          </w:tcPr>
          <w:p w14:paraId="4C44FADE" w14:textId="701F1E27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77" w:type="dxa"/>
          </w:tcPr>
          <w:p w14:paraId="0D5902C6" w14:textId="1D4DDA3A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511" w:type="dxa"/>
          </w:tcPr>
          <w:p w14:paraId="2ACC1D87" w14:textId="459413B2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:rsidRPr="00960B38" w14:paraId="262035C9" w14:textId="77777777" w:rsidTr="00960B38">
        <w:tc>
          <w:tcPr>
            <w:tcW w:w="14992" w:type="dxa"/>
            <w:gridSpan w:val="4"/>
            <w:shd w:val="clear" w:color="auto" w:fill="FF3300"/>
          </w:tcPr>
          <w:p w14:paraId="4C8F0784" w14:textId="77777777" w:rsidR="00960B38" w:rsidRPr="00616C7C" w:rsidRDefault="00960B38" w:rsidP="001E1A7F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16C7C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:rsidRPr="00960B38" w14:paraId="32E34BE6" w14:textId="77777777" w:rsidTr="00EA139F">
        <w:tc>
          <w:tcPr>
            <w:tcW w:w="674" w:type="dxa"/>
          </w:tcPr>
          <w:p w14:paraId="3CBC29E6" w14:textId="77777777" w:rsidR="00960B38" w:rsidRPr="003106B6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3106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8" w:type="dxa"/>
            <w:gridSpan w:val="3"/>
          </w:tcPr>
          <w:p w14:paraId="19A03A25" w14:textId="77777777" w:rsidR="00960B38" w:rsidRPr="003106B6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3106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:rsidRPr="00960B38" w14:paraId="2130EFD5" w14:textId="77777777" w:rsidTr="00EA139F">
        <w:tc>
          <w:tcPr>
            <w:tcW w:w="674" w:type="dxa"/>
          </w:tcPr>
          <w:p w14:paraId="54E381B5" w14:textId="77777777" w:rsidR="00960B38" w:rsidRPr="00616C7C" w:rsidRDefault="00960B38" w:rsidP="00960B3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1.1</w:t>
            </w:r>
          </w:p>
        </w:tc>
        <w:tc>
          <w:tcPr>
            <w:tcW w:w="9130" w:type="dxa"/>
          </w:tcPr>
          <w:p w14:paraId="36F3DDB6" w14:textId="0C8307EF" w:rsidR="00960B38" w:rsidRPr="00616C7C" w:rsidRDefault="003106B6" w:rsidP="009D088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Розробка освітніх програм</w:t>
            </w:r>
          </w:p>
        </w:tc>
        <w:tc>
          <w:tcPr>
            <w:tcW w:w="2677" w:type="dxa"/>
          </w:tcPr>
          <w:p w14:paraId="448D6A9B" w14:textId="77777777" w:rsidR="00960B38" w:rsidRPr="00616C7C" w:rsidRDefault="00CD09BF" w:rsidP="00960B3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003F8DD6" w14:textId="0165C698" w:rsidR="00960B38" w:rsidRPr="00616C7C" w:rsidRDefault="003106B6" w:rsidP="00960B3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60B38" w:rsidRPr="00960B38" w14:paraId="1E83FCBC" w14:textId="77777777" w:rsidTr="00EA139F">
        <w:tc>
          <w:tcPr>
            <w:tcW w:w="674" w:type="dxa"/>
          </w:tcPr>
          <w:p w14:paraId="179F151C" w14:textId="1F124E02" w:rsidR="00960B38" w:rsidRPr="00616C7C" w:rsidRDefault="00CD09BF" w:rsidP="00960B3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</w:t>
            </w:r>
            <w:r w:rsid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</w:t>
            </w:r>
          </w:p>
        </w:tc>
        <w:tc>
          <w:tcPr>
            <w:tcW w:w="9130" w:type="dxa"/>
          </w:tcPr>
          <w:p w14:paraId="4CF9A42B" w14:textId="54136547" w:rsidR="00960B38" w:rsidRPr="00616C7C" w:rsidRDefault="00AD6F86" w:rsidP="00AD6F86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організацію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завершення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616C7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616C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навчального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року та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особливості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проведення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державної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підсумкової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атестації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в закладах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загальної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середньої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</w:rPr>
              <w:t>освіти</w:t>
            </w:r>
            <w:proofErr w:type="spellEnd"/>
          </w:p>
        </w:tc>
        <w:tc>
          <w:tcPr>
            <w:tcW w:w="2677" w:type="dxa"/>
          </w:tcPr>
          <w:p w14:paraId="201BED06" w14:textId="77777777" w:rsidR="00960B38" w:rsidRPr="00616C7C" w:rsidRDefault="00CD09BF" w:rsidP="00960B3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6A60CC21" w14:textId="77777777" w:rsidR="00960B38" w:rsidRPr="00616C7C" w:rsidRDefault="00CD09BF" w:rsidP="00960B3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1709C" w:rsidRPr="00960B38" w14:paraId="3B6E49F5" w14:textId="77777777" w:rsidTr="00B559E0">
        <w:tc>
          <w:tcPr>
            <w:tcW w:w="14992" w:type="dxa"/>
            <w:gridSpan w:val="4"/>
          </w:tcPr>
          <w:p w14:paraId="1390F75C" w14:textId="77777777" w:rsidR="00D1709C" w:rsidRDefault="00D1709C" w:rsidP="00AD6F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D6F86" w:rsidRPr="00960B38" w14:paraId="6186EE1C" w14:textId="77777777" w:rsidTr="00960B38">
        <w:tc>
          <w:tcPr>
            <w:tcW w:w="14992" w:type="dxa"/>
            <w:gridSpan w:val="4"/>
            <w:shd w:val="clear" w:color="auto" w:fill="00B050"/>
          </w:tcPr>
          <w:p w14:paraId="11180510" w14:textId="77777777" w:rsidR="00AD6F86" w:rsidRPr="00616C7C" w:rsidRDefault="00AD6F86" w:rsidP="001E1A7F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16C7C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AD6F86" w:rsidRPr="00960B38" w14:paraId="600B9963" w14:textId="77777777" w:rsidTr="00EA139F">
        <w:tc>
          <w:tcPr>
            <w:tcW w:w="674" w:type="dxa"/>
          </w:tcPr>
          <w:p w14:paraId="106983F6" w14:textId="6953F053" w:rsidR="00AD6F86" w:rsidRPr="00616C7C" w:rsidRDefault="002C244D" w:rsidP="00AD6F8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CD09BF"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8" w:type="dxa"/>
            <w:gridSpan w:val="3"/>
          </w:tcPr>
          <w:p w14:paraId="3AF83B66" w14:textId="01DB8B99" w:rsidR="00AD6F86" w:rsidRPr="00616C7C" w:rsidRDefault="00AD6F86" w:rsidP="00AD6F86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277550"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611660" w:rsidRPr="00960B38" w14:paraId="301671E1" w14:textId="77777777" w:rsidTr="00EA139F">
        <w:tc>
          <w:tcPr>
            <w:tcW w:w="674" w:type="dxa"/>
          </w:tcPr>
          <w:p w14:paraId="73B6E99B" w14:textId="78965579" w:rsidR="00611660" w:rsidRPr="00616C7C" w:rsidRDefault="002C244D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130" w:type="dxa"/>
          </w:tcPr>
          <w:p w14:paraId="4B2CC237" w14:textId="22A648A4" w:rsidR="00611660" w:rsidRPr="00616C7C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та узагальнення інформації щодо вибору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проєктів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підручників закладами загальної середньої освіти та замовлення ними підручників </w:t>
            </w:r>
          </w:p>
        </w:tc>
        <w:tc>
          <w:tcPr>
            <w:tcW w:w="2677" w:type="dxa"/>
          </w:tcPr>
          <w:p w14:paraId="0F2388D5" w14:textId="2E37717F" w:rsidR="00611660" w:rsidRPr="00616C7C" w:rsidRDefault="002C244D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6145067A" w14:textId="603D7C2A" w:rsidR="00611660" w:rsidRPr="00616C7C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7B0090" w:rsidRPr="00960B38" w14:paraId="28F95965" w14:textId="77777777" w:rsidTr="00EA139F">
        <w:tc>
          <w:tcPr>
            <w:tcW w:w="674" w:type="dxa"/>
          </w:tcPr>
          <w:p w14:paraId="40B90E5A" w14:textId="2A718B0E" w:rsidR="007B0090" w:rsidRPr="00616C7C" w:rsidRDefault="002C244D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</w:t>
            </w:r>
          </w:p>
        </w:tc>
        <w:tc>
          <w:tcPr>
            <w:tcW w:w="9130" w:type="dxa"/>
          </w:tcPr>
          <w:p w14:paraId="16685F47" w14:textId="27DC38D7" w:rsidR="007B0090" w:rsidRPr="00616C7C" w:rsidRDefault="007B009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комплексних психолого-педагогічних оцінок розвитку дитини</w:t>
            </w:r>
          </w:p>
        </w:tc>
        <w:tc>
          <w:tcPr>
            <w:tcW w:w="2677" w:type="dxa"/>
          </w:tcPr>
          <w:p w14:paraId="3D1BDAB8" w14:textId="38197A8B" w:rsidR="007B0090" w:rsidRPr="00616C7C" w:rsidRDefault="002C244D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</w:t>
            </w:r>
          </w:p>
        </w:tc>
        <w:tc>
          <w:tcPr>
            <w:tcW w:w="2511" w:type="dxa"/>
          </w:tcPr>
          <w:p w14:paraId="70A299F6" w14:textId="547ED196" w:rsidR="007B0090" w:rsidRPr="00616C7C" w:rsidRDefault="007B0090" w:rsidP="0061166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Хоменко А.В.</w:t>
            </w:r>
          </w:p>
        </w:tc>
      </w:tr>
      <w:tr w:rsidR="007B0090" w:rsidRPr="00960B38" w14:paraId="5A8AC960" w14:textId="77777777" w:rsidTr="00EA139F">
        <w:tc>
          <w:tcPr>
            <w:tcW w:w="674" w:type="dxa"/>
          </w:tcPr>
          <w:p w14:paraId="68C0CCCE" w14:textId="036F015A" w:rsidR="007B0090" w:rsidRPr="00616C7C" w:rsidRDefault="002C244D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</w:t>
            </w:r>
          </w:p>
        </w:tc>
        <w:tc>
          <w:tcPr>
            <w:tcW w:w="9130" w:type="dxa"/>
          </w:tcPr>
          <w:p w14:paraId="477DD9FF" w14:textId="614EB109" w:rsidR="007B0090" w:rsidRPr="00616C7C" w:rsidRDefault="007B009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корекційно-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розвиткових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занять</w:t>
            </w:r>
          </w:p>
        </w:tc>
        <w:tc>
          <w:tcPr>
            <w:tcW w:w="2677" w:type="dxa"/>
          </w:tcPr>
          <w:p w14:paraId="4220D956" w14:textId="6329429E" w:rsidR="007B0090" w:rsidRPr="00616C7C" w:rsidRDefault="002C244D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</w:t>
            </w:r>
          </w:p>
        </w:tc>
        <w:tc>
          <w:tcPr>
            <w:tcW w:w="2511" w:type="dxa"/>
          </w:tcPr>
          <w:p w14:paraId="013E9FF2" w14:textId="481D0A7C" w:rsidR="007B0090" w:rsidRPr="00616C7C" w:rsidRDefault="007B0090" w:rsidP="0061166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432A3" w:rsidRPr="00960B38" w14:paraId="6D26F41D" w14:textId="77777777" w:rsidTr="00EA139F">
        <w:tc>
          <w:tcPr>
            <w:tcW w:w="674" w:type="dxa"/>
          </w:tcPr>
          <w:p w14:paraId="4F926734" w14:textId="3A7F0F76" w:rsidR="00C432A3" w:rsidRPr="00616C7C" w:rsidRDefault="002C244D" w:rsidP="00C432A3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D09BF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130" w:type="dxa"/>
          </w:tcPr>
          <w:p w14:paraId="3E8E1C3E" w14:textId="762951BC" w:rsidR="00C432A3" w:rsidRPr="00616C7C" w:rsidRDefault="00C432A3" w:rsidP="002C244D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Моніторинг якості безоплатних послуг, що надають </w:t>
            </w:r>
            <w:r w:rsidR="002C2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закладами культури клубного типу</w:t>
            </w:r>
          </w:p>
        </w:tc>
        <w:tc>
          <w:tcPr>
            <w:tcW w:w="2677" w:type="dxa"/>
          </w:tcPr>
          <w:p w14:paraId="6CDE5501" w14:textId="77777777" w:rsidR="00C432A3" w:rsidRPr="00616C7C" w:rsidRDefault="008E146E" w:rsidP="00C432A3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511" w:type="dxa"/>
          </w:tcPr>
          <w:p w14:paraId="28700971" w14:textId="55808737" w:rsidR="00C432A3" w:rsidRPr="00616C7C" w:rsidRDefault="00616C7C" w:rsidP="00C432A3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B559E0" w:rsidRPr="00C842F9" w14:paraId="5F9324A8" w14:textId="77777777" w:rsidTr="00EA139F">
        <w:tc>
          <w:tcPr>
            <w:tcW w:w="674" w:type="dxa"/>
          </w:tcPr>
          <w:p w14:paraId="2279594E" w14:textId="681A5962" w:rsidR="00B559E0" w:rsidRPr="00616C7C" w:rsidRDefault="002C244D" w:rsidP="00C432A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559E0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130" w:type="dxa"/>
          </w:tcPr>
          <w:p w14:paraId="2463C387" w14:textId="77777777" w:rsidR="00B559E0" w:rsidRPr="00616C7C" w:rsidRDefault="00B559E0" w:rsidP="00C842F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веденням облікової документації в закладах культури клубного типу</w:t>
            </w:r>
          </w:p>
        </w:tc>
        <w:tc>
          <w:tcPr>
            <w:tcW w:w="2677" w:type="dxa"/>
          </w:tcPr>
          <w:p w14:paraId="2250E2BE" w14:textId="77777777" w:rsidR="00B559E0" w:rsidRPr="00616C7C" w:rsidRDefault="00B559E0" w:rsidP="00C432A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</w:p>
        </w:tc>
        <w:tc>
          <w:tcPr>
            <w:tcW w:w="2511" w:type="dxa"/>
          </w:tcPr>
          <w:p w14:paraId="14175E8E" w14:textId="42096D55" w:rsidR="00B559E0" w:rsidRPr="00616C7C" w:rsidRDefault="00616C7C" w:rsidP="00C432A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6F1557" w:rsidRPr="00C842F9" w14:paraId="3C3AE5FE" w14:textId="77777777" w:rsidTr="00EA139F">
        <w:tc>
          <w:tcPr>
            <w:tcW w:w="674" w:type="dxa"/>
          </w:tcPr>
          <w:p w14:paraId="741B012F" w14:textId="25FE1701" w:rsidR="006F1557" w:rsidRPr="00616C7C" w:rsidRDefault="002C244D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.6</w:t>
            </w:r>
          </w:p>
        </w:tc>
        <w:tc>
          <w:tcPr>
            <w:tcW w:w="9130" w:type="dxa"/>
          </w:tcPr>
          <w:p w14:paraId="4B09504D" w14:textId="3E0C5189" w:rsidR="006F1557" w:rsidRPr="006F1557" w:rsidRDefault="006F1557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Вивчення професійних намірів учнів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-х,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-х класів</w:t>
            </w:r>
          </w:p>
        </w:tc>
        <w:tc>
          <w:tcPr>
            <w:tcW w:w="2677" w:type="dxa"/>
          </w:tcPr>
          <w:p w14:paraId="3F5A66ED" w14:textId="2C8AB503" w:rsidR="006F1557" w:rsidRPr="006F1557" w:rsidRDefault="006F1557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511" w:type="dxa"/>
          </w:tcPr>
          <w:p w14:paraId="0A2B5A7B" w14:textId="525E1893" w:rsidR="006F1557" w:rsidRPr="006F1557" w:rsidRDefault="006F1557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1E3179" w:rsidRPr="00C842F9" w14:paraId="480543A2" w14:textId="77777777" w:rsidTr="00EA139F">
        <w:tc>
          <w:tcPr>
            <w:tcW w:w="674" w:type="dxa"/>
          </w:tcPr>
          <w:p w14:paraId="70729754" w14:textId="64ABC1D0" w:rsidR="001E3179" w:rsidRDefault="001E3179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2.7</w:t>
            </w:r>
          </w:p>
        </w:tc>
        <w:tc>
          <w:tcPr>
            <w:tcW w:w="9130" w:type="dxa"/>
          </w:tcPr>
          <w:p w14:paraId="772473D0" w14:textId="15FA80B7" w:rsidR="001E3179" w:rsidRPr="006F1557" w:rsidRDefault="001E3179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стану організації інклюзивного навчання в закладах загальної середньої освіти</w:t>
            </w:r>
          </w:p>
        </w:tc>
        <w:tc>
          <w:tcPr>
            <w:tcW w:w="2677" w:type="dxa"/>
          </w:tcPr>
          <w:p w14:paraId="4C7BEDF8" w14:textId="5A77883A" w:rsidR="001E3179" w:rsidRPr="006F1557" w:rsidRDefault="001E3179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511" w:type="dxa"/>
          </w:tcPr>
          <w:p w14:paraId="4965233A" w14:textId="5CCB137D" w:rsidR="001E3179" w:rsidRDefault="001E3179" w:rsidP="006F155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13584" w:rsidRPr="00D13584" w14:paraId="203F0A1B" w14:textId="77777777" w:rsidTr="00A23272">
        <w:tc>
          <w:tcPr>
            <w:tcW w:w="674" w:type="dxa"/>
          </w:tcPr>
          <w:p w14:paraId="4CA9BFBE" w14:textId="5FCB8C35" w:rsidR="00D13584" w:rsidRPr="00616C7C" w:rsidRDefault="00D13584" w:rsidP="00C432A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4318" w:type="dxa"/>
            <w:gridSpan w:val="3"/>
          </w:tcPr>
          <w:p w14:paraId="272DB9D6" w14:textId="7EB423BA" w:rsidR="00D13584" w:rsidRPr="00616C7C" w:rsidRDefault="00D13584" w:rsidP="00D1358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C432A3" w:rsidRPr="00960B38" w14:paraId="401A0BAA" w14:textId="77777777" w:rsidTr="00B11DBD">
        <w:tc>
          <w:tcPr>
            <w:tcW w:w="14992" w:type="dxa"/>
            <w:gridSpan w:val="4"/>
            <w:shd w:val="clear" w:color="auto" w:fill="FFFF00"/>
          </w:tcPr>
          <w:p w14:paraId="2D736C9A" w14:textId="77777777" w:rsidR="00C432A3" w:rsidRPr="00616C7C" w:rsidRDefault="00C432A3" w:rsidP="00C432A3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16C7C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3106B6" w:rsidRPr="00960B38" w14:paraId="098E1876" w14:textId="77777777" w:rsidTr="00A6519C">
        <w:tc>
          <w:tcPr>
            <w:tcW w:w="674" w:type="dxa"/>
          </w:tcPr>
          <w:p w14:paraId="423E49AE" w14:textId="7E490C9E" w:rsidR="003106B6" w:rsidRPr="00B20DC9" w:rsidRDefault="00B20DC9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807" w:type="dxa"/>
            <w:gridSpan w:val="2"/>
          </w:tcPr>
          <w:p w14:paraId="6A9D78A4" w14:textId="1A532CCF" w:rsidR="003106B6" w:rsidRPr="00B20DC9" w:rsidRDefault="003106B6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Онлайн-школа для керівників ЗДО з питань організації харчування дітей у комунальних закладах дошкільної освіти та дотримання постійно діючих процедур, заснованих на принципах системи НАССР</w:t>
            </w:r>
          </w:p>
        </w:tc>
        <w:tc>
          <w:tcPr>
            <w:tcW w:w="2511" w:type="dxa"/>
          </w:tcPr>
          <w:p w14:paraId="362A2304" w14:textId="637904E6" w:rsidR="003106B6" w:rsidRPr="00B20DC9" w:rsidRDefault="006E039F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3106B6" w:rsidRPr="00424EFC" w14:paraId="0A00FAAC" w14:textId="77777777" w:rsidTr="00A6519C">
        <w:tc>
          <w:tcPr>
            <w:tcW w:w="674" w:type="dxa"/>
          </w:tcPr>
          <w:p w14:paraId="18E85489" w14:textId="714FD6CB" w:rsidR="003106B6" w:rsidRPr="00B20DC9" w:rsidRDefault="00B20DC9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3106B6"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7" w:type="dxa"/>
            <w:gridSpan w:val="2"/>
          </w:tcPr>
          <w:p w14:paraId="23FFBF06" w14:textId="77777777" w:rsidR="003106B6" w:rsidRPr="00B20DC9" w:rsidRDefault="003106B6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Місячник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педагогічної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майстерності</w:t>
            </w:r>
            <w:proofErr w:type="spellEnd"/>
          </w:p>
        </w:tc>
        <w:tc>
          <w:tcPr>
            <w:tcW w:w="2511" w:type="dxa"/>
          </w:tcPr>
          <w:p w14:paraId="255005F3" w14:textId="4A86190C" w:rsidR="003106B6" w:rsidRPr="00B20DC9" w:rsidRDefault="006E039F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3106B6" w:rsidRPr="00424EFC" w14:paraId="19ACA4F0" w14:textId="77777777" w:rsidTr="00A6519C">
        <w:tc>
          <w:tcPr>
            <w:tcW w:w="674" w:type="dxa"/>
          </w:tcPr>
          <w:p w14:paraId="629D3F38" w14:textId="7ABD6CAE" w:rsidR="003106B6" w:rsidRPr="00B20DC9" w:rsidRDefault="00B20DC9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106B6"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F4406" w14:textId="2929315D" w:rsidR="003106B6" w:rsidRPr="00B20DC9" w:rsidRDefault="003106B6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20DC9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Круглий стіл з керівниками закладів освіти, які атестуються у 202</w:t>
            </w:r>
            <w:r w:rsidR="00B20DC9" w:rsidRPr="00B20DC9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  <w:r w:rsidRPr="00B20DC9">
              <w:rPr>
                <w:rFonts w:ascii="Times New Roman" w:hAnsi="Times New Roman"/>
                <w:sz w:val="26"/>
                <w:szCs w:val="26"/>
                <w:lang w:val="uk-UA" w:eastAsia="ru-RU"/>
              </w:rPr>
              <w:t>/202</w:t>
            </w:r>
            <w:r w:rsidR="00B20DC9" w:rsidRPr="00B20DC9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  <w:r w:rsidRPr="00B20DC9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навчальному році</w:t>
            </w:r>
          </w:p>
        </w:tc>
        <w:tc>
          <w:tcPr>
            <w:tcW w:w="2511" w:type="dxa"/>
          </w:tcPr>
          <w:p w14:paraId="24317D9D" w14:textId="0CA84742" w:rsidR="003106B6" w:rsidRPr="00B20DC9" w:rsidRDefault="00B20DC9" w:rsidP="003106B6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B20DC9" w:rsidRPr="00424EFC" w14:paraId="72982FA3" w14:textId="77777777" w:rsidTr="00A6519C">
        <w:tc>
          <w:tcPr>
            <w:tcW w:w="674" w:type="dxa"/>
          </w:tcPr>
          <w:p w14:paraId="4EEB8404" w14:textId="500A2FE1" w:rsidR="00B20DC9" w:rsidRPr="00B20DC9" w:rsidRDefault="00B20DC9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7" w:type="dxa"/>
            <w:gridSpan w:val="2"/>
          </w:tcPr>
          <w:p w14:paraId="3C346B7D" w14:textId="6264E5DF" w:rsidR="00B20DC9" w:rsidRPr="00B20DC9" w:rsidRDefault="00B20DC9" w:rsidP="00B20DC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Концертна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програма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Міжнародн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іноч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дня</w:t>
            </w:r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11" w:type="dxa"/>
          </w:tcPr>
          <w:p w14:paraId="420C72AD" w14:textId="780A4E0A" w:rsidR="00B20DC9" w:rsidRPr="00B20DC9" w:rsidRDefault="00B20DC9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B20DC9" w:rsidRPr="00960B38" w14:paraId="7B5F1737" w14:textId="77777777" w:rsidTr="00A6519C">
        <w:tc>
          <w:tcPr>
            <w:tcW w:w="674" w:type="dxa"/>
          </w:tcPr>
          <w:p w14:paraId="5368636B" w14:textId="18DE274E" w:rsidR="00B20DC9" w:rsidRPr="00B20DC9" w:rsidRDefault="00B20DC9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7" w:type="dxa"/>
            <w:gridSpan w:val="2"/>
          </w:tcPr>
          <w:p w14:paraId="66BAEC97" w14:textId="31B73757" w:rsidR="00B20DC9" w:rsidRPr="00966AB8" w:rsidRDefault="006E039F" w:rsidP="00B20DC9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Святково-розважальний захід</w:t>
            </w:r>
            <w:r w:rsidR="00B20DC9" w:rsidRPr="00966AB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</w:t>
            </w:r>
            <w:r w:rsidR="00B20DC9" w:rsidRPr="00966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Пристолична </w:t>
            </w:r>
            <w:proofErr w:type="spellStart"/>
            <w:r w:rsidR="00B20DC9" w:rsidRPr="00966AB8">
              <w:rPr>
                <w:rFonts w:ascii="Times New Roman" w:hAnsi="Times New Roman" w:cs="Times New Roman"/>
                <w:bCs/>
                <w:sz w:val="26"/>
                <w:szCs w:val="26"/>
              </w:rPr>
              <w:t>Масляна</w:t>
            </w:r>
            <w:proofErr w:type="spellEnd"/>
            <w:r w:rsidR="00B20DC9" w:rsidRPr="00966AB8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511" w:type="dxa"/>
          </w:tcPr>
          <w:p w14:paraId="41984870" w14:textId="77777777" w:rsidR="006E039F" w:rsidRDefault="006E039F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2C134C33" w14:textId="01C01953" w:rsidR="00B20DC9" w:rsidRPr="00B20DC9" w:rsidRDefault="00B20DC9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B20DC9" w:rsidRPr="00960B38" w14:paraId="50F151F1" w14:textId="77777777" w:rsidTr="00A6519C">
        <w:tc>
          <w:tcPr>
            <w:tcW w:w="674" w:type="dxa"/>
          </w:tcPr>
          <w:p w14:paraId="0A0A9F41" w14:textId="657CF03B" w:rsidR="00B20DC9" w:rsidRPr="00B20DC9" w:rsidRDefault="00B20DC9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7" w:type="dxa"/>
            <w:gridSpan w:val="2"/>
          </w:tcPr>
          <w:p w14:paraId="548C4745" w14:textId="19C91E6D" w:rsidR="00B20DC9" w:rsidRPr="002C244D" w:rsidRDefault="00B20DC9" w:rsidP="002C24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Поетично-мистецький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вечір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до дня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народження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 Т. Г. Шевченка</w:t>
            </w:r>
          </w:p>
        </w:tc>
        <w:tc>
          <w:tcPr>
            <w:tcW w:w="2511" w:type="dxa"/>
          </w:tcPr>
          <w:p w14:paraId="249706EC" w14:textId="7E634080" w:rsidR="00B20DC9" w:rsidRPr="00B20DC9" w:rsidRDefault="00B20DC9" w:rsidP="00B20DC9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6E039F" w:rsidRPr="006E039F" w14:paraId="1F8436C1" w14:textId="77777777" w:rsidTr="00A6519C">
        <w:tc>
          <w:tcPr>
            <w:tcW w:w="674" w:type="dxa"/>
          </w:tcPr>
          <w:p w14:paraId="2FC8F6F2" w14:textId="5D901FB6" w:rsidR="006E039F" w:rsidRDefault="0010573C" w:rsidP="00B20DC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6E03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7" w:type="dxa"/>
            <w:gridSpan w:val="2"/>
          </w:tcPr>
          <w:p w14:paraId="4BB67768" w14:textId="1D27C0C5" w:rsidR="006E039F" w:rsidRPr="006E039F" w:rsidRDefault="006E039F" w:rsidP="002C24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3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І-й (територіальний) етап ВСМЗ «Олімпійське лелеченя»</w:t>
            </w:r>
          </w:p>
        </w:tc>
        <w:tc>
          <w:tcPr>
            <w:tcW w:w="2511" w:type="dxa"/>
          </w:tcPr>
          <w:p w14:paraId="320FB44A" w14:textId="7CEC21B8" w:rsidR="006E039F" w:rsidRPr="00616C7C" w:rsidRDefault="006E039F" w:rsidP="00B20DC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6E039F" w:rsidRPr="006E039F" w14:paraId="7AF20656" w14:textId="77777777" w:rsidTr="00A6519C">
        <w:tc>
          <w:tcPr>
            <w:tcW w:w="674" w:type="dxa"/>
          </w:tcPr>
          <w:p w14:paraId="09C36523" w14:textId="77777777" w:rsidR="006E039F" w:rsidRDefault="006E039F" w:rsidP="00B20DC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807" w:type="dxa"/>
            <w:gridSpan w:val="2"/>
          </w:tcPr>
          <w:p w14:paraId="280BB5B3" w14:textId="77777777" w:rsidR="006E039F" w:rsidRPr="006E039F" w:rsidRDefault="006E039F" w:rsidP="002C24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64466087" w14:textId="77777777" w:rsidR="006E039F" w:rsidRPr="00616C7C" w:rsidRDefault="006E039F" w:rsidP="00B20DC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3D0BD700" w14:textId="77777777" w:rsidR="00960B38" w:rsidRPr="00960B38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0A43FCEF" w14:textId="77777777" w:rsidR="00960B38" w:rsidRPr="00960B38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КВІТЕНЬ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3"/>
        <w:gridCol w:w="9129"/>
        <w:gridCol w:w="2679"/>
        <w:gridCol w:w="2511"/>
      </w:tblGrid>
      <w:tr w:rsidR="002C244D" w:rsidRPr="00960B38" w14:paraId="496B6C04" w14:textId="77777777" w:rsidTr="009D0882">
        <w:tc>
          <w:tcPr>
            <w:tcW w:w="673" w:type="dxa"/>
          </w:tcPr>
          <w:p w14:paraId="06DB8C2E" w14:textId="77777777" w:rsidR="002C244D" w:rsidRPr="00172D21" w:rsidRDefault="002C244D" w:rsidP="002C24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761030DF" w14:textId="2F9D7CF4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2D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29" w:type="dxa"/>
          </w:tcPr>
          <w:p w14:paraId="662FD1C5" w14:textId="7D3A9BC4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79" w:type="dxa"/>
          </w:tcPr>
          <w:p w14:paraId="538F6F05" w14:textId="7F21E821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511" w:type="dxa"/>
          </w:tcPr>
          <w:p w14:paraId="40A307B4" w14:textId="0C4C9CE6" w:rsidR="002C244D" w:rsidRPr="00960B38" w:rsidRDefault="002C244D" w:rsidP="002C24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:rsidRPr="00960B38" w14:paraId="77543414" w14:textId="77777777" w:rsidTr="00960B38">
        <w:tc>
          <w:tcPr>
            <w:tcW w:w="14992" w:type="dxa"/>
            <w:gridSpan w:val="4"/>
            <w:shd w:val="clear" w:color="auto" w:fill="FF3300"/>
          </w:tcPr>
          <w:p w14:paraId="391BB74F" w14:textId="77777777" w:rsidR="00960B38" w:rsidRPr="00616C7C" w:rsidRDefault="00960B38" w:rsidP="00B11DBD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16C7C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:rsidRPr="00960B38" w14:paraId="3F8F9C7C" w14:textId="77777777" w:rsidTr="009D0882">
        <w:tc>
          <w:tcPr>
            <w:tcW w:w="673" w:type="dxa"/>
          </w:tcPr>
          <w:p w14:paraId="745ED00F" w14:textId="77777777" w:rsidR="00960B38" w:rsidRPr="00616C7C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9" w:type="dxa"/>
            <w:gridSpan w:val="3"/>
          </w:tcPr>
          <w:p w14:paraId="7460C5C2" w14:textId="77777777" w:rsidR="00960B38" w:rsidRPr="00616C7C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:rsidRPr="00CD09BF" w14:paraId="0018E551" w14:textId="77777777" w:rsidTr="009D0882">
        <w:tc>
          <w:tcPr>
            <w:tcW w:w="673" w:type="dxa"/>
          </w:tcPr>
          <w:p w14:paraId="03732861" w14:textId="77777777" w:rsidR="00960B38" w:rsidRPr="00616C7C" w:rsidRDefault="00960B38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9129" w:type="dxa"/>
          </w:tcPr>
          <w:p w14:paraId="73E0B0DB" w14:textId="77777777" w:rsidR="00960B38" w:rsidRPr="00616C7C" w:rsidRDefault="00AD6F86" w:rsidP="008E146E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проведен</w:t>
            </w:r>
            <w:r w:rsidR="008E146E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 етапів Всеукраїнської дитячо-юнацької військово</w:t>
            </w: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-патріотичної гри «Сокіл» («Джура»)</w:t>
            </w:r>
          </w:p>
        </w:tc>
        <w:tc>
          <w:tcPr>
            <w:tcW w:w="2679" w:type="dxa"/>
          </w:tcPr>
          <w:p w14:paraId="0DEDB46D" w14:textId="77777777" w:rsidR="00960B38" w:rsidRPr="00616C7C" w:rsidRDefault="008E146E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732F7E9B" w14:textId="6312E5E0" w:rsidR="00960B38" w:rsidRPr="00616C7C" w:rsidRDefault="004B70A6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960B38" w:rsidRPr="00CD09BF" w14:paraId="29FCEB38" w14:textId="77777777" w:rsidTr="009D0882">
        <w:tc>
          <w:tcPr>
            <w:tcW w:w="673" w:type="dxa"/>
          </w:tcPr>
          <w:p w14:paraId="56220235" w14:textId="77777777" w:rsidR="00960B38" w:rsidRPr="00616C7C" w:rsidRDefault="008E146E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129" w:type="dxa"/>
          </w:tcPr>
          <w:p w14:paraId="71BB846B" w14:textId="5495B405" w:rsidR="00960B38" w:rsidRPr="00616C7C" w:rsidRDefault="008E146E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</w:t>
            </w:r>
            <w:r w:rsidR="004B70A6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здійснення організаційних заходів щодо підготовки закладів освіти до початку нового навчального року</w:t>
            </w:r>
          </w:p>
        </w:tc>
        <w:tc>
          <w:tcPr>
            <w:tcW w:w="2679" w:type="dxa"/>
          </w:tcPr>
          <w:p w14:paraId="41D3EA31" w14:textId="77777777" w:rsidR="00960B38" w:rsidRPr="00616C7C" w:rsidRDefault="008E146E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79CC343C" w14:textId="64F6CB4E" w:rsidR="00960B38" w:rsidRPr="00616C7C" w:rsidRDefault="004B70A6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9D0882" w:rsidRPr="00CD09BF" w14:paraId="64D5033C" w14:textId="77777777" w:rsidTr="009D0882">
        <w:tc>
          <w:tcPr>
            <w:tcW w:w="673" w:type="dxa"/>
          </w:tcPr>
          <w:p w14:paraId="66D87BEA" w14:textId="035A6841" w:rsidR="009D0882" w:rsidRPr="00616C7C" w:rsidRDefault="00616C7C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129" w:type="dxa"/>
          </w:tcPr>
          <w:p w14:paraId="1A169F2B" w14:textId="262DBC5D" w:rsidR="009D0882" w:rsidRPr="00616C7C" w:rsidRDefault="00616C7C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підготовку закладів освіти до опалювального сезону 2021-2022 рр.</w:t>
            </w:r>
          </w:p>
        </w:tc>
        <w:tc>
          <w:tcPr>
            <w:tcW w:w="2679" w:type="dxa"/>
          </w:tcPr>
          <w:p w14:paraId="70E50252" w14:textId="71DDB3D3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1C96EB7E" w14:textId="3F04289B" w:rsidR="009D0882" w:rsidRPr="00616C7C" w:rsidRDefault="00616C7C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9D0882" w:rsidRPr="00960B38" w14:paraId="1186A968" w14:textId="77777777" w:rsidTr="00EA139F">
        <w:tc>
          <w:tcPr>
            <w:tcW w:w="673" w:type="dxa"/>
          </w:tcPr>
          <w:p w14:paraId="5AE9F30E" w14:textId="77777777" w:rsidR="009D0882" w:rsidRPr="00616C7C" w:rsidRDefault="009D0882" w:rsidP="009D08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319" w:type="dxa"/>
            <w:gridSpan w:val="3"/>
          </w:tcPr>
          <w:p w14:paraId="5C1E4D41" w14:textId="77777777" w:rsidR="009D0882" w:rsidRPr="00616C7C" w:rsidRDefault="009D0882" w:rsidP="009D08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заступників директорів з навчально-виховної роботи</w:t>
            </w:r>
          </w:p>
        </w:tc>
      </w:tr>
      <w:tr w:rsidR="009D0882" w:rsidRPr="00960B38" w14:paraId="15719BE5" w14:textId="77777777" w:rsidTr="009D0882">
        <w:tc>
          <w:tcPr>
            <w:tcW w:w="673" w:type="dxa"/>
          </w:tcPr>
          <w:p w14:paraId="761DB8BE" w14:textId="77777777" w:rsidR="009D0882" w:rsidRPr="00616C7C" w:rsidRDefault="008E146E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2.1</w:t>
            </w:r>
          </w:p>
        </w:tc>
        <w:tc>
          <w:tcPr>
            <w:tcW w:w="9129" w:type="dxa"/>
          </w:tcPr>
          <w:p w14:paraId="6D45598A" w14:textId="5AB4266E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проведення ЗНО/ДПА у 20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79" w:type="dxa"/>
          </w:tcPr>
          <w:p w14:paraId="1889018A" w14:textId="77777777" w:rsidR="009D0882" w:rsidRPr="00616C7C" w:rsidRDefault="00B11DB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5B0CCF17" w14:textId="38037D2D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D0882" w:rsidRPr="00960B38" w14:paraId="07D18777" w14:textId="77777777" w:rsidTr="009D0882">
        <w:tc>
          <w:tcPr>
            <w:tcW w:w="673" w:type="dxa"/>
          </w:tcPr>
          <w:p w14:paraId="4276614E" w14:textId="77777777" w:rsidR="009D0882" w:rsidRPr="00616C7C" w:rsidRDefault="008E146E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</w:t>
            </w:r>
          </w:p>
        </w:tc>
        <w:tc>
          <w:tcPr>
            <w:tcW w:w="9129" w:type="dxa"/>
          </w:tcPr>
          <w:p w14:paraId="527FC141" w14:textId="77777777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</w:t>
            </w:r>
            <w:r w:rsidR="0091316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особливості </w:t>
            </w: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проведення ДПА у 4-х, 9-х класах, ЗНО-ДПА в 11-х класах</w:t>
            </w:r>
          </w:p>
        </w:tc>
        <w:tc>
          <w:tcPr>
            <w:tcW w:w="2679" w:type="dxa"/>
          </w:tcPr>
          <w:p w14:paraId="0A25C53D" w14:textId="77777777" w:rsidR="009D0882" w:rsidRPr="00616C7C" w:rsidRDefault="00B11DB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660C7AD7" w14:textId="78E5F7D1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60B38" w:rsidRPr="00BC021D" w14:paraId="4D6F15B2" w14:textId="77777777" w:rsidTr="009D0882">
        <w:tc>
          <w:tcPr>
            <w:tcW w:w="673" w:type="dxa"/>
          </w:tcPr>
          <w:p w14:paraId="0C468F4A" w14:textId="77777777" w:rsidR="00960B38" w:rsidRPr="00616C7C" w:rsidRDefault="008E146E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2.3</w:t>
            </w:r>
          </w:p>
        </w:tc>
        <w:tc>
          <w:tcPr>
            <w:tcW w:w="9129" w:type="dxa"/>
          </w:tcPr>
          <w:p w14:paraId="09F3C00F" w14:textId="25726CDD" w:rsidR="00960B38" w:rsidRPr="00616C7C" w:rsidRDefault="009D0882" w:rsidP="009D08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підсумки проходження курсів підвищення кваліфікації педагогічних працівників ЗЗСО у 20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та їх планування на </w:t>
            </w:r>
            <w:r w:rsidR="00B11DBD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11DBD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679" w:type="dxa"/>
          </w:tcPr>
          <w:p w14:paraId="671BBF70" w14:textId="77777777" w:rsidR="00960B38" w:rsidRPr="00616C7C" w:rsidRDefault="00B11DBD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2E8C0A2C" w14:textId="29611047" w:rsidR="00960B38" w:rsidRPr="00616C7C" w:rsidRDefault="00960B38" w:rsidP="00960B3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D0882" w:rsidRPr="00BC021D" w14:paraId="3E26CC02" w14:textId="77777777" w:rsidTr="009D0882">
        <w:tc>
          <w:tcPr>
            <w:tcW w:w="673" w:type="dxa"/>
          </w:tcPr>
          <w:p w14:paraId="39A03417" w14:textId="77777777" w:rsidR="009D0882" w:rsidRPr="00616C7C" w:rsidRDefault="008E146E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2.4</w:t>
            </w:r>
          </w:p>
        </w:tc>
        <w:tc>
          <w:tcPr>
            <w:tcW w:w="9129" w:type="dxa"/>
          </w:tcPr>
          <w:p w14:paraId="51FB3BCF" w14:textId="46AF2970" w:rsidR="009D0882" w:rsidRPr="00616C7C" w:rsidRDefault="009D0882" w:rsidP="009D08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підсумки проведення атестації педагогічн</w:t>
            </w:r>
            <w:r w:rsidR="0091316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их працівників у 20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91316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1316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1316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="0091316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79" w:type="dxa"/>
          </w:tcPr>
          <w:p w14:paraId="2E324BCB" w14:textId="77777777" w:rsidR="009D0882" w:rsidRPr="00616C7C" w:rsidRDefault="00B11DB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5A926B2F" w14:textId="0BBA374F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D0882" w:rsidRPr="00BC021D" w14:paraId="6B95D06C" w14:textId="77777777" w:rsidTr="009D0882">
        <w:tc>
          <w:tcPr>
            <w:tcW w:w="673" w:type="dxa"/>
          </w:tcPr>
          <w:p w14:paraId="716D2BB6" w14:textId="2DFED9DC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129" w:type="dxa"/>
          </w:tcPr>
          <w:p w14:paraId="0432CDCC" w14:textId="44132853" w:rsidR="009D0882" w:rsidRPr="00616C7C" w:rsidRDefault="009D0882" w:rsidP="0091316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79" w:type="dxa"/>
          </w:tcPr>
          <w:p w14:paraId="2C0DB525" w14:textId="48D59071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24EB2276" w14:textId="01E87811" w:rsidR="009D0882" w:rsidRPr="00616C7C" w:rsidRDefault="009D08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B11DBD" w:rsidRPr="00EA139F" w14:paraId="3ECF36B1" w14:textId="77777777" w:rsidTr="00FF011E">
        <w:tc>
          <w:tcPr>
            <w:tcW w:w="673" w:type="dxa"/>
          </w:tcPr>
          <w:p w14:paraId="090907B3" w14:textId="399625F1" w:rsidR="00B11DBD" w:rsidRPr="00616C7C" w:rsidRDefault="00616C7C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8E146E"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1808" w:type="dxa"/>
            <w:gridSpan w:val="2"/>
          </w:tcPr>
          <w:p w14:paraId="3A791540" w14:textId="6E773869" w:rsidR="00B11DBD" w:rsidRPr="00616C7C" w:rsidRDefault="00B11DBD" w:rsidP="007E6A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Засідання атестаційної комісії</w:t>
            </w:r>
          </w:p>
        </w:tc>
        <w:tc>
          <w:tcPr>
            <w:tcW w:w="2511" w:type="dxa"/>
          </w:tcPr>
          <w:p w14:paraId="52310D11" w14:textId="21F82E52" w:rsidR="00B11DBD" w:rsidRPr="002C244D" w:rsidRDefault="00616C7C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4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А.В.</w:t>
            </w:r>
          </w:p>
        </w:tc>
      </w:tr>
      <w:tr w:rsidR="00D1709C" w:rsidRPr="00EA139F" w14:paraId="67409076" w14:textId="77777777" w:rsidTr="00B559E0">
        <w:tc>
          <w:tcPr>
            <w:tcW w:w="14992" w:type="dxa"/>
            <w:gridSpan w:val="4"/>
          </w:tcPr>
          <w:p w14:paraId="2E720542" w14:textId="77777777" w:rsidR="00D1709C" w:rsidRPr="00B11DBD" w:rsidRDefault="00D1709C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0B38" w:rsidRPr="00960B38" w14:paraId="2DF11591" w14:textId="77777777" w:rsidTr="00960B38">
        <w:tc>
          <w:tcPr>
            <w:tcW w:w="14992" w:type="dxa"/>
            <w:gridSpan w:val="4"/>
            <w:shd w:val="clear" w:color="auto" w:fill="00B050"/>
          </w:tcPr>
          <w:p w14:paraId="32F2F6C1" w14:textId="77777777" w:rsidR="00960B38" w:rsidRPr="00BB5682" w:rsidRDefault="00960B38" w:rsidP="00B11DBD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B5682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:rsidRPr="00960B38" w14:paraId="38D9686F" w14:textId="77777777" w:rsidTr="009D0882">
        <w:tc>
          <w:tcPr>
            <w:tcW w:w="673" w:type="dxa"/>
          </w:tcPr>
          <w:p w14:paraId="14D53225" w14:textId="69C9ACC2" w:rsidR="00960B38" w:rsidRPr="00616C7C" w:rsidRDefault="00616C7C" w:rsidP="00960B38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5B15AE"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9" w:type="dxa"/>
            <w:gridSpan w:val="3"/>
          </w:tcPr>
          <w:p w14:paraId="51F18072" w14:textId="3EF35FCB" w:rsidR="00960B38" w:rsidRPr="00616C7C" w:rsidRDefault="00960B38" w:rsidP="00960B3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02582F" w:rsidRPr="00616C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20013B" w:rsidRPr="00411BB2" w14:paraId="7808E4BB" w14:textId="77777777" w:rsidTr="009D0882">
        <w:tc>
          <w:tcPr>
            <w:tcW w:w="673" w:type="dxa"/>
          </w:tcPr>
          <w:p w14:paraId="07884E0F" w14:textId="7ED441DD" w:rsidR="0020013B" w:rsidRPr="00616C7C" w:rsidRDefault="00616C7C" w:rsidP="0020013B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0013B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129" w:type="dxa"/>
          </w:tcPr>
          <w:p w14:paraId="13273FDD" w14:textId="77777777" w:rsidR="0020013B" w:rsidRPr="00616C7C" w:rsidRDefault="0020013B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Моніторингове дослідження результативності надання корекційно-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розвиткових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 в </w:t>
            </w: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інклюзивно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-ресурсному центрі та закладах загальної середньої освіти</w:t>
            </w:r>
          </w:p>
        </w:tc>
        <w:tc>
          <w:tcPr>
            <w:tcW w:w="2679" w:type="dxa"/>
          </w:tcPr>
          <w:p w14:paraId="63C9AD6B" w14:textId="71B0A8E1" w:rsidR="0020013B" w:rsidRPr="00616C7C" w:rsidRDefault="004A6A0D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511" w:type="dxa"/>
          </w:tcPr>
          <w:p w14:paraId="3BD8678A" w14:textId="622C6A55" w:rsidR="0020013B" w:rsidRPr="00616C7C" w:rsidRDefault="0020013B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82431" w:rsidRPr="00960B38" w14:paraId="5353BA2D" w14:textId="77777777" w:rsidTr="009D0882">
        <w:tc>
          <w:tcPr>
            <w:tcW w:w="673" w:type="dxa"/>
          </w:tcPr>
          <w:p w14:paraId="5FC8D0C2" w14:textId="19C20A20" w:rsidR="00082431" w:rsidRPr="00616C7C" w:rsidRDefault="00616C7C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082431"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.2.</w:t>
            </w:r>
          </w:p>
        </w:tc>
        <w:tc>
          <w:tcPr>
            <w:tcW w:w="9129" w:type="dxa"/>
          </w:tcPr>
          <w:p w14:paraId="35FD974A" w14:textId="049F60CB" w:rsidR="00082431" w:rsidRPr="00616C7C" w:rsidRDefault="00082431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забезпечення архітектурної доступності ЗДО</w:t>
            </w:r>
          </w:p>
        </w:tc>
        <w:tc>
          <w:tcPr>
            <w:tcW w:w="2679" w:type="dxa"/>
          </w:tcPr>
          <w:p w14:paraId="5CA1D28A" w14:textId="71510D4E" w:rsidR="00082431" w:rsidRPr="00616C7C" w:rsidRDefault="00082431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4716DE1C" w14:textId="4D786711" w:rsidR="00082431" w:rsidRPr="00616C7C" w:rsidRDefault="00082431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Хоменко А.В.</w:t>
            </w:r>
          </w:p>
        </w:tc>
      </w:tr>
      <w:tr w:rsidR="00B06C4C" w:rsidRPr="00960B38" w14:paraId="03613792" w14:textId="77777777" w:rsidTr="009D0882">
        <w:tc>
          <w:tcPr>
            <w:tcW w:w="673" w:type="dxa"/>
          </w:tcPr>
          <w:p w14:paraId="78F8B551" w14:textId="550D1F19" w:rsidR="00B06C4C" w:rsidRPr="00616C7C" w:rsidRDefault="00616C7C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4.3</w:t>
            </w:r>
          </w:p>
        </w:tc>
        <w:tc>
          <w:tcPr>
            <w:tcW w:w="9129" w:type="dxa"/>
          </w:tcPr>
          <w:p w14:paraId="7850EBAB" w14:textId="536B14F3" w:rsidR="00B06C4C" w:rsidRPr="00616C7C" w:rsidRDefault="00B06C4C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Узагальнення інформації щодо профілів навчання у 2021-2022 навчальному році</w:t>
            </w:r>
          </w:p>
        </w:tc>
        <w:tc>
          <w:tcPr>
            <w:tcW w:w="2679" w:type="dxa"/>
          </w:tcPr>
          <w:p w14:paraId="536DFA14" w14:textId="3B4D3DDE" w:rsidR="00B06C4C" w:rsidRPr="00616C7C" w:rsidRDefault="002C244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511" w:type="dxa"/>
          </w:tcPr>
          <w:p w14:paraId="3D1FADF4" w14:textId="757453D6" w:rsidR="00B06C4C" w:rsidRPr="00616C7C" w:rsidRDefault="00B06C4C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16C7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773BE" w:rsidRPr="00960B38" w14:paraId="76E45971" w14:textId="77777777" w:rsidTr="009D0882">
        <w:tc>
          <w:tcPr>
            <w:tcW w:w="673" w:type="dxa"/>
          </w:tcPr>
          <w:p w14:paraId="5FF09BFD" w14:textId="4D3019BF" w:rsidR="002773BE" w:rsidRPr="00616C7C" w:rsidRDefault="002773BE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4.4</w:t>
            </w:r>
          </w:p>
        </w:tc>
        <w:tc>
          <w:tcPr>
            <w:tcW w:w="9129" w:type="dxa"/>
          </w:tcPr>
          <w:p w14:paraId="2C9D3059" w14:textId="3E1FF859" w:rsidR="002773BE" w:rsidRPr="00616C7C" w:rsidRDefault="004A6A0D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Попереднє к</w:t>
            </w:r>
            <w:r w:rsid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омплектування закладів освіти педагогічними кадрами</w:t>
            </w:r>
          </w:p>
        </w:tc>
        <w:tc>
          <w:tcPr>
            <w:tcW w:w="2679" w:type="dxa"/>
          </w:tcPr>
          <w:p w14:paraId="25548E57" w14:textId="3B432722" w:rsidR="002773BE" w:rsidRPr="00616C7C" w:rsidRDefault="004A6A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511" w:type="dxa"/>
          </w:tcPr>
          <w:p w14:paraId="6730AC4C" w14:textId="77777777" w:rsidR="002773BE" w:rsidRDefault="002773BE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Хоменко А.В.</w:t>
            </w:r>
          </w:p>
          <w:p w14:paraId="37E56870" w14:textId="70779A2A" w:rsidR="002773BE" w:rsidRPr="00616C7C" w:rsidRDefault="002773BE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8550D" w:rsidRPr="00960B38" w14:paraId="1B7FC73B" w14:textId="77777777" w:rsidTr="009D0882">
        <w:tc>
          <w:tcPr>
            <w:tcW w:w="673" w:type="dxa"/>
          </w:tcPr>
          <w:p w14:paraId="72B289DF" w14:textId="68759FAD" w:rsidR="0068550D" w:rsidRDefault="0068550D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4.5</w:t>
            </w:r>
          </w:p>
        </w:tc>
        <w:tc>
          <w:tcPr>
            <w:tcW w:w="9129" w:type="dxa"/>
          </w:tcPr>
          <w:p w14:paraId="466021AE" w14:textId="547A2485" w:rsidR="0068550D" w:rsidRDefault="0068550D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попереджень про закінчення строків контракту з керівниками закладів загальної середньої освіти</w:t>
            </w:r>
          </w:p>
        </w:tc>
        <w:tc>
          <w:tcPr>
            <w:tcW w:w="2679" w:type="dxa"/>
          </w:tcPr>
          <w:p w14:paraId="70F8D8D0" w14:textId="77777777" w:rsidR="0068550D" w:rsidRDefault="006855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15A2A424" w14:textId="654A0985" w:rsidR="0068550D" w:rsidRDefault="006855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8550D" w:rsidRPr="00960B38" w14:paraId="68F54E94" w14:textId="77777777" w:rsidTr="009D0882">
        <w:tc>
          <w:tcPr>
            <w:tcW w:w="673" w:type="dxa"/>
          </w:tcPr>
          <w:p w14:paraId="3F6E6627" w14:textId="0A7BF5DE" w:rsidR="0068550D" w:rsidRDefault="0068550D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4.6</w:t>
            </w:r>
          </w:p>
        </w:tc>
        <w:tc>
          <w:tcPr>
            <w:tcW w:w="9129" w:type="dxa"/>
          </w:tcPr>
          <w:p w14:paraId="0951C854" w14:textId="576F8995" w:rsidR="0068550D" w:rsidRDefault="0068550D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реєстру підпорядкованих закладів освіти (назви, печатки, підписи та посади керівників) та надання дозволу на друк документів про освіту</w:t>
            </w:r>
          </w:p>
        </w:tc>
        <w:tc>
          <w:tcPr>
            <w:tcW w:w="2679" w:type="dxa"/>
          </w:tcPr>
          <w:p w14:paraId="217F070C" w14:textId="77777777" w:rsidR="0068550D" w:rsidRDefault="006855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213E2A9B" w14:textId="26314FAB" w:rsidR="0068550D" w:rsidRDefault="006855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8550D" w:rsidRPr="00960B38" w14:paraId="03C0E554" w14:textId="77777777" w:rsidTr="009D0882">
        <w:tc>
          <w:tcPr>
            <w:tcW w:w="673" w:type="dxa"/>
          </w:tcPr>
          <w:p w14:paraId="0E70DB76" w14:textId="7F1BE012" w:rsidR="0068550D" w:rsidRDefault="0068550D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4.7</w:t>
            </w:r>
          </w:p>
        </w:tc>
        <w:tc>
          <w:tcPr>
            <w:tcW w:w="9129" w:type="dxa"/>
          </w:tcPr>
          <w:p w14:paraId="1A9FE6A1" w14:textId="44FE54FD" w:rsidR="0068550D" w:rsidRDefault="0068550D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Узагальнення інформації про розклади проведення державної підсумкової атестації</w:t>
            </w:r>
          </w:p>
        </w:tc>
        <w:tc>
          <w:tcPr>
            <w:tcW w:w="2679" w:type="dxa"/>
          </w:tcPr>
          <w:p w14:paraId="035F8123" w14:textId="77777777" w:rsidR="0068550D" w:rsidRDefault="006855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511" w:type="dxa"/>
          </w:tcPr>
          <w:p w14:paraId="01E9DC9B" w14:textId="30F41727" w:rsidR="0068550D" w:rsidRDefault="0068550D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1E3179" w:rsidRPr="00960B38" w14:paraId="7179E7DF" w14:textId="77777777" w:rsidTr="009D0882">
        <w:tc>
          <w:tcPr>
            <w:tcW w:w="673" w:type="dxa"/>
          </w:tcPr>
          <w:p w14:paraId="792C628B" w14:textId="648DBAA9" w:rsidR="001E3179" w:rsidRDefault="001E3179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4.8</w:t>
            </w:r>
          </w:p>
        </w:tc>
        <w:tc>
          <w:tcPr>
            <w:tcW w:w="9129" w:type="dxa"/>
          </w:tcPr>
          <w:p w14:paraId="36CD5752" w14:textId="493579BA" w:rsidR="001E3179" w:rsidRDefault="001E3179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стану виконання Інструкції з діловодства в закладах освіти</w:t>
            </w:r>
          </w:p>
        </w:tc>
        <w:tc>
          <w:tcPr>
            <w:tcW w:w="2679" w:type="dxa"/>
          </w:tcPr>
          <w:p w14:paraId="7E9BC31F" w14:textId="57E23ABE" w:rsidR="001E3179" w:rsidRDefault="001E3179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511" w:type="dxa"/>
          </w:tcPr>
          <w:p w14:paraId="38997067" w14:textId="6F305E28" w:rsidR="001E3179" w:rsidRDefault="001E3179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1E3179" w:rsidRPr="00960B38" w14:paraId="52E29645" w14:textId="77777777" w:rsidTr="009D0882">
        <w:tc>
          <w:tcPr>
            <w:tcW w:w="673" w:type="dxa"/>
          </w:tcPr>
          <w:p w14:paraId="10FE374C" w14:textId="341404F4" w:rsidR="001E3179" w:rsidRDefault="001E3179" w:rsidP="0008243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4.9</w:t>
            </w:r>
          </w:p>
        </w:tc>
        <w:tc>
          <w:tcPr>
            <w:tcW w:w="9129" w:type="dxa"/>
          </w:tcPr>
          <w:p w14:paraId="039C1E01" w14:textId="49ABEFED" w:rsidR="001E3179" w:rsidRDefault="001E3179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стану організації харчування в закладах освіти</w:t>
            </w:r>
          </w:p>
        </w:tc>
        <w:tc>
          <w:tcPr>
            <w:tcW w:w="2679" w:type="dxa"/>
          </w:tcPr>
          <w:p w14:paraId="1737B31B" w14:textId="7A19A9AD" w:rsidR="001E3179" w:rsidRDefault="001E3179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511" w:type="dxa"/>
          </w:tcPr>
          <w:p w14:paraId="4EDEC2C3" w14:textId="7611C346" w:rsidR="001E3179" w:rsidRDefault="001E3179" w:rsidP="00082431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0013B" w:rsidRPr="00BB5682" w14:paraId="2F3171C6" w14:textId="77777777" w:rsidTr="00B559E0">
        <w:tc>
          <w:tcPr>
            <w:tcW w:w="14992" w:type="dxa"/>
            <w:gridSpan w:val="4"/>
          </w:tcPr>
          <w:p w14:paraId="484F8F18" w14:textId="77777777" w:rsidR="0020013B" w:rsidRPr="00D13584" w:rsidRDefault="0020013B" w:rsidP="002001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0013B" w:rsidRPr="00960B38" w14:paraId="231E4955" w14:textId="77777777" w:rsidTr="007501E2">
        <w:tc>
          <w:tcPr>
            <w:tcW w:w="14992" w:type="dxa"/>
            <w:gridSpan w:val="4"/>
            <w:shd w:val="clear" w:color="auto" w:fill="FFFF00"/>
          </w:tcPr>
          <w:p w14:paraId="16E67B8B" w14:textId="77777777" w:rsidR="0020013B" w:rsidRPr="00BB5682" w:rsidRDefault="0020013B" w:rsidP="0020013B">
            <w:pPr>
              <w:spacing w:before="120" w:after="120" w:line="259" w:lineRule="auto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B5682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966AB8" w:rsidRPr="00BC021D" w14:paraId="0D57988E" w14:textId="77777777" w:rsidTr="002C244D">
        <w:tc>
          <w:tcPr>
            <w:tcW w:w="673" w:type="dxa"/>
          </w:tcPr>
          <w:p w14:paraId="45955FE1" w14:textId="0620AD2E" w:rsidR="00966AB8" w:rsidRPr="00B20DC9" w:rsidRDefault="00966AB8" w:rsidP="00966AB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8" w:type="dxa"/>
            <w:gridSpan w:val="2"/>
          </w:tcPr>
          <w:p w14:paraId="0E8C031F" w14:textId="0F9CA2D6" w:rsidR="00966AB8" w:rsidRPr="00B20DC9" w:rsidRDefault="00966AB8" w:rsidP="00966AB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День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Довкілля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Еко-похід</w:t>
            </w:r>
            <w:proofErr w:type="spellEnd"/>
            <w:r w:rsidRPr="00B20D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11" w:type="dxa"/>
          </w:tcPr>
          <w:p w14:paraId="2C608192" w14:textId="374C5263" w:rsidR="00966AB8" w:rsidRPr="00B20DC9" w:rsidRDefault="00966AB8" w:rsidP="00966AB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:rsidRPr="00B20DC9" w14:paraId="03402675" w14:textId="77777777" w:rsidTr="002C244D">
        <w:tc>
          <w:tcPr>
            <w:tcW w:w="673" w:type="dxa"/>
          </w:tcPr>
          <w:p w14:paraId="7484433E" w14:textId="5D0625E4" w:rsidR="00966AB8" w:rsidRPr="00B20DC9" w:rsidRDefault="00966AB8" w:rsidP="00966AB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8" w:type="dxa"/>
            <w:gridSpan w:val="2"/>
          </w:tcPr>
          <w:p w14:paraId="1114A28E" w14:textId="71906B23" w:rsidR="00966AB8" w:rsidRPr="00B20DC9" w:rsidRDefault="00966AB8" w:rsidP="00966AB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20DC9">
              <w:rPr>
                <w:rFonts w:ascii="Times New Roman" w:hAnsi="Times New Roman"/>
                <w:sz w:val="26"/>
                <w:szCs w:val="26"/>
                <w:lang w:val="uk-UA"/>
              </w:rPr>
              <w:t>Захід до Міжнародного дня пам’яті жертв радіаційних аварій і катастроф. День Чорнобильської трагедії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Покладання квітів до пам'ятника пожежників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т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рансляція фільму «Чорнобиль»</w:t>
            </w:r>
          </w:p>
        </w:tc>
        <w:tc>
          <w:tcPr>
            <w:tcW w:w="2511" w:type="dxa"/>
          </w:tcPr>
          <w:p w14:paraId="5FACCCF8" w14:textId="0601752A" w:rsidR="00966AB8" w:rsidRPr="00B20DC9" w:rsidRDefault="00966AB8" w:rsidP="00966AB8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424EFC" w14:paraId="399BD692" w14:textId="77777777" w:rsidTr="001E3179">
        <w:tc>
          <w:tcPr>
            <w:tcW w:w="673" w:type="dxa"/>
          </w:tcPr>
          <w:p w14:paraId="33D0C290" w14:textId="57B720B0" w:rsidR="0010573C" w:rsidRPr="00B20DC9" w:rsidRDefault="0010573C" w:rsidP="0010573C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B20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D245" w14:textId="1874C5C4" w:rsidR="0010573C" w:rsidRPr="00B20DC9" w:rsidRDefault="0010573C" w:rsidP="001057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3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І-й (територіальний) етап ВСМЗ «Олімпійське лелеченя»</w:t>
            </w:r>
          </w:p>
        </w:tc>
        <w:tc>
          <w:tcPr>
            <w:tcW w:w="2511" w:type="dxa"/>
          </w:tcPr>
          <w:p w14:paraId="1BC3979B" w14:textId="52D3B237" w:rsidR="0010573C" w:rsidRPr="00B20DC9" w:rsidRDefault="0010573C" w:rsidP="0010573C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10573C" w:rsidRPr="00424EFC" w14:paraId="6349A887" w14:textId="77777777" w:rsidTr="001E3179">
        <w:tc>
          <w:tcPr>
            <w:tcW w:w="673" w:type="dxa"/>
          </w:tcPr>
          <w:p w14:paraId="46624F36" w14:textId="58E3E295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9BB1" w14:textId="7B1B3BEC" w:rsidR="0010573C" w:rsidRPr="0010573C" w:rsidRDefault="0010573C" w:rsidP="001057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І-й (територіальний) етап ВФПФШУ «Козацький гарт»</w:t>
            </w:r>
          </w:p>
        </w:tc>
        <w:tc>
          <w:tcPr>
            <w:tcW w:w="2511" w:type="dxa"/>
          </w:tcPr>
          <w:p w14:paraId="54B29D4E" w14:textId="1AB29EE2" w:rsidR="0010573C" w:rsidRPr="00616C7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10573C" w:rsidRPr="00424EFC" w14:paraId="0F57A62F" w14:textId="77777777" w:rsidTr="001E3179">
        <w:tc>
          <w:tcPr>
            <w:tcW w:w="673" w:type="dxa"/>
          </w:tcPr>
          <w:p w14:paraId="5ECC5599" w14:textId="5A4A9A4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BE00" w14:textId="5ED6C7FD" w:rsidR="0010573C" w:rsidRPr="0010573C" w:rsidRDefault="0010573C" w:rsidP="001057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І-й (територіальний) етап змагань ВДСІ «Старти надій»</w:t>
            </w:r>
          </w:p>
        </w:tc>
        <w:tc>
          <w:tcPr>
            <w:tcW w:w="2511" w:type="dxa"/>
          </w:tcPr>
          <w:p w14:paraId="7E11E3A8" w14:textId="5185F6D4" w:rsidR="0010573C" w:rsidRPr="00616C7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10573C" w:rsidRPr="00424EFC" w14:paraId="7FC7CAAF" w14:textId="77777777" w:rsidTr="001E3179">
        <w:tc>
          <w:tcPr>
            <w:tcW w:w="673" w:type="dxa"/>
          </w:tcPr>
          <w:p w14:paraId="5F17B78D" w14:textId="4DB42932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1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935C" w14:textId="310C8E71" w:rsidR="0010573C" w:rsidRPr="0010573C" w:rsidRDefault="0010573C" w:rsidP="001057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511" w:type="dxa"/>
          </w:tcPr>
          <w:p w14:paraId="6C09B931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3AC702EB" w14:textId="06B11C06" w:rsidR="0010573C" w:rsidRPr="00616C7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</w:tbl>
    <w:p w14:paraId="5FB4FC63" w14:textId="77777777" w:rsidR="00960B38" w:rsidRPr="00960B38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3D433BE1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ТРАВЕНЬ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7D15FF84" w14:textId="77777777" w:rsidTr="00960B38">
        <w:tc>
          <w:tcPr>
            <w:tcW w:w="675" w:type="dxa"/>
          </w:tcPr>
          <w:p w14:paraId="575CFF61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25BE0182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56" w:type="dxa"/>
          </w:tcPr>
          <w:p w14:paraId="054CA6D5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68A8DB3F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30EFDDA0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04C416DB" w14:textId="77777777" w:rsidTr="00960B38">
        <w:tc>
          <w:tcPr>
            <w:tcW w:w="14992" w:type="dxa"/>
            <w:gridSpan w:val="4"/>
            <w:shd w:val="clear" w:color="auto" w:fill="FF3300"/>
          </w:tcPr>
          <w:p w14:paraId="4FF8543A" w14:textId="77777777" w:rsidR="00960B38" w:rsidRPr="00BB5682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B5682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14:paraId="2D4BC3B8" w14:textId="77777777" w:rsidTr="00960B38">
        <w:tc>
          <w:tcPr>
            <w:tcW w:w="675" w:type="dxa"/>
          </w:tcPr>
          <w:p w14:paraId="71AD849B" w14:textId="77777777" w:rsidR="00960B38" w:rsidRPr="00BB5682" w:rsidRDefault="00960B38" w:rsidP="00960B3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1.</w:t>
            </w:r>
          </w:p>
        </w:tc>
        <w:tc>
          <w:tcPr>
            <w:tcW w:w="14317" w:type="dxa"/>
            <w:gridSpan w:val="3"/>
          </w:tcPr>
          <w:p w14:paraId="28C51F3A" w14:textId="77777777" w:rsidR="00960B38" w:rsidRPr="00BB5682" w:rsidRDefault="00960B38" w:rsidP="00960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14:paraId="1ECB2670" w14:textId="77777777" w:rsidTr="00960B38">
        <w:tc>
          <w:tcPr>
            <w:tcW w:w="675" w:type="dxa"/>
          </w:tcPr>
          <w:p w14:paraId="4EA046E7" w14:textId="77777777" w:rsidR="00960B38" w:rsidRPr="00BB5682" w:rsidRDefault="00960B38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1.1</w:t>
            </w:r>
          </w:p>
        </w:tc>
        <w:tc>
          <w:tcPr>
            <w:tcW w:w="9356" w:type="dxa"/>
          </w:tcPr>
          <w:p w14:paraId="75CCFCAF" w14:textId="27BC5D55" w:rsidR="00960B38" w:rsidRPr="00BB5682" w:rsidRDefault="00C0040B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організацію відпочинку та оздоровлення учнів</w:t>
            </w:r>
          </w:p>
        </w:tc>
        <w:tc>
          <w:tcPr>
            <w:tcW w:w="2693" w:type="dxa"/>
          </w:tcPr>
          <w:p w14:paraId="5406AD93" w14:textId="77777777" w:rsidR="00960B38" w:rsidRPr="00BB5682" w:rsidRDefault="00580031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1F3DBEBD" w14:textId="0D25D071" w:rsidR="00960B38" w:rsidRPr="00BB5682" w:rsidRDefault="00BB568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411BB2" w14:paraId="160DDA86" w14:textId="77777777" w:rsidTr="00960B38">
        <w:tc>
          <w:tcPr>
            <w:tcW w:w="675" w:type="dxa"/>
          </w:tcPr>
          <w:p w14:paraId="641D0291" w14:textId="540E86E6" w:rsidR="00411BB2" w:rsidRPr="00BB5682" w:rsidRDefault="00BB568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47F86298" w14:textId="4E62E021" w:rsidR="00411BB2" w:rsidRPr="00BB5682" w:rsidRDefault="00411BB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формування мережі ЗЗСО відповідно до вимог законів України «Про освіту», «Про повну загальну середню освіту»</w:t>
            </w:r>
          </w:p>
        </w:tc>
        <w:tc>
          <w:tcPr>
            <w:tcW w:w="2693" w:type="dxa"/>
          </w:tcPr>
          <w:p w14:paraId="1EEB4CF8" w14:textId="77777777" w:rsidR="00411BB2" w:rsidRPr="00BB5682" w:rsidRDefault="00411BB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</w:tcPr>
          <w:p w14:paraId="43F48136" w14:textId="4A24FBC6" w:rsidR="00411BB2" w:rsidRPr="00BB5682" w:rsidRDefault="00411BB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960B38" w14:paraId="633FA191" w14:textId="77777777" w:rsidTr="00960B38">
        <w:tc>
          <w:tcPr>
            <w:tcW w:w="675" w:type="dxa"/>
          </w:tcPr>
          <w:p w14:paraId="728E5EFE" w14:textId="1AAFE75D" w:rsidR="00960B38" w:rsidRPr="00BB5682" w:rsidRDefault="00B11DBD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</w:t>
            </w:r>
            <w:r w:rsid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</w:t>
            </w:r>
          </w:p>
        </w:tc>
        <w:tc>
          <w:tcPr>
            <w:tcW w:w="9356" w:type="dxa"/>
          </w:tcPr>
          <w:p w14:paraId="5ADF1AFA" w14:textId="77777777" w:rsidR="00960B38" w:rsidRPr="00BB5682" w:rsidRDefault="00C0040B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організацію харчування дітей в пришкільних таборах</w:t>
            </w:r>
          </w:p>
        </w:tc>
        <w:tc>
          <w:tcPr>
            <w:tcW w:w="2693" w:type="dxa"/>
          </w:tcPr>
          <w:p w14:paraId="3C1AC775" w14:textId="77777777" w:rsidR="00960B38" w:rsidRPr="00BB5682" w:rsidRDefault="00580031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6A6296CA" w14:textId="20415096" w:rsidR="00960B38" w:rsidRPr="00BB5682" w:rsidRDefault="00BB568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960B38" w:rsidRPr="00CD09BF" w14:paraId="339F876C" w14:textId="77777777" w:rsidTr="00960B38">
        <w:tc>
          <w:tcPr>
            <w:tcW w:w="675" w:type="dxa"/>
          </w:tcPr>
          <w:p w14:paraId="1B261DE1" w14:textId="16BF426C" w:rsidR="00960B38" w:rsidRPr="00BB5682" w:rsidRDefault="00B11DBD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</w:t>
            </w:r>
            <w:r w:rsid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9356" w:type="dxa"/>
          </w:tcPr>
          <w:p w14:paraId="2055114A" w14:textId="77777777" w:rsidR="00960B38" w:rsidRPr="00BB5682" w:rsidRDefault="00AD6F86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звітування керівників закладів дошкільної та загальної середньої освіти</w:t>
            </w:r>
          </w:p>
        </w:tc>
        <w:tc>
          <w:tcPr>
            <w:tcW w:w="2693" w:type="dxa"/>
          </w:tcPr>
          <w:p w14:paraId="7A850178" w14:textId="77777777" w:rsidR="00960B38" w:rsidRPr="00BB5682" w:rsidRDefault="00580031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Наказ</w:t>
            </w:r>
          </w:p>
        </w:tc>
        <w:tc>
          <w:tcPr>
            <w:tcW w:w="2268" w:type="dxa"/>
          </w:tcPr>
          <w:p w14:paraId="5B9664A2" w14:textId="77777777" w:rsidR="00960B38" w:rsidRPr="00BB5682" w:rsidRDefault="00580031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A6A0D" w:rsidRPr="00CD09BF" w14:paraId="7986A4AE" w14:textId="77777777" w:rsidTr="00960B38">
        <w:tc>
          <w:tcPr>
            <w:tcW w:w="675" w:type="dxa"/>
          </w:tcPr>
          <w:p w14:paraId="7211B080" w14:textId="2925D8D1" w:rsidR="004A6A0D" w:rsidRPr="00BB5682" w:rsidRDefault="004A6A0D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1.5</w:t>
            </w:r>
          </w:p>
        </w:tc>
        <w:tc>
          <w:tcPr>
            <w:tcW w:w="9356" w:type="dxa"/>
          </w:tcPr>
          <w:p w14:paraId="2BAD20CD" w14:textId="5D5A1265" w:rsidR="004A6A0D" w:rsidRPr="00BB5682" w:rsidRDefault="004A6A0D" w:rsidP="004A6A0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м</w:t>
            </w: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оніторингове дослідження результативності надання корекційно-</w:t>
            </w:r>
            <w:proofErr w:type="spellStart"/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розвиткових</w:t>
            </w:r>
            <w:proofErr w:type="spellEnd"/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 в </w:t>
            </w:r>
            <w:proofErr w:type="spellStart"/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інклюзивно</w:t>
            </w:r>
            <w:proofErr w:type="spellEnd"/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-ресурсному центрі та закладах загальної середньої освіти</w:t>
            </w:r>
          </w:p>
        </w:tc>
        <w:tc>
          <w:tcPr>
            <w:tcW w:w="2693" w:type="dxa"/>
          </w:tcPr>
          <w:p w14:paraId="2BD02D85" w14:textId="74B4FB5A" w:rsidR="004A6A0D" w:rsidRPr="00BB5682" w:rsidRDefault="004A6A0D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6C6F0102" w14:textId="1C42D3C5" w:rsidR="004A6A0D" w:rsidRPr="00BB5682" w:rsidRDefault="004A6A0D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1709C" w:rsidRPr="00AD6F86" w14:paraId="7D0B15F7" w14:textId="77777777" w:rsidTr="00B559E0">
        <w:tc>
          <w:tcPr>
            <w:tcW w:w="14992" w:type="dxa"/>
            <w:gridSpan w:val="4"/>
          </w:tcPr>
          <w:p w14:paraId="064415F5" w14:textId="77777777" w:rsidR="00D1709C" w:rsidRDefault="00D1709C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14:paraId="7141484A" w14:textId="77777777" w:rsidTr="00960B38">
        <w:tc>
          <w:tcPr>
            <w:tcW w:w="14992" w:type="dxa"/>
            <w:gridSpan w:val="4"/>
            <w:shd w:val="clear" w:color="auto" w:fill="00B050"/>
          </w:tcPr>
          <w:p w14:paraId="2D56AD40" w14:textId="77777777" w:rsidR="00960B38" w:rsidRPr="00BB5682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B5682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14:paraId="6428E0FF" w14:textId="77777777" w:rsidTr="00960B38">
        <w:tc>
          <w:tcPr>
            <w:tcW w:w="675" w:type="dxa"/>
          </w:tcPr>
          <w:p w14:paraId="707F2921" w14:textId="77C788CE" w:rsidR="00960B38" w:rsidRPr="004B70A6" w:rsidRDefault="004A6A0D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580031" w:rsidRPr="004B7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5959C6B5" w14:textId="091641E1" w:rsidR="00960B38" w:rsidRPr="004B70A6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7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4B7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</w:t>
            </w:r>
            <w:r w:rsidR="00784408" w:rsidRPr="004B7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960B38" w14:paraId="3F76FCF5" w14:textId="77777777" w:rsidTr="00960B38">
        <w:tc>
          <w:tcPr>
            <w:tcW w:w="675" w:type="dxa"/>
          </w:tcPr>
          <w:p w14:paraId="0F4C8F46" w14:textId="08D8BAE7" w:rsidR="00960B38" w:rsidRPr="00BB5682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580031"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356" w:type="dxa"/>
          </w:tcPr>
          <w:p w14:paraId="072134D8" w14:textId="77777777" w:rsidR="00960B38" w:rsidRPr="00BB5682" w:rsidRDefault="00BE42CA" w:rsidP="00B31BC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дотриманням керівниками закладів загальної середньої освіти Порядку зарахування, відрахування та переведення учнів до</w:t>
            </w:r>
            <w:r w:rsidR="00B31BC1"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державних та комунальних закладів освіти для здобуття повної</w:t>
            </w:r>
            <w:r w:rsidR="00B31BC1"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загальної середнь</w:t>
            </w:r>
            <w:r w:rsidR="00B31BC1"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 освіти</w:t>
            </w:r>
          </w:p>
        </w:tc>
        <w:tc>
          <w:tcPr>
            <w:tcW w:w="2693" w:type="dxa"/>
          </w:tcPr>
          <w:p w14:paraId="1FF4EFBA" w14:textId="77777777" w:rsidR="00960B38" w:rsidRPr="00BB5682" w:rsidRDefault="00B31BC1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</w:p>
        </w:tc>
        <w:tc>
          <w:tcPr>
            <w:tcW w:w="2268" w:type="dxa"/>
          </w:tcPr>
          <w:p w14:paraId="129D8153" w14:textId="77777777" w:rsidR="00960B38" w:rsidRPr="00BB5682" w:rsidRDefault="00B31BC1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B70A6" w14:paraId="72FA10DE" w14:textId="77777777" w:rsidTr="00960B38">
        <w:tc>
          <w:tcPr>
            <w:tcW w:w="675" w:type="dxa"/>
          </w:tcPr>
          <w:p w14:paraId="35F8E845" w14:textId="141FDDB5" w:rsidR="004B70A6" w:rsidRPr="00BB5682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  <w:r w:rsid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</w:t>
            </w:r>
          </w:p>
        </w:tc>
        <w:tc>
          <w:tcPr>
            <w:tcW w:w="9356" w:type="dxa"/>
          </w:tcPr>
          <w:p w14:paraId="28F3820C" w14:textId="41A5B49C" w:rsidR="004B70A6" w:rsidRPr="00BB5682" w:rsidRDefault="004B70A6" w:rsidP="00B31BC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Підготовка інформаційних матеріалів </w:t>
            </w:r>
            <w:r w:rsidR="00FA7A5A"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питань підготовки закладів освіти до початку нового 2021-2022 навчального року</w:t>
            </w:r>
          </w:p>
        </w:tc>
        <w:tc>
          <w:tcPr>
            <w:tcW w:w="2693" w:type="dxa"/>
          </w:tcPr>
          <w:p w14:paraId="20D0DE2D" w14:textId="7FC93B7D" w:rsidR="004B70A6" w:rsidRPr="00BB5682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7E839B2" w14:textId="1C6F6B0B" w:rsidR="004B70A6" w:rsidRPr="00BB5682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11BB2" w:rsidRPr="00411BB2" w14:paraId="497DA9EF" w14:textId="77777777" w:rsidTr="00960B38">
        <w:tc>
          <w:tcPr>
            <w:tcW w:w="675" w:type="dxa"/>
          </w:tcPr>
          <w:p w14:paraId="7A3BE56C" w14:textId="6048FCD1" w:rsidR="00411BB2" w:rsidRPr="00BB5682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</w:t>
            </w:r>
          </w:p>
        </w:tc>
        <w:tc>
          <w:tcPr>
            <w:tcW w:w="9356" w:type="dxa"/>
          </w:tcPr>
          <w:p w14:paraId="66DD5F03" w14:textId="11002D81" w:rsidR="00411BB2" w:rsidRPr="00BB5682" w:rsidRDefault="00411BB2" w:rsidP="00B31BC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наповнюваності класів та ЗЗСО у 2021-2022 навчальному році</w:t>
            </w:r>
          </w:p>
        </w:tc>
        <w:tc>
          <w:tcPr>
            <w:tcW w:w="2693" w:type="dxa"/>
          </w:tcPr>
          <w:p w14:paraId="5592DCD1" w14:textId="279C13B1" w:rsidR="00411BB2" w:rsidRPr="00BB5682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7E2E18E3" w14:textId="2F54D311" w:rsidR="00411BB2" w:rsidRPr="00BB5682" w:rsidRDefault="00411BB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BB5682" w:rsidRPr="00411BB2" w14:paraId="2EF19B23" w14:textId="77777777" w:rsidTr="00960B38">
        <w:tc>
          <w:tcPr>
            <w:tcW w:w="675" w:type="dxa"/>
          </w:tcPr>
          <w:p w14:paraId="57739011" w14:textId="23C56DED" w:rsidR="00BB5682" w:rsidRPr="00BB5682" w:rsidRDefault="004A6A0D" w:rsidP="00BB56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.4</w:t>
            </w:r>
          </w:p>
        </w:tc>
        <w:tc>
          <w:tcPr>
            <w:tcW w:w="9356" w:type="dxa"/>
          </w:tcPr>
          <w:p w14:paraId="076AC262" w14:textId="3D957E11" w:rsidR="00BB5682" w:rsidRPr="00BB5682" w:rsidRDefault="00BB5682" w:rsidP="00BB56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Моніторинг стану прийому до 1-х класів</w:t>
            </w:r>
          </w:p>
        </w:tc>
        <w:tc>
          <w:tcPr>
            <w:tcW w:w="2693" w:type="dxa"/>
          </w:tcPr>
          <w:p w14:paraId="25AFD3CA" w14:textId="1664EE2E" w:rsidR="00BB5682" w:rsidRPr="00BB5682" w:rsidRDefault="004A6A0D" w:rsidP="00BB56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655CA9F9" w14:textId="2B12152A" w:rsidR="00BB5682" w:rsidRPr="00BB5682" w:rsidRDefault="00BB5682" w:rsidP="00BB56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60B38" w14:paraId="75D8F7C9" w14:textId="77777777" w:rsidTr="00960B38">
        <w:tc>
          <w:tcPr>
            <w:tcW w:w="675" w:type="dxa"/>
          </w:tcPr>
          <w:p w14:paraId="52D3187F" w14:textId="05588DEB" w:rsidR="00960B38" w:rsidRPr="00BB5682" w:rsidRDefault="004A6A0D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</w:t>
            </w:r>
            <w:r w:rsidR="00580031"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.</w:t>
            </w:r>
            <w:r w:rsid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5</w:t>
            </w:r>
          </w:p>
        </w:tc>
        <w:tc>
          <w:tcPr>
            <w:tcW w:w="9356" w:type="dxa"/>
          </w:tcPr>
          <w:p w14:paraId="075FA3A5" w14:textId="77777777" w:rsidR="00960B38" w:rsidRPr="00BB5682" w:rsidRDefault="00C0040B" w:rsidP="00B11DB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Контроль за організацією оздоровлення </w:t>
            </w:r>
            <w:r w:rsidR="00B11DBD"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учнів</w:t>
            </w:r>
          </w:p>
        </w:tc>
        <w:tc>
          <w:tcPr>
            <w:tcW w:w="2693" w:type="dxa"/>
          </w:tcPr>
          <w:p w14:paraId="7B15ACCE" w14:textId="77777777" w:rsidR="00960B38" w:rsidRPr="00BB5682" w:rsidRDefault="00D7102C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9936010" w14:textId="6220DF56" w:rsidR="00960B38" w:rsidRPr="00BB5682" w:rsidRDefault="00BB5682" w:rsidP="00960B3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20013B" w14:paraId="6F1C9DD3" w14:textId="77777777" w:rsidTr="00960B38">
        <w:tc>
          <w:tcPr>
            <w:tcW w:w="675" w:type="dxa"/>
          </w:tcPr>
          <w:p w14:paraId="6A9EF7B9" w14:textId="5B112E9C" w:rsidR="0020013B" w:rsidRPr="00BB5682" w:rsidRDefault="004A6A0D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0013B"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9356" w:type="dxa"/>
          </w:tcPr>
          <w:p w14:paraId="6F927289" w14:textId="4F8B6804" w:rsidR="0020013B" w:rsidRPr="00BB5682" w:rsidRDefault="0068550D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Оголошення конкурсів на заміщення вакантних посад керівників закладів загальної середньої освіти (у зв’язку із завершенням строків контрактів)</w:t>
            </w:r>
          </w:p>
        </w:tc>
        <w:tc>
          <w:tcPr>
            <w:tcW w:w="2693" w:type="dxa"/>
          </w:tcPr>
          <w:p w14:paraId="6040D50C" w14:textId="23185A88" w:rsidR="0020013B" w:rsidRPr="00BB5682" w:rsidRDefault="0068550D" w:rsidP="004A6A0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4A6A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аказ</w:t>
            </w:r>
          </w:p>
        </w:tc>
        <w:tc>
          <w:tcPr>
            <w:tcW w:w="2268" w:type="dxa"/>
          </w:tcPr>
          <w:p w14:paraId="05ECF917" w14:textId="501AABFA" w:rsidR="0020013B" w:rsidRPr="00BB5682" w:rsidRDefault="0020013B" w:rsidP="00BB5682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0013B" w14:paraId="74E098DA" w14:textId="77777777" w:rsidTr="00B559E0">
        <w:tc>
          <w:tcPr>
            <w:tcW w:w="14992" w:type="dxa"/>
            <w:gridSpan w:val="4"/>
          </w:tcPr>
          <w:p w14:paraId="0D00DB0F" w14:textId="77777777" w:rsidR="0020013B" w:rsidRPr="00D13584" w:rsidRDefault="0020013B" w:rsidP="002001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0013B" w14:paraId="3B041B80" w14:textId="77777777" w:rsidTr="00D7102C">
        <w:tc>
          <w:tcPr>
            <w:tcW w:w="14992" w:type="dxa"/>
            <w:gridSpan w:val="4"/>
            <w:shd w:val="clear" w:color="auto" w:fill="FFFF00"/>
          </w:tcPr>
          <w:p w14:paraId="6754CB32" w14:textId="77777777" w:rsidR="0020013B" w:rsidRPr="00BB5682" w:rsidRDefault="0020013B" w:rsidP="0020013B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B5682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966AB8" w:rsidRPr="000A1576" w14:paraId="5C6500EC" w14:textId="77777777" w:rsidTr="00A6519C">
        <w:tc>
          <w:tcPr>
            <w:tcW w:w="675" w:type="dxa"/>
          </w:tcPr>
          <w:p w14:paraId="55023C42" w14:textId="46909B7D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66AB8"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51CEA3E4" w14:textId="4D78C3B4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Мітинг до </w:t>
            </w:r>
            <w:r w:rsidRPr="00966AB8">
              <w:rPr>
                <w:rFonts w:ascii="Times New Roman" w:hAnsi="Times New Roman" w:cs="Times New Roman"/>
                <w:iCs/>
                <w:sz w:val="26"/>
                <w:szCs w:val="26"/>
                <w:lang w:val="uk-UA"/>
              </w:rPr>
              <w:t>Дня Перемоги над нацизмом у Другій світовій війні, днів пам’яті та примирення, присвячених пам’яті жертв Другої світової війни</w:t>
            </w:r>
          </w:p>
        </w:tc>
        <w:tc>
          <w:tcPr>
            <w:tcW w:w="2268" w:type="dxa"/>
          </w:tcPr>
          <w:p w14:paraId="7F723B97" w14:textId="20B7F5A0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:rsidRPr="000A1576" w14:paraId="35664983" w14:textId="77777777" w:rsidTr="00A6519C">
        <w:tc>
          <w:tcPr>
            <w:tcW w:w="675" w:type="dxa"/>
          </w:tcPr>
          <w:p w14:paraId="3DD8E329" w14:textId="771D08EC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966AB8"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448F6D7E" w14:textId="7D2644D4" w:rsidR="00966AB8" w:rsidRPr="00966AB8" w:rsidRDefault="00966AB8" w:rsidP="00966A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Онлайн фото-виставка «Найрідніші - це матусі» до Дня матері</w:t>
            </w:r>
          </w:p>
        </w:tc>
        <w:tc>
          <w:tcPr>
            <w:tcW w:w="2268" w:type="dxa"/>
          </w:tcPr>
          <w:p w14:paraId="4D684D32" w14:textId="39716232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:rsidRPr="000A1576" w14:paraId="499AA049" w14:textId="77777777" w:rsidTr="00A6519C">
        <w:tc>
          <w:tcPr>
            <w:tcW w:w="675" w:type="dxa"/>
          </w:tcPr>
          <w:p w14:paraId="0EC3D2A5" w14:textId="12FC7FB3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12049" w:type="dxa"/>
            <w:gridSpan w:val="2"/>
          </w:tcPr>
          <w:p w14:paraId="0974C848" w14:textId="36E9EA6B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Онлайн фото-виставка «Чарівні візерунки» до Дня вишиванки</w:t>
            </w:r>
          </w:p>
        </w:tc>
        <w:tc>
          <w:tcPr>
            <w:tcW w:w="2268" w:type="dxa"/>
          </w:tcPr>
          <w:p w14:paraId="60341871" w14:textId="4DD0FD3E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:rsidRPr="000A1576" w14:paraId="27DFFB04" w14:textId="77777777" w:rsidTr="00A6519C">
        <w:tc>
          <w:tcPr>
            <w:tcW w:w="675" w:type="dxa"/>
          </w:tcPr>
          <w:p w14:paraId="6ACB4871" w14:textId="474E1052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2049" w:type="dxa"/>
            <w:gridSpan w:val="2"/>
          </w:tcPr>
          <w:p w14:paraId="13A6F6E3" w14:textId="605C6CE3" w:rsidR="00966AB8" w:rsidRPr="0010573C" w:rsidRDefault="0010573C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Святково-масові</w:t>
            </w:r>
            <w:proofErr w:type="spellEnd"/>
            <w:r w:rsidR="00966AB8"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заходи до Дня села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Щасливе</w:t>
            </w:r>
          </w:p>
        </w:tc>
        <w:tc>
          <w:tcPr>
            <w:tcW w:w="2268" w:type="dxa"/>
          </w:tcPr>
          <w:p w14:paraId="3C6D7F13" w14:textId="77777777" w:rsidR="0010573C" w:rsidRDefault="0010573C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075A223C" w14:textId="44D50D56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:rsidRPr="000A1576" w14:paraId="580EF39D" w14:textId="77777777" w:rsidTr="00A6519C">
        <w:tc>
          <w:tcPr>
            <w:tcW w:w="675" w:type="dxa"/>
          </w:tcPr>
          <w:p w14:paraId="50301DC6" w14:textId="14C33350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12049" w:type="dxa"/>
            <w:gridSpan w:val="2"/>
          </w:tcPr>
          <w:p w14:paraId="60F31643" w14:textId="01B477D1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Фестиваль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щастя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у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Щасливому</w:t>
            </w:r>
            <w:proofErr w:type="spellEnd"/>
          </w:p>
        </w:tc>
        <w:tc>
          <w:tcPr>
            <w:tcW w:w="2268" w:type="dxa"/>
          </w:tcPr>
          <w:p w14:paraId="66CC8998" w14:textId="77777777" w:rsidR="0010573C" w:rsidRDefault="0010573C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68A9E04E" w14:textId="3470CF46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16C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0A1576" w14:paraId="1C008659" w14:textId="77777777" w:rsidTr="00A6519C">
        <w:tc>
          <w:tcPr>
            <w:tcW w:w="675" w:type="dxa"/>
          </w:tcPr>
          <w:p w14:paraId="5475BD77" w14:textId="3416AD32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12049" w:type="dxa"/>
            <w:gridSpan w:val="2"/>
          </w:tcPr>
          <w:p w14:paraId="43F24EEE" w14:textId="39057543" w:rsidR="0010573C" w:rsidRP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Виїзний семінар з обміну досвідом організації та проведення спортивно-масових та фізкультурно-оздоровчих заходів серед населення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новоутворених територіальних громад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ах</w:t>
            </w:r>
          </w:p>
        </w:tc>
        <w:tc>
          <w:tcPr>
            <w:tcW w:w="2268" w:type="dxa"/>
          </w:tcPr>
          <w:p w14:paraId="41CACBFD" w14:textId="3EDA1578" w:rsidR="0010573C" w:rsidRPr="00616C7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10573C" w:rsidRPr="000A1576" w14:paraId="7D1E8A82" w14:textId="77777777" w:rsidTr="001E3179">
        <w:tc>
          <w:tcPr>
            <w:tcW w:w="675" w:type="dxa"/>
          </w:tcPr>
          <w:p w14:paraId="390CFAEB" w14:textId="2AF9BCB4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D13A" w14:textId="28DAB184" w:rsidR="0010573C" w:rsidRP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І-й (територіальний) етап ВФПФШУ «Козацький гарт»</w:t>
            </w:r>
          </w:p>
        </w:tc>
        <w:tc>
          <w:tcPr>
            <w:tcW w:w="2268" w:type="dxa"/>
          </w:tcPr>
          <w:p w14:paraId="01217F55" w14:textId="68D8DA56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10573C" w:rsidRPr="000A1576" w14:paraId="41BBA347" w14:textId="77777777" w:rsidTr="001E3179">
        <w:tc>
          <w:tcPr>
            <w:tcW w:w="675" w:type="dxa"/>
          </w:tcPr>
          <w:p w14:paraId="7CACA69C" w14:textId="41B7A383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9C85" w14:textId="623CF6B9" w:rsidR="0010573C" w:rsidRP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І-й (територіальний) етап змагань ВДСІ «Старти надій»</w:t>
            </w:r>
          </w:p>
        </w:tc>
        <w:tc>
          <w:tcPr>
            <w:tcW w:w="2268" w:type="dxa"/>
          </w:tcPr>
          <w:p w14:paraId="0F0158E3" w14:textId="57D1FD1C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10573C" w:rsidRPr="000A1576" w14:paraId="2DCAB30B" w14:textId="77777777" w:rsidTr="001E3179">
        <w:tc>
          <w:tcPr>
            <w:tcW w:w="675" w:type="dxa"/>
          </w:tcPr>
          <w:p w14:paraId="7CCABC17" w14:textId="142D3B0E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A7EF" w14:textId="2DE7F636" w:rsidR="0010573C" w:rsidRP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8" w:type="dxa"/>
          </w:tcPr>
          <w:p w14:paraId="36DD43B1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499D2CC1" w14:textId="617AC17A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10573C" w14:paraId="691D80C7" w14:textId="77777777" w:rsidTr="001E3179">
        <w:tc>
          <w:tcPr>
            <w:tcW w:w="675" w:type="dxa"/>
          </w:tcPr>
          <w:p w14:paraId="110D17CF" w14:textId="01D2290E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298E" w14:textId="2BE24130" w:rsidR="0010573C" w:rsidRP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(територіальний) етап Всеукраїнської спартакіада серед регіональних збірних команд державних службовців та посадових осіб місцевого самоврядування Пристоличної сільської ради</w:t>
            </w:r>
          </w:p>
        </w:tc>
        <w:tc>
          <w:tcPr>
            <w:tcW w:w="2268" w:type="dxa"/>
          </w:tcPr>
          <w:p w14:paraId="5C26FB23" w14:textId="77777777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30E1FFC2" w14:textId="5E7D65D3" w:rsidR="0010573C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</w:tbl>
    <w:p w14:paraId="3B5D3748" w14:textId="77777777" w:rsidR="00960B38" w:rsidRPr="000A1576" w:rsidRDefault="00960B38" w:rsidP="00960B38">
      <w:pPr>
        <w:spacing w:after="0"/>
        <w:jc w:val="both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</w:p>
    <w:p w14:paraId="021E9209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ЧЕРВЕНЬ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57F912AD" w14:textId="77777777" w:rsidTr="00960B38">
        <w:tc>
          <w:tcPr>
            <w:tcW w:w="675" w:type="dxa"/>
          </w:tcPr>
          <w:p w14:paraId="69D524AE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№</w:t>
            </w:r>
          </w:p>
          <w:p w14:paraId="30ED1702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56" w:type="dxa"/>
          </w:tcPr>
          <w:p w14:paraId="12987282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7D6DA357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722030B2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1CF8BBEC" w14:textId="77777777" w:rsidTr="00960B38">
        <w:tc>
          <w:tcPr>
            <w:tcW w:w="14992" w:type="dxa"/>
            <w:gridSpan w:val="4"/>
            <w:shd w:val="clear" w:color="auto" w:fill="FF3300"/>
          </w:tcPr>
          <w:p w14:paraId="094E53FD" w14:textId="77777777" w:rsidR="00960B38" w:rsidRPr="00BB5682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B5682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14:paraId="4D60029F" w14:textId="77777777" w:rsidTr="00960B38">
        <w:tc>
          <w:tcPr>
            <w:tcW w:w="675" w:type="dxa"/>
          </w:tcPr>
          <w:p w14:paraId="0D4E0A41" w14:textId="77777777" w:rsidR="00960B38" w:rsidRPr="00BB5682" w:rsidRDefault="00960B38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56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7" w:type="dxa"/>
            <w:gridSpan w:val="3"/>
          </w:tcPr>
          <w:p w14:paraId="05EC17F7" w14:textId="77777777" w:rsidR="00960B38" w:rsidRPr="00BB5682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56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14:paraId="7CE1C96B" w14:textId="77777777" w:rsidTr="00960B38">
        <w:tc>
          <w:tcPr>
            <w:tcW w:w="675" w:type="dxa"/>
          </w:tcPr>
          <w:p w14:paraId="775167D3" w14:textId="77777777" w:rsidR="00960B38" w:rsidRPr="00BB5682" w:rsidRDefault="00960B38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9356" w:type="dxa"/>
          </w:tcPr>
          <w:p w14:paraId="0908F03C" w14:textId="1497B744" w:rsidR="00960B38" w:rsidRPr="00BB5682" w:rsidRDefault="00AD6F86" w:rsidP="00AD6F8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proofErr w:type="spellStart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>підготовку</w:t>
            </w:r>
            <w:proofErr w:type="spellEnd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>освіти</w:t>
            </w:r>
            <w:proofErr w:type="spellEnd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 xml:space="preserve"> до нового 202</w:t>
            </w:r>
            <w:r w:rsidR="00BB5682" w:rsidRPr="00BB56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B5682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BB5682" w:rsidRPr="00BB56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B56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>навчального</w:t>
            </w:r>
            <w:proofErr w:type="spellEnd"/>
            <w:r w:rsidRPr="00BB5682">
              <w:rPr>
                <w:rFonts w:ascii="Times New Roman" w:hAnsi="Times New Roman"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693" w:type="dxa"/>
          </w:tcPr>
          <w:p w14:paraId="36F4D489" w14:textId="77777777" w:rsidR="00960B38" w:rsidRPr="00BB5682" w:rsidRDefault="00557E3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698A6216" w14:textId="069C6CDB" w:rsidR="00960B38" w:rsidRPr="00BB5682" w:rsidRDefault="00BB568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960B38" w14:paraId="63045763" w14:textId="77777777" w:rsidTr="00960B38">
        <w:tc>
          <w:tcPr>
            <w:tcW w:w="675" w:type="dxa"/>
          </w:tcPr>
          <w:p w14:paraId="7CF90F7E" w14:textId="77777777" w:rsidR="00960B38" w:rsidRPr="00BB5682" w:rsidRDefault="00557E3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79D45E43" w14:textId="77777777" w:rsidR="00960B38" w:rsidRPr="00BB5682" w:rsidRDefault="00557E3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ведення фінансово-господарської діяльності в закладах загальної середньої освіти</w:t>
            </w:r>
          </w:p>
        </w:tc>
        <w:tc>
          <w:tcPr>
            <w:tcW w:w="2693" w:type="dxa"/>
          </w:tcPr>
          <w:p w14:paraId="63313C87" w14:textId="77777777" w:rsidR="00960B38" w:rsidRPr="00BB5682" w:rsidRDefault="00557E3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72EC018C" w14:textId="0C0A808B" w:rsidR="00960B38" w:rsidRPr="00BB5682" w:rsidRDefault="00557E3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</w:t>
            </w:r>
            <w:r w:rsid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иновська</w:t>
            </w:r>
            <w:r w:rsidRPr="00BB56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D60FA0" w14:paraId="73E489B4" w14:textId="77777777" w:rsidTr="00960B38">
        <w:tc>
          <w:tcPr>
            <w:tcW w:w="675" w:type="dxa"/>
          </w:tcPr>
          <w:p w14:paraId="44C275DE" w14:textId="10F16666" w:rsidR="00D60FA0" w:rsidRPr="00BD14BF" w:rsidRDefault="004A6A0D" w:rsidP="00D60FA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356" w:type="dxa"/>
          </w:tcPr>
          <w:p w14:paraId="7330A2C8" w14:textId="566E6754" w:rsidR="00D60FA0" w:rsidRPr="00BD14BF" w:rsidRDefault="00D60FA0" w:rsidP="00D60FA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підсумки роботи управління гуманітарного розвитку</w:t>
            </w:r>
            <w:r w:rsidR="00BB5682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охорони здоров’я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розгляду звернень громадян за І півріччя 202</w:t>
            </w:r>
            <w:r w:rsidR="00BB5682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2693" w:type="dxa"/>
          </w:tcPr>
          <w:p w14:paraId="2BE1CA65" w14:textId="72915CA6" w:rsidR="00D60FA0" w:rsidRPr="00BD14BF" w:rsidRDefault="004A6A0D" w:rsidP="00D60FA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101E425C" w14:textId="77777777" w:rsidR="00D60FA0" w:rsidRPr="00BD14BF" w:rsidRDefault="00D60FA0" w:rsidP="00D60FA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60FA0" w14:paraId="5F34C2FE" w14:textId="77777777" w:rsidTr="00960B38">
        <w:tc>
          <w:tcPr>
            <w:tcW w:w="675" w:type="dxa"/>
          </w:tcPr>
          <w:p w14:paraId="2183A6C5" w14:textId="125D8154" w:rsidR="00D60FA0" w:rsidRPr="00BD14BF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1.4</w:t>
            </w:r>
          </w:p>
        </w:tc>
        <w:tc>
          <w:tcPr>
            <w:tcW w:w="9356" w:type="dxa"/>
          </w:tcPr>
          <w:p w14:paraId="52A18817" w14:textId="0AA730E7" w:rsidR="00D60FA0" w:rsidRPr="00BD14BF" w:rsidRDefault="00D60FA0" w:rsidP="00D7102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підсумки діяльності початкових спеціалізованих мистецьких навчальних закладів району у 20</w:t>
            </w:r>
            <w:r w:rsidR="00BB5682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BB5682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14:paraId="19EEC0DC" w14:textId="7FD407A6" w:rsidR="00D60FA0" w:rsidRPr="00BD14BF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77697DFA" w14:textId="77777777" w:rsidR="00D60FA0" w:rsidRPr="00BD14BF" w:rsidRDefault="00D60FA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Посісеєва</w:t>
            </w:r>
            <w:proofErr w:type="spellEnd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Н.Ю.</w:t>
            </w:r>
          </w:p>
          <w:p w14:paraId="2512D9A8" w14:textId="77777777" w:rsidR="00D60FA0" w:rsidRPr="00BD14BF" w:rsidRDefault="00D60FA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Захарченко Л.Ю.</w:t>
            </w:r>
          </w:p>
        </w:tc>
      </w:tr>
      <w:tr w:rsidR="00557E34" w14:paraId="7EB68183" w14:textId="77777777" w:rsidTr="00960B38">
        <w:tc>
          <w:tcPr>
            <w:tcW w:w="675" w:type="dxa"/>
          </w:tcPr>
          <w:p w14:paraId="062976A0" w14:textId="7D15EAB5" w:rsidR="00557E34" w:rsidRPr="00BD14BF" w:rsidRDefault="00557E34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356" w:type="dxa"/>
          </w:tcPr>
          <w:p w14:paraId="7FB87E43" w14:textId="2B086BA2" w:rsidR="00557E34" w:rsidRPr="00BD14BF" w:rsidRDefault="00557E34" w:rsidP="00D710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63D0BBA3" w14:textId="7005D6A5" w:rsidR="00557E34" w:rsidRPr="00BD14BF" w:rsidRDefault="00557E34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14:paraId="59BB3A40" w14:textId="1BF70EF7" w:rsidR="00557E34" w:rsidRPr="00BD14BF" w:rsidRDefault="00557E34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F7B72" w:rsidRPr="00334466" w14:paraId="40DD0EAA" w14:textId="77777777" w:rsidTr="00CD09BF">
        <w:tc>
          <w:tcPr>
            <w:tcW w:w="675" w:type="dxa"/>
          </w:tcPr>
          <w:p w14:paraId="3A937DBE" w14:textId="21642A8B" w:rsidR="006F7B72" w:rsidRPr="00BD14BF" w:rsidRDefault="004A6A0D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6F7B72"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474BC54E" w14:textId="77777777" w:rsidR="006F7B72" w:rsidRPr="00BD14BF" w:rsidRDefault="006F7B72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Звіти керівників закладів дошкільної та загальної середньої освіти</w:t>
            </w:r>
          </w:p>
        </w:tc>
      </w:tr>
      <w:tr w:rsidR="00D1709C" w:rsidRPr="00334466" w14:paraId="38230877" w14:textId="77777777" w:rsidTr="00B559E0">
        <w:tc>
          <w:tcPr>
            <w:tcW w:w="14992" w:type="dxa"/>
            <w:gridSpan w:val="4"/>
          </w:tcPr>
          <w:p w14:paraId="7B88549D" w14:textId="77777777" w:rsidR="00D1709C" w:rsidRPr="006F7B72" w:rsidRDefault="00D1709C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0B38" w14:paraId="6BFFDA8E" w14:textId="77777777" w:rsidTr="00960B38">
        <w:tc>
          <w:tcPr>
            <w:tcW w:w="14992" w:type="dxa"/>
            <w:gridSpan w:val="4"/>
            <w:shd w:val="clear" w:color="auto" w:fill="00B050"/>
          </w:tcPr>
          <w:p w14:paraId="330899C5" w14:textId="77777777" w:rsidR="00960B38" w:rsidRPr="00BD14BF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14:paraId="49010B8C" w14:textId="77777777" w:rsidTr="00960B38">
        <w:tc>
          <w:tcPr>
            <w:tcW w:w="675" w:type="dxa"/>
          </w:tcPr>
          <w:p w14:paraId="51705812" w14:textId="71D49E55" w:rsidR="00960B38" w:rsidRPr="007B0090" w:rsidRDefault="004A6A0D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557E34" w:rsidRPr="007B0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5DEF8653" w14:textId="5295D5F2" w:rsidR="00960B38" w:rsidRPr="007B0090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0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7B0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557E34" w:rsidRPr="007B0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960B38" w14:paraId="064649BD" w14:textId="77777777" w:rsidTr="00960B38">
        <w:tc>
          <w:tcPr>
            <w:tcW w:w="675" w:type="dxa"/>
          </w:tcPr>
          <w:p w14:paraId="4824DB31" w14:textId="7E3C0353" w:rsidR="00960B38" w:rsidRPr="00BD14BF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356" w:type="dxa"/>
          </w:tcPr>
          <w:p w14:paraId="48F9BEC4" w14:textId="65AE464E" w:rsidR="00960B38" w:rsidRPr="00BD14BF" w:rsidRDefault="007B0090" w:rsidP="00D7102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Координація роботи</w:t>
            </w:r>
            <w:r w:rsidR="00D751AF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таборів відпочинку з денним перебуванням дітей та </w:t>
            </w:r>
            <w:proofErr w:type="spellStart"/>
            <w:r w:rsidR="00D751AF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мовних</w:t>
            </w:r>
            <w:proofErr w:type="spellEnd"/>
            <w:r w:rsidR="00D751AF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таборів</w:t>
            </w:r>
          </w:p>
        </w:tc>
        <w:tc>
          <w:tcPr>
            <w:tcW w:w="2693" w:type="dxa"/>
          </w:tcPr>
          <w:p w14:paraId="3018487C" w14:textId="0B582F42" w:rsidR="00960B38" w:rsidRPr="00BD14BF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</w:p>
        </w:tc>
        <w:tc>
          <w:tcPr>
            <w:tcW w:w="2268" w:type="dxa"/>
          </w:tcPr>
          <w:p w14:paraId="2EA18A60" w14:textId="7F8C3900" w:rsidR="00960B38" w:rsidRPr="00BD14BF" w:rsidRDefault="00D751A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14:paraId="1EFDB193" w14:textId="77777777" w:rsidTr="00960B38">
        <w:tc>
          <w:tcPr>
            <w:tcW w:w="675" w:type="dxa"/>
          </w:tcPr>
          <w:p w14:paraId="07C0811A" w14:textId="7D495A49" w:rsidR="00FA7A5A" w:rsidRPr="00BD14BF" w:rsidRDefault="004A6A0D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</w:t>
            </w:r>
          </w:p>
        </w:tc>
        <w:tc>
          <w:tcPr>
            <w:tcW w:w="9356" w:type="dxa"/>
          </w:tcPr>
          <w:p w14:paraId="7F2579BD" w14:textId="2D6E56AA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інформаційних матеріалів з питань підготовки закладів освіти до початку нового 2021-2022 навчального року</w:t>
            </w:r>
          </w:p>
        </w:tc>
        <w:tc>
          <w:tcPr>
            <w:tcW w:w="2693" w:type="dxa"/>
          </w:tcPr>
          <w:p w14:paraId="5BBC5550" w14:textId="4B44C331" w:rsidR="00FA7A5A" w:rsidRPr="004A6A0D" w:rsidRDefault="004A6A0D" w:rsidP="00FA7A5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6321B3DB" w14:textId="7CFF84E5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14:paraId="755AF35B" w14:textId="77777777" w:rsidTr="00960B38">
        <w:tc>
          <w:tcPr>
            <w:tcW w:w="675" w:type="dxa"/>
          </w:tcPr>
          <w:p w14:paraId="781C6162" w14:textId="2A09219D" w:rsidR="00FA7A5A" w:rsidRPr="00BD14BF" w:rsidRDefault="004A6A0D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</w:t>
            </w:r>
          </w:p>
        </w:tc>
        <w:tc>
          <w:tcPr>
            <w:tcW w:w="9356" w:type="dxa"/>
          </w:tcPr>
          <w:p w14:paraId="73D0EC0D" w14:textId="7BEB5A9C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створення освітнього середовища НУШ у ЗЗСО</w:t>
            </w:r>
          </w:p>
        </w:tc>
        <w:tc>
          <w:tcPr>
            <w:tcW w:w="2693" w:type="dxa"/>
          </w:tcPr>
          <w:p w14:paraId="30FCADE1" w14:textId="0CF90DEB" w:rsidR="00FA7A5A" w:rsidRPr="004A6A0D" w:rsidRDefault="004A6A0D" w:rsidP="00FA7A5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F00186C" w14:textId="77777777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68A74DA7" w14:textId="11B5A38E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11BB2" w14:paraId="3C486F65" w14:textId="77777777" w:rsidTr="00960B38">
        <w:tc>
          <w:tcPr>
            <w:tcW w:w="675" w:type="dxa"/>
          </w:tcPr>
          <w:p w14:paraId="55995335" w14:textId="35F49F30" w:rsidR="00411BB2" w:rsidRPr="00BD14BF" w:rsidRDefault="004A6A0D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.4</w:t>
            </w:r>
          </w:p>
        </w:tc>
        <w:tc>
          <w:tcPr>
            <w:tcW w:w="9356" w:type="dxa"/>
          </w:tcPr>
          <w:p w14:paraId="761A075F" w14:textId="58B57D07" w:rsidR="00411BB2" w:rsidRPr="00BD14BF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наповнюваності класів та ЗЗСО у 2021-2022 навчальному році</w:t>
            </w:r>
          </w:p>
        </w:tc>
        <w:tc>
          <w:tcPr>
            <w:tcW w:w="2693" w:type="dxa"/>
          </w:tcPr>
          <w:p w14:paraId="5F99AFA9" w14:textId="664338B1" w:rsidR="00411BB2" w:rsidRPr="004A6A0D" w:rsidRDefault="004A6A0D" w:rsidP="00411BB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25F4D2D1" w14:textId="458A6017" w:rsidR="00411BB2" w:rsidRPr="00BD14BF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B06C4C" w14:paraId="402E8A9D" w14:textId="77777777" w:rsidTr="00960B38">
        <w:tc>
          <w:tcPr>
            <w:tcW w:w="675" w:type="dxa"/>
          </w:tcPr>
          <w:p w14:paraId="1347E291" w14:textId="00C05F20" w:rsidR="00B06C4C" w:rsidRPr="00BD14BF" w:rsidRDefault="004A6A0D" w:rsidP="00B06C4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.5</w:t>
            </w:r>
          </w:p>
        </w:tc>
        <w:tc>
          <w:tcPr>
            <w:tcW w:w="9356" w:type="dxa"/>
          </w:tcPr>
          <w:p w14:paraId="47CB9F28" w14:textId="15E2E0F6" w:rsidR="00B06C4C" w:rsidRPr="00BD14BF" w:rsidRDefault="00B06C4C" w:rsidP="00B06C4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стану прийому до 1-х класів</w:t>
            </w:r>
          </w:p>
        </w:tc>
        <w:tc>
          <w:tcPr>
            <w:tcW w:w="2693" w:type="dxa"/>
          </w:tcPr>
          <w:p w14:paraId="69A58A22" w14:textId="755C61B4" w:rsidR="00B06C4C" w:rsidRPr="004A6A0D" w:rsidRDefault="004A6A0D" w:rsidP="00B06C4C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EB13AEF" w14:textId="3BDD0D8B" w:rsidR="00B06C4C" w:rsidRPr="00BD14BF" w:rsidRDefault="00B06C4C" w:rsidP="00B06C4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7B0090" w14:paraId="7FF210CE" w14:textId="77777777" w:rsidTr="00960B38">
        <w:tc>
          <w:tcPr>
            <w:tcW w:w="675" w:type="dxa"/>
          </w:tcPr>
          <w:p w14:paraId="265E699D" w14:textId="727B9E79" w:rsidR="007B0090" w:rsidRPr="00BD14BF" w:rsidRDefault="004A6A0D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.6</w:t>
            </w:r>
          </w:p>
        </w:tc>
        <w:tc>
          <w:tcPr>
            <w:tcW w:w="9356" w:type="dxa"/>
          </w:tcPr>
          <w:p w14:paraId="0F06711F" w14:textId="5060BD79" w:rsidR="007B0090" w:rsidRPr="00BD14BF" w:rsidRDefault="007B0090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комплексних психолого-педагогічних оцінок розвитку дитини</w:t>
            </w:r>
          </w:p>
        </w:tc>
        <w:tc>
          <w:tcPr>
            <w:tcW w:w="2693" w:type="dxa"/>
          </w:tcPr>
          <w:p w14:paraId="052E77E0" w14:textId="4C091A3B" w:rsidR="007B0090" w:rsidRPr="00BD14BF" w:rsidRDefault="004A6A0D" w:rsidP="007B0090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62B97609" w14:textId="2CD8221A" w:rsidR="007B0090" w:rsidRPr="00BD14BF" w:rsidRDefault="007B0090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7B0090" w14:paraId="553D1930" w14:textId="77777777" w:rsidTr="00960B38">
        <w:tc>
          <w:tcPr>
            <w:tcW w:w="675" w:type="dxa"/>
          </w:tcPr>
          <w:p w14:paraId="3A012991" w14:textId="1C010BC8" w:rsidR="007B0090" w:rsidRPr="00BD14BF" w:rsidRDefault="004A6A0D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.7</w:t>
            </w:r>
          </w:p>
        </w:tc>
        <w:tc>
          <w:tcPr>
            <w:tcW w:w="9356" w:type="dxa"/>
          </w:tcPr>
          <w:p w14:paraId="59A4849A" w14:textId="659B6A84" w:rsidR="007B0090" w:rsidRPr="00BD14BF" w:rsidRDefault="007B0090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корекційно-</w:t>
            </w:r>
            <w:proofErr w:type="spellStart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розвиткових</w:t>
            </w:r>
            <w:proofErr w:type="spellEnd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занять</w:t>
            </w:r>
          </w:p>
        </w:tc>
        <w:tc>
          <w:tcPr>
            <w:tcW w:w="2693" w:type="dxa"/>
          </w:tcPr>
          <w:p w14:paraId="177FFB7D" w14:textId="647EBF64" w:rsidR="007B0090" w:rsidRPr="00BD14BF" w:rsidRDefault="004A6A0D" w:rsidP="007B0090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23DFA156" w14:textId="1652407E" w:rsidR="007B0090" w:rsidRPr="00BD14BF" w:rsidRDefault="007B0090" w:rsidP="007B009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60B38" w14:paraId="600AACBD" w14:textId="77777777" w:rsidTr="00960B38">
        <w:tc>
          <w:tcPr>
            <w:tcW w:w="675" w:type="dxa"/>
          </w:tcPr>
          <w:p w14:paraId="5187885D" w14:textId="47331BB4" w:rsidR="00960B38" w:rsidRPr="00BD14BF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557E34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9356" w:type="dxa"/>
          </w:tcPr>
          <w:p w14:paraId="5787342C" w14:textId="77777777" w:rsidR="00960B38" w:rsidRPr="00BD14BF" w:rsidRDefault="0036039D" w:rsidP="003603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х</w:t>
            </w:r>
            <w:r w:rsidR="00C0040B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рчування в пришкільних таборах в частині</w:t>
            </w:r>
            <w:r w:rsidR="00C0040B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дотримання вимог санітарного законодавства</w:t>
            </w:r>
          </w:p>
        </w:tc>
        <w:tc>
          <w:tcPr>
            <w:tcW w:w="2693" w:type="dxa"/>
          </w:tcPr>
          <w:p w14:paraId="78E95466" w14:textId="77777777" w:rsidR="00960B38" w:rsidRPr="00BD14BF" w:rsidRDefault="00557E3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0198DAB3" w14:textId="59F2EB15" w:rsidR="00D7102C" w:rsidRPr="00BD14BF" w:rsidRDefault="00D7102C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8B62E9" w14:paraId="615A6724" w14:textId="77777777" w:rsidTr="00960B38">
        <w:tc>
          <w:tcPr>
            <w:tcW w:w="675" w:type="dxa"/>
          </w:tcPr>
          <w:p w14:paraId="1491B2D8" w14:textId="28814806" w:rsidR="008B62E9" w:rsidRPr="00BD14BF" w:rsidRDefault="004A6A0D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8B62E9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9356" w:type="dxa"/>
          </w:tcPr>
          <w:p w14:paraId="3486C1CA" w14:textId="77777777" w:rsidR="008B62E9" w:rsidRPr="00BD14BF" w:rsidRDefault="008B62E9" w:rsidP="00C0040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ресурсів та стану надання послуг сільськими бібліотеками відповідно до потреб населення</w:t>
            </w:r>
          </w:p>
        </w:tc>
        <w:tc>
          <w:tcPr>
            <w:tcW w:w="2693" w:type="dxa"/>
          </w:tcPr>
          <w:p w14:paraId="30C53A80" w14:textId="77777777" w:rsidR="008B62E9" w:rsidRPr="00BD14BF" w:rsidRDefault="008B62E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19620B5B" w14:textId="1119BC40" w:rsidR="008B62E9" w:rsidRPr="00BD14BF" w:rsidRDefault="00BD14B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20013B" w14:paraId="36CB2BDA" w14:textId="77777777" w:rsidTr="00960B38">
        <w:tc>
          <w:tcPr>
            <w:tcW w:w="675" w:type="dxa"/>
          </w:tcPr>
          <w:p w14:paraId="6433BC0C" w14:textId="2EF885D9" w:rsidR="0020013B" w:rsidRPr="00BD14BF" w:rsidRDefault="004A6A0D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20013B"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9356" w:type="dxa"/>
          </w:tcPr>
          <w:p w14:paraId="2FC20EBF" w14:textId="77777777" w:rsidR="0020013B" w:rsidRPr="00BD14BF" w:rsidRDefault="0020013B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веденням облікової документації в закладах культури клубного типу</w:t>
            </w:r>
          </w:p>
        </w:tc>
        <w:tc>
          <w:tcPr>
            <w:tcW w:w="2693" w:type="dxa"/>
          </w:tcPr>
          <w:p w14:paraId="42BC8EED" w14:textId="77777777" w:rsidR="0020013B" w:rsidRPr="00BD14BF" w:rsidRDefault="0020013B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</w:p>
        </w:tc>
        <w:tc>
          <w:tcPr>
            <w:tcW w:w="2268" w:type="dxa"/>
          </w:tcPr>
          <w:p w14:paraId="56C3F642" w14:textId="1D6FF3C0" w:rsidR="0020013B" w:rsidRPr="00BD14BF" w:rsidRDefault="00BD14BF" w:rsidP="0020013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D1709C" w14:paraId="53A23593" w14:textId="77777777" w:rsidTr="00B559E0">
        <w:tc>
          <w:tcPr>
            <w:tcW w:w="14992" w:type="dxa"/>
            <w:gridSpan w:val="4"/>
          </w:tcPr>
          <w:p w14:paraId="2B5E16EC" w14:textId="77777777" w:rsidR="00D1709C" w:rsidRPr="00960B38" w:rsidRDefault="00D1709C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14:paraId="196B244B" w14:textId="77777777" w:rsidTr="00D7102C">
        <w:tc>
          <w:tcPr>
            <w:tcW w:w="14992" w:type="dxa"/>
            <w:gridSpan w:val="4"/>
            <w:shd w:val="clear" w:color="auto" w:fill="FFFF00"/>
          </w:tcPr>
          <w:p w14:paraId="10EE1A14" w14:textId="77777777" w:rsidR="00960B38" w:rsidRPr="00BD14BF" w:rsidRDefault="00D7102C" w:rsidP="00D7102C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966AB8" w14:paraId="1B90B3C1" w14:textId="77777777" w:rsidTr="00A6519C">
        <w:tc>
          <w:tcPr>
            <w:tcW w:w="675" w:type="dxa"/>
          </w:tcPr>
          <w:p w14:paraId="3E5C1F79" w14:textId="77777777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2049" w:type="dxa"/>
            <w:gridSpan w:val="2"/>
          </w:tcPr>
          <w:p w14:paraId="6F3030B5" w14:textId="19BEE67F" w:rsidR="00966AB8" w:rsidRPr="00966AB8" w:rsidRDefault="00966AB8" w:rsidP="00966A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Велопробіг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Рідними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стежками»</w:t>
            </w: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Виставка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дитячого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малюнка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до Дня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захисту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дітей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, «Великий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клубний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пікнік</w:t>
            </w:r>
            <w:proofErr w:type="spellEnd"/>
            <w:r w:rsidRPr="00966AB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14:paraId="26C98219" w14:textId="004C71F4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14:paraId="3560766D" w14:textId="77777777" w:rsidTr="00A6519C">
        <w:tc>
          <w:tcPr>
            <w:tcW w:w="675" w:type="dxa"/>
          </w:tcPr>
          <w:p w14:paraId="58C47D4F" w14:textId="29618E05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050813EC" w14:textId="757AEF0E" w:rsidR="00966AB8" w:rsidRPr="00966AB8" w:rsidRDefault="004A6A0D" w:rsidP="00966A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Заходи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590A951" w14:textId="77777777" w:rsidR="004A6A0D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21F0FE82" w14:textId="05EB0E4F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14:paraId="56A37111" w14:textId="77777777" w:rsidTr="00A6519C">
        <w:tc>
          <w:tcPr>
            <w:tcW w:w="675" w:type="dxa"/>
          </w:tcPr>
          <w:p w14:paraId="26787A3B" w14:textId="1E921356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76F5E91F" w14:textId="4A834925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Заходи до Дня Конституції</w:t>
            </w:r>
          </w:p>
        </w:tc>
        <w:tc>
          <w:tcPr>
            <w:tcW w:w="2268" w:type="dxa"/>
          </w:tcPr>
          <w:p w14:paraId="2CC57F9E" w14:textId="77777777" w:rsidR="004A6A0D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52FD333C" w14:textId="2E23C190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66AB8" w:rsidRPr="008E0564" w14:paraId="52DEF367" w14:textId="77777777" w:rsidTr="008E0564">
        <w:tc>
          <w:tcPr>
            <w:tcW w:w="675" w:type="dxa"/>
          </w:tcPr>
          <w:p w14:paraId="542890F7" w14:textId="6D0CFD3C" w:rsidR="00966AB8" w:rsidRPr="00966AB8" w:rsidRDefault="004A6A0D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334E3C08" w14:textId="626CD58E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66A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Урочистий захід з нагоди Дня скорботи і вшанування пам’яті жертв Другої світової війни в Україні</w:t>
            </w:r>
          </w:p>
        </w:tc>
        <w:tc>
          <w:tcPr>
            <w:tcW w:w="2268" w:type="dxa"/>
          </w:tcPr>
          <w:p w14:paraId="5B61D2C0" w14:textId="471AA944" w:rsidR="00966AB8" w:rsidRPr="00966AB8" w:rsidRDefault="00966AB8" w:rsidP="00966A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8E0564" w14:paraId="0CA9317F" w14:textId="77777777" w:rsidTr="001E3179">
        <w:tc>
          <w:tcPr>
            <w:tcW w:w="675" w:type="dxa"/>
          </w:tcPr>
          <w:p w14:paraId="304D8E64" w14:textId="0E9F5C36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6AE5" w14:textId="555BD63D" w:rsidR="0010573C" w:rsidRPr="00966AB8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8" w:type="dxa"/>
          </w:tcPr>
          <w:p w14:paraId="3F36D0E8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367DA17E" w14:textId="34F9199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537E94" w:rsidRPr="00537E94" w14:paraId="3978B35D" w14:textId="77777777" w:rsidTr="001E3179">
        <w:tc>
          <w:tcPr>
            <w:tcW w:w="675" w:type="dxa"/>
          </w:tcPr>
          <w:p w14:paraId="0C99084F" w14:textId="4EBFBA66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6F53" w14:textId="67CE5513" w:rsidR="00537E94" w:rsidRP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7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Спартакіада серед вихованців закладів дошкільної освіти присвячені Дню захисту дітей</w:t>
            </w:r>
          </w:p>
        </w:tc>
        <w:tc>
          <w:tcPr>
            <w:tcW w:w="2268" w:type="dxa"/>
          </w:tcPr>
          <w:p w14:paraId="0F7AAB72" w14:textId="77777777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А.В.</w:t>
            </w:r>
          </w:p>
          <w:p w14:paraId="6E1BBEEE" w14:textId="017FDA48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537E94" w:rsidRPr="008E0564" w14:paraId="67A432BC" w14:textId="77777777" w:rsidTr="001E3179">
        <w:tc>
          <w:tcPr>
            <w:tcW w:w="675" w:type="dxa"/>
          </w:tcPr>
          <w:p w14:paraId="671B88F9" w14:textId="477CB04E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9A64" w14:textId="71A2AC2B" w:rsidR="00537E94" w:rsidRP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7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Спортивно-масовий захід «Олімпійський день – день бігу»</w:t>
            </w:r>
          </w:p>
        </w:tc>
        <w:tc>
          <w:tcPr>
            <w:tcW w:w="2268" w:type="dxa"/>
          </w:tcPr>
          <w:p w14:paraId="2FC9B151" w14:textId="48663B0E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</w:tbl>
    <w:p w14:paraId="4E2CA696" w14:textId="71C6E68B" w:rsidR="00960B38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768765EB" w14:textId="435DD94A" w:rsidR="00680A15" w:rsidRDefault="00680A15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0265BB89" w14:textId="77777777" w:rsidR="00680A15" w:rsidRPr="00EF601D" w:rsidRDefault="00680A15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21FF9F1D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ЛИПЕНЬ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1AD10413" w14:textId="77777777" w:rsidTr="00960B38">
        <w:tc>
          <w:tcPr>
            <w:tcW w:w="675" w:type="dxa"/>
          </w:tcPr>
          <w:p w14:paraId="6687CE1C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02FAF951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56" w:type="dxa"/>
          </w:tcPr>
          <w:p w14:paraId="713B568A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0C73DC3B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53D483CC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1B8A7907" w14:textId="77777777" w:rsidTr="00960B38">
        <w:tc>
          <w:tcPr>
            <w:tcW w:w="14992" w:type="dxa"/>
            <w:gridSpan w:val="4"/>
            <w:shd w:val="clear" w:color="auto" w:fill="FF3300"/>
          </w:tcPr>
          <w:p w14:paraId="5F961402" w14:textId="77777777" w:rsidR="00960B38" w:rsidRPr="00BD14BF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546164" w14:paraId="7F18044A" w14:textId="77777777" w:rsidTr="00A6519C">
        <w:tc>
          <w:tcPr>
            <w:tcW w:w="675" w:type="dxa"/>
          </w:tcPr>
          <w:p w14:paraId="2A51D564" w14:textId="77777777" w:rsidR="00546164" w:rsidRPr="00BD14BF" w:rsidRDefault="008E0564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</w:t>
            </w:r>
            <w:r w:rsidR="00546164"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20741A9F" w14:textId="28B59566" w:rsidR="00546164" w:rsidRPr="00BD14BF" w:rsidRDefault="002773BE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Конкурсний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відбір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заміщення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вакантних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посад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керівників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загальної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середньої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268" w:type="dxa"/>
          </w:tcPr>
          <w:p w14:paraId="20A98006" w14:textId="77777777" w:rsidR="00546164" w:rsidRPr="00680A15" w:rsidRDefault="002773BE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80A1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212E0F91" w14:textId="5AE5CC2D" w:rsidR="002773BE" w:rsidRPr="00BD14BF" w:rsidRDefault="002773BE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A1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1709C" w14:paraId="06E71E4B" w14:textId="77777777" w:rsidTr="00B559E0">
        <w:tc>
          <w:tcPr>
            <w:tcW w:w="14992" w:type="dxa"/>
            <w:gridSpan w:val="4"/>
          </w:tcPr>
          <w:p w14:paraId="57698A2F" w14:textId="77777777" w:rsidR="00D1709C" w:rsidRPr="00960B38" w:rsidRDefault="00D1709C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14:paraId="71BACA7C" w14:textId="77777777" w:rsidTr="00960B38">
        <w:tc>
          <w:tcPr>
            <w:tcW w:w="14992" w:type="dxa"/>
            <w:gridSpan w:val="4"/>
            <w:shd w:val="clear" w:color="auto" w:fill="00B050"/>
          </w:tcPr>
          <w:p w14:paraId="6B81E854" w14:textId="77777777" w:rsidR="00960B38" w:rsidRPr="00BD14BF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14:paraId="32480836" w14:textId="77777777" w:rsidTr="00960B38">
        <w:tc>
          <w:tcPr>
            <w:tcW w:w="675" w:type="dxa"/>
          </w:tcPr>
          <w:p w14:paraId="25F6ED83" w14:textId="77777777" w:rsidR="00960B38" w:rsidRPr="00BD14BF" w:rsidRDefault="008E0564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546164"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0D0274D0" w14:textId="77777777" w:rsidR="00960B38" w:rsidRPr="00BD14BF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B75954"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культури та спорту</w:t>
            </w:r>
          </w:p>
        </w:tc>
      </w:tr>
      <w:tr w:rsidR="00C432A3" w:rsidRPr="00611660" w14:paraId="6A9E25CE" w14:textId="77777777" w:rsidTr="00960B38">
        <w:tc>
          <w:tcPr>
            <w:tcW w:w="675" w:type="dxa"/>
          </w:tcPr>
          <w:p w14:paraId="106FBF62" w14:textId="7DD07FD7" w:rsidR="00C432A3" w:rsidRPr="00BD14BF" w:rsidRDefault="00BD14BF" w:rsidP="00C432A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</w:t>
            </w:r>
          </w:p>
        </w:tc>
        <w:tc>
          <w:tcPr>
            <w:tcW w:w="9356" w:type="dxa"/>
          </w:tcPr>
          <w:p w14:paraId="2A0DDC2F" w14:textId="1BE7C938" w:rsidR="00C432A3" w:rsidRPr="00BD14BF" w:rsidRDefault="00611660" w:rsidP="00C432A3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Здійснення розподілу підручників для учнів закладів загальної середньої освіти</w:t>
            </w:r>
          </w:p>
        </w:tc>
        <w:tc>
          <w:tcPr>
            <w:tcW w:w="2693" w:type="dxa"/>
          </w:tcPr>
          <w:p w14:paraId="70C4B8C9" w14:textId="5D26EF19" w:rsidR="00C432A3" w:rsidRPr="00BD14BF" w:rsidRDefault="00F95B2B" w:rsidP="00C432A3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Звіт</w:t>
            </w:r>
          </w:p>
        </w:tc>
        <w:tc>
          <w:tcPr>
            <w:tcW w:w="2268" w:type="dxa"/>
          </w:tcPr>
          <w:p w14:paraId="45F1DC53" w14:textId="3826B57F" w:rsidR="00C432A3" w:rsidRPr="00BD14BF" w:rsidRDefault="00611660" w:rsidP="00C432A3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Калиновська О.Г.</w:t>
            </w:r>
          </w:p>
        </w:tc>
      </w:tr>
      <w:tr w:rsidR="00FA7A5A" w:rsidRPr="00611660" w14:paraId="3C166270" w14:textId="77777777" w:rsidTr="00960B38">
        <w:tc>
          <w:tcPr>
            <w:tcW w:w="675" w:type="dxa"/>
          </w:tcPr>
          <w:p w14:paraId="2852A557" w14:textId="5937374B" w:rsidR="00FA7A5A" w:rsidRPr="00BD14BF" w:rsidRDefault="00BD14BF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</w:t>
            </w:r>
          </w:p>
        </w:tc>
        <w:tc>
          <w:tcPr>
            <w:tcW w:w="9356" w:type="dxa"/>
          </w:tcPr>
          <w:p w14:paraId="059DD4AC" w14:textId="14464184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інформаційних матеріалів з питань підготовки закладів освіти до початку нового 2021-2022 навчального року</w:t>
            </w:r>
          </w:p>
        </w:tc>
        <w:tc>
          <w:tcPr>
            <w:tcW w:w="2693" w:type="dxa"/>
          </w:tcPr>
          <w:p w14:paraId="12F48AB3" w14:textId="5E43F6A1" w:rsidR="00FA7A5A" w:rsidRPr="00BD14BF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4A79C20E" w14:textId="664C25C4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:rsidRPr="00611660" w14:paraId="75EB2AB6" w14:textId="77777777" w:rsidTr="00960B38">
        <w:tc>
          <w:tcPr>
            <w:tcW w:w="675" w:type="dxa"/>
          </w:tcPr>
          <w:p w14:paraId="680D0FFE" w14:textId="1100210F" w:rsidR="00FA7A5A" w:rsidRPr="00BD14BF" w:rsidRDefault="00BD14BF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2.3</w:t>
            </w:r>
          </w:p>
        </w:tc>
        <w:tc>
          <w:tcPr>
            <w:tcW w:w="9356" w:type="dxa"/>
          </w:tcPr>
          <w:p w14:paraId="582B76D0" w14:textId="050C1078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створення освітнього середовища НУШ у ЗЗСО</w:t>
            </w:r>
          </w:p>
        </w:tc>
        <w:tc>
          <w:tcPr>
            <w:tcW w:w="2693" w:type="dxa"/>
          </w:tcPr>
          <w:p w14:paraId="1679E6DA" w14:textId="33A125C0" w:rsidR="00FA7A5A" w:rsidRPr="00BD14BF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3AE07D6C" w14:textId="77777777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5D99F224" w14:textId="51386A0E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11660" w14:paraId="576B8594" w14:textId="77777777" w:rsidTr="00960B38">
        <w:tc>
          <w:tcPr>
            <w:tcW w:w="675" w:type="dxa"/>
          </w:tcPr>
          <w:p w14:paraId="1B35C998" w14:textId="36D35659" w:rsidR="00611660" w:rsidRPr="00BD14BF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356" w:type="dxa"/>
          </w:tcPr>
          <w:p w14:paraId="79839BA4" w14:textId="17785DB1" w:rsidR="00611660" w:rsidRPr="00BD14BF" w:rsidRDefault="00611660" w:rsidP="00F95B2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якості безоплатних послуг, що надають</w:t>
            </w:r>
            <w:r w:rsidR="00F95B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ся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95B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закладами культури клубного типу</w:t>
            </w:r>
          </w:p>
        </w:tc>
        <w:tc>
          <w:tcPr>
            <w:tcW w:w="2693" w:type="dxa"/>
          </w:tcPr>
          <w:p w14:paraId="48F6D119" w14:textId="6F0C2279" w:rsidR="00611660" w:rsidRPr="00BD14BF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09BF40B8" w14:textId="77777777" w:rsidR="00611660" w:rsidRDefault="00BD14BF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3FC082ED" w14:textId="652F3D05" w:rsidR="00BD14BF" w:rsidRPr="00BD14BF" w:rsidRDefault="00BD14BF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611660" w14:paraId="5BD6055C" w14:textId="77777777" w:rsidTr="00960B38">
        <w:tc>
          <w:tcPr>
            <w:tcW w:w="675" w:type="dxa"/>
          </w:tcPr>
          <w:p w14:paraId="501D3EE1" w14:textId="4E673997" w:rsidR="00611660" w:rsidRPr="00BD14BF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356" w:type="dxa"/>
          </w:tcPr>
          <w:p w14:paraId="0D021EEC" w14:textId="77777777" w:rsidR="00611660" w:rsidRPr="00BD14BF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ресурсів та стану надання послуг сільськими бібліотеками відповідно до потреб населення</w:t>
            </w:r>
          </w:p>
        </w:tc>
        <w:tc>
          <w:tcPr>
            <w:tcW w:w="2693" w:type="dxa"/>
          </w:tcPr>
          <w:p w14:paraId="25690DC4" w14:textId="77777777" w:rsidR="00611660" w:rsidRPr="00BD14BF" w:rsidRDefault="00611660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23B8D1CF" w14:textId="77777777" w:rsidR="00611660" w:rsidRDefault="00BD14BF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4A41DD5D" w14:textId="1B32577B" w:rsidR="00BD14BF" w:rsidRPr="00BD14BF" w:rsidRDefault="00BD14BF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BD14BF" w14:paraId="524470D7" w14:textId="77777777" w:rsidTr="00960B38">
        <w:tc>
          <w:tcPr>
            <w:tcW w:w="675" w:type="dxa"/>
          </w:tcPr>
          <w:p w14:paraId="3C988CB0" w14:textId="0FDBA542" w:rsidR="00BD14BF" w:rsidRPr="00BD14BF" w:rsidRDefault="00BD14BF" w:rsidP="00BD14B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2.6</w:t>
            </w:r>
          </w:p>
        </w:tc>
        <w:tc>
          <w:tcPr>
            <w:tcW w:w="9356" w:type="dxa"/>
          </w:tcPr>
          <w:p w14:paraId="435A15DA" w14:textId="055149F6" w:rsidR="00BD14BF" w:rsidRPr="00BD14BF" w:rsidRDefault="00BD14BF" w:rsidP="00BD14B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освітніх програм закладів загальної середньої освіти на 202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14:paraId="720524D5" w14:textId="33863EF9" w:rsidR="00BD14BF" w:rsidRPr="00BD14BF" w:rsidRDefault="00BD14BF" w:rsidP="00BD14B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4A62FB03" w14:textId="402AA37C" w:rsidR="00BD14BF" w:rsidRPr="00BD14BF" w:rsidRDefault="00BD14BF" w:rsidP="00BD14B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11660" w14:paraId="206ACA31" w14:textId="77777777" w:rsidTr="00B559E0">
        <w:tc>
          <w:tcPr>
            <w:tcW w:w="14992" w:type="dxa"/>
            <w:gridSpan w:val="4"/>
          </w:tcPr>
          <w:p w14:paraId="47DDBB64" w14:textId="77777777" w:rsidR="00611660" w:rsidRPr="00960B38" w:rsidRDefault="00611660" w:rsidP="006116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1660" w14:paraId="6BBCD14F" w14:textId="77777777" w:rsidTr="00D7102C">
        <w:tc>
          <w:tcPr>
            <w:tcW w:w="14992" w:type="dxa"/>
            <w:gridSpan w:val="4"/>
            <w:shd w:val="clear" w:color="auto" w:fill="FFFF00"/>
          </w:tcPr>
          <w:p w14:paraId="3BDB6BA1" w14:textId="77777777" w:rsidR="00611660" w:rsidRPr="00BD14BF" w:rsidRDefault="00611660" w:rsidP="00611660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611660" w14:paraId="0DA3060B" w14:textId="77777777" w:rsidTr="00B559E0">
        <w:tc>
          <w:tcPr>
            <w:tcW w:w="675" w:type="dxa"/>
          </w:tcPr>
          <w:p w14:paraId="167130FD" w14:textId="708C7151" w:rsidR="00611660" w:rsidRPr="009A1159" w:rsidRDefault="009A1159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2049" w:type="dxa"/>
            <w:gridSpan w:val="2"/>
          </w:tcPr>
          <w:p w14:paraId="0F71084B" w14:textId="3CB90DF9" w:rsidR="00611660" w:rsidRPr="009A1159" w:rsidRDefault="009A1159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611660"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ахід «Ой, на Івана, ой, на Купала»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к</w:t>
            </w: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онкурси, лотерея, вогнище, дискотека.</w:t>
            </w:r>
          </w:p>
        </w:tc>
        <w:tc>
          <w:tcPr>
            <w:tcW w:w="2268" w:type="dxa"/>
          </w:tcPr>
          <w:p w14:paraId="7E57E96D" w14:textId="4FB5DE57" w:rsidR="00611660" w:rsidRPr="009A1159" w:rsidRDefault="009A1159" w:rsidP="006116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14:paraId="359BDBE9" w14:textId="77777777" w:rsidTr="00680A15">
        <w:tc>
          <w:tcPr>
            <w:tcW w:w="675" w:type="dxa"/>
          </w:tcPr>
          <w:p w14:paraId="448AEBE7" w14:textId="67551EFF" w:rsidR="0010573C" w:rsidRDefault="00680A15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CF6B" w14:textId="21F5C657" w:rsidR="0010573C" w:rsidRDefault="0010573C" w:rsidP="00680A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8" w:type="dxa"/>
          </w:tcPr>
          <w:p w14:paraId="6CC6CF0B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3B89EED3" w14:textId="2201D83A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</w:tbl>
    <w:p w14:paraId="422B88D2" w14:textId="77777777" w:rsidR="00960B38" w:rsidRPr="00EF601D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1B2CBC4E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СЕРПЕНЬ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1AEACA06" w14:textId="77777777" w:rsidTr="00960B38">
        <w:tc>
          <w:tcPr>
            <w:tcW w:w="675" w:type="dxa"/>
          </w:tcPr>
          <w:p w14:paraId="1E40B1E9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32F60C9D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56" w:type="dxa"/>
          </w:tcPr>
          <w:p w14:paraId="244EBC20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7B93F056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757815D7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277FFD14" w14:textId="77777777" w:rsidTr="00960B38">
        <w:tc>
          <w:tcPr>
            <w:tcW w:w="14992" w:type="dxa"/>
            <w:gridSpan w:val="4"/>
            <w:shd w:val="clear" w:color="auto" w:fill="FF3300"/>
          </w:tcPr>
          <w:p w14:paraId="3C5517D4" w14:textId="77777777" w:rsidR="00960B38" w:rsidRPr="00BD14BF" w:rsidRDefault="00BE42CA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</w:t>
            </w:r>
            <w:r w:rsidR="00960B38"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-аналітичні заходи</w:t>
            </w:r>
          </w:p>
        </w:tc>
      </w:tr>
      <w:tr w:rsidR="00960B38" w14:paraId="5832AD98" w14:textId="77777777" w:rsidTr="00960B38">
        <w:tc>
          <w:tcPr>
            <w:tcW w:w="675" w:type="dxa"/>
          </w:tcPr>
          <w:p w14:paraId="741CB2AB" w14:textId="77777777" w:rsidR="00960B38" w:rsidRPr="00BD14BF" w:rsidRDefault="00960B38" w:rsidP="00960B3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1.</w:t>
            </w:r>
          </w:p>
        </w:tc>
        <w:tc>
          <w:tcPr>
            <w:tcW w:w="14317" w:type="dxa"/>
            <w:gridSpan w:val="3"/>
          </w:tcPr>
          <w:p w14:paraId="0BFF3220" w14:textId="77777777" w:rsidR="00960B38" w:rsidRPr="00BD14BF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546164" w14:paraId="3A1553F6" w14:textId="77777777" w:rsidTr="00960B38">
        <w:tc>
          <w:tcPr>
            <w:tcW w:w="675" w:type="dxa"/>
          </w:tcPr>
          <w:p w14:paraId="2B3A945C" w14:textId="77777777" w:rsidR="00546164" w:rsidRPr="00BD14BF" w:rsidRDefault="00546164" w:rsidP="0054616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1.1</w:t>
            </w:r>
          </w:p>
        </w:tc>
        <w:tc>
          <w:tcPr>
            <w:tcW w:w="9356" w:type="dxa"/>
          </w:tcPr>
          <w:p w14:paraId="015A55BB" w14:textId="77777777" w:rsidR="00546164" w:rsidRPr="00BD14BF" w:rsidRDefault="00546164" w:rsidP="0054616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закладів освіти до опалювального сезону</w:t>
            </w:r>
          </w:p>
        </w:tc>
        <w:tc>
          <w:tcPr>
            <w:tcW w:w="2693" w:type="dxa"/>
          </w:tcPr>
          <w:p w14:paraId="0197A547" w14:textId="77777777" w:rsidR="00546164" w:rsidRPr="00BD14BF" w:rsidRDefault="00546164" w:rsidP="0054616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31AC4D11" w14:textId="77777777" w:rsidR="00546164" w:rsidRPr="00BD14BF" w:rsidRDefault="00546164" w:rsidP="0054616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Каськів</w:t>
            </w:r>
            <w:proofErr w:type="spellEnd"/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М.І.</w:t>
            </w:r>
          </w:p>
        </w:tc>
      </w:tr>
      <w:tr w:rsidR="00546164" w14:paraId="022FE0A1" w14:textId="77777777" w:rsidTr="00960B38">
        <w:tc>
          <w:tcPr>
            <w:tcW w:w="675" w:type="dxa"/>
          </w:tcPr>
          <w:p w14:paraId="5F42DA32" w14:textId="77777777" w:rsidR="00546164" w:rsidRPr="00BD14BF" w:rsidRDefault="00546164" w:rsidP="0054616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22B99FCF" w14:textId="77777777" w:rsidR="00546164" w:rsidRPr="00BD14BF" w:rsidRDefault="00546164" w:rsidP="0054616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Використання коштів державної субвенції.</w:t>
            </w:r>
          </w:p>
        </w:tc>
        <w:tc>
          <w:tcPr>
            <w:tcW w:w="2693" w:type="dxa"/>
          </w:tcPr>
          <w:p w14:paraId="46349467" w14:textId="77777777" w:rsidR="00546164" w:rsidRPr="00BD14BF" w:rsidRDefault="00546164" w:rsidP="0054616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6A2E02D7" w14:textId="481D568B" w:rsidR="00546164" w:rsidRPr="00BD14BF" w:rsidRDefault="00546164" w:rsidP="0054616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</w:t>
            </w:r>
            <w:r w:rsid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иновська</w:t>
            </w: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B31BC1" w14:paraId="53A9AA0F" w14:textId="77777777" w:rsidTr="00960B38">
        <w:tc>
          <w:tcPr>
            <w:tcW w:w="675" w:type="dxa"/>
          </w:tcPr>
          <w:p w14:paraId="01C930E5" w14:textId="77777777" w:rsidR="00B31BC1" w:rsidRPr="00BD14BF" w:rsidRDefault="0054616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356" w:type="dxa"/>
          </w:tcPr>
          <w:p w14:paraId="1E6581B6" w14:textId="530C60CD" w:rsidR="00B31BC1" w:rsidRPr="00BD14BF" w:rsidRDefault="00AD6F86" w:rsidP="00AD6F8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</w:rPr>
              <w:t>Про структуру 202</w:t>
            </w:r>
            <w:r w:rsidR="00BD14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D14BF">
              <w:rPr>
                <w:rFonts w:ascii="Times New Roman" w:hAnsi="Times New Roman" w:cs="Times New Roman"/>
                <w:sz w:val="26"/>
                <w:szCs w:val="26"/>
              </w:rPr>
              <w:t>/202</w:t>
            </w:r>
            <w:r w:rsidR="00BD14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D14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D14BF">
              <w:rPr>
                <w:rFonts w:ascii="Times New Roman" w:hAnsi="Times New Roman" w:cs="Times New Roman"/>
                <w:sz w:val="26"/>
                <w:szCs w:val="26"/>
              </w:rPr>
              <w:t>навчального</w:t>
            </w:r>
            <w:proofErr w:type="spellEnd"/>
            <w:r w:rsidRPr="00BD14BF">
              <w:rPr>
                <w:rFonts w:ascii="Times New Roman" w:hAnsi="Times New Roman"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693" w:type="dxa"/>
          </w:tcPr>
          <w:p w14:paraId="372DD64A" w14:textId="77777777" w:rsidR="00B31BC1" w:rsidRPr="00BD14BF" w:rsidRDefault="0054616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7482A966" w14:textId="77777777" w:rsidR="00B31BC1" w:rsidRPr="00BD14BF" w:rsidRDefault="0054616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9305F" w14:paraId="508BD4A9" w14:textId="77777777" w:rsidTr="00960B38">
        <w:tc>
          <w:tcPr>
            <w:tcW w:w="675" w:type="dxa"/>
          </w:tcPr>
          <w:p w14:paraId="2EEDF2F8" w14:textId="77777777" w:rsidR="00F9305F" w:rsidRPr="00BD14BF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1.4</w:t>
            </w:r>
          </w:p>
        </w:tc>
        <w:tc>
          <w:tcPr>
            <w:tcW w:w="9356" w:type="dxa"/>
          </w:tcPr>
          <w:p w14:paraId="798ECEAF" w14:textId="77777777" w:rsidR="00F9305F" w:rsidRPr="00BD14BF" w:rsidRDefault="00F9305F" w:rsidP="00AD6F8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діяльності груп подовженого дня</w:t>
            </w:r>
          </w:p>
        </w:tc>
        <w:tc>
          <w:tcPr>
            <w:tcW w:w="2693" w:type="dxa"/>
          </w:tcPr>
          <w:p w14:paraId="769C116C" w14:textId="77777777" w:rsidR="00F9305F" w:rsidRPr="00BD14BF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C555431" w14:textId="77777777" w:rsidR="00F9305F" w:rsidRPr="00BD14BF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B31BC1" w14:paraId="4A659BC0" w14:textId="77777777" w:rsidTr="00EA139F">
        <w:tc>
          <w:tcPr>
            <w:tcW w:w="675" w:type="dxa"/>
          </w:tcPr>
          <w:p w14:paraId="1F6A30B6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317" w:type="dxa"/>
            <w:gridSpan w:val="3"/>
          </w:tcPr>
          <w:p w14:paraId="47DB7D60" w14:textId="77777777" w:rsidR="00B31BC1" w:rsidRPr="00BD14BF" w:rsidRDefault="00B31BC1" w:rsidP="00B31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завідувачів закладів дошкільної освіти</w:t>
            </w:r>
          </w:p>
        </w:tc>
      </w:tr>
      <w:tr w:rsidR="00B31BC1" w14:paraId="5F6A00DD" w14:textId="77777777" w:rsidTr="00960B38">
        <w:tc>
          <w:tcPr>
            <w:tcW w:w="675" w:type="dxa"/>
          </w:tcPr>
          <w:p w14:paraId="3714E05B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356" w:type="dxa"/>
          </w:tcPr>
          <w:p w14:paraId="36EFC11A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6CFC535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14:paraId="0BCD5607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31BC1" w14:paraId="19260168" w14:textId="77777777" w:rsidTr="00EA139F">
        <w:tc>
          <w:tcPr>
            <w:tcW w:w="675" w:type="dxa"/>
          </w:tcPr>
          <w:p w14:paraId="00B01294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4317" w:type="dxa"/>
            <w:gridSpan w:val="3"/>
          </w:tcPr>
          <w:p w14:paraId="7DC567A4" w14:textId="77777777" w:rsidR="00B31BC1" w:rsidRPr="00BD14BF" w:rsidRDefault="00B31BC1" w:rsidP="00B31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Інструктивно</w:t>
            </w:r>
            <w:proofErr w:type="spellEnd"/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-методична нарада керівників команд супроводу ЗЗСО і ЗДО</w:t>
            </w:r>
          </w:p>
        </w:tc>
      </w:tr>
      <w:tr w:rsidR="00B31BC1" w14:paraId="635068B6" w14:textId="77777777" w:rsidTr="00960B38">
        <w:tc>
          <w:tcPr>
            <w:tcW w:w="675" w:type="dxa"/>
          </w:tcPr>
          <w:p w14:paraId="6210B757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356" w:type="dxa"/>
          </w:tcPr>
          <w:p w14:paraId="3656662A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B9A1FC4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14:paraId="52C1791E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31BC1" w14:paraId="1592314A" w14:textId="77777777" w:rsidTr="00EA139F">
        <w:tc>
          <w:tcPr>
            <w:tcW w:w="675" w:type="dxa"/>
          </w:tcPr>
          <w:p w14:paraId="1ECDEEC7" w14:textId="77777777" w:rsidR="00B31BC1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4317" w:type="dxa"/>
            <w:gridSpan w:val="3"/>
          </w:tcPr>
          <w:p w14:paraId="5D4E07E8" w14:textId="77777777" w:rsidR="00B31BC1" w:rsidRPr="00BD14BF" w:rsidRDefault="00B31BC1" w:rsidP="00B31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Інструктивно</w:t>
            </w:r>
            <w:proofErr w:type="spellEnd"/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-методична нарада заступників директорів з навчально-виховної роботи</w:t>
            </w:r>
          </w:p>
        </w:tc>
      </w:tr>
      <w:tr w:rsidR="00B31BC1" w14:paraId="517E2760" w14:textId="77777777" w:rsidTr="00960B38">
        <w:tc>
          <w:tcPr>
            <w:tcW w:w="675" w:type="dxa"/>
          </w:tcPr>
          <w:p w14:paraId="2479ADD7" w14:textId="77777777" w:rsidR="00B31BC1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4.1</w:t>
            </w:r>
          </w:p>
        </w:tc>
        <w:tc>
          <w:tcPr>
            <w:tcW w:w="9356" w:type="dxa"/>
          </w:tcPr>
          <w:p w14:paraId="6B0ECF4B" w14:textId="77777777" w:rsidR="00B31BC1" w:rsidRPr="00B633C7" w:rsidRDefault="00C97804" w:rsidP="00C9780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організацію навчання осіб з особливими освітніми потребами (індивідуальна, інклюзивна </w:t>
            </w:r>
            <w:r w:rsidR="0036039D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форми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навчання)</w:t>
            </w:r>
          </w:p>
        </w:tc>
        <w:tc>
          <w:tcPr>
            <w:tcW w:w="2693" w:type="dxa"/>
          </w:tcPr>
          <w:p w14:paraId="3233674F" w14:textId="77777777" w:rsidR="00B31BC1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Методичні рекомендації</w:t>
            </w:r>
          </w:p>
        </w:tc>
        <w:tc>
          <w:tcPr>
            <w:tcW w:w="2268" w:type="dxa"/>
          </w:tcPr>
          <w:p w14:paraId="790F0D4C" w14:textId="253C0755" w:rsidR="00B31BC1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0E850F29" w14:textId="77777777" w:rsidTr="00960B38">
        <w:tc>
          <w:tcPr>
            <w:tcW w:w="675" w:type="dxa"/>
          </w:tcPr>
          <w:p w14:paraId="6FB976FF" w14:textId="77777777" w:rsidR="00C97804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4.2</w:t>
            </w:r>
          </w:p>
        </w:tc>
        <w:tc>
          <w:tcPr>
            <w:tcW w:w="9356" w:type="dxa"/>
          </w:tcPr>
          <w:p w14:paraId="39170EC5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методичної роботи в закладах загальної середньої освіти</w:t>
            </w:r>
          </w:p>
        </w:tc>
        <w:tc>
          <w:tcPr>
            <w:tcW w:w="2693" w:type="dxa"/>
          </w:tcPr>
          <w:p w14:paraId="449E7867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E7DE349" w14:textId="330A393B" w:rsidR="00C97804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523310" w14:paraId="779DEBDC" w14:textId="77777777" w:rsidTr="00960B38">
        <w:tc>
          <w:tcPr>
            <w:tcW w:w="675" w:type="dxa"/>
          </w:tcPr>
          <w:p w14:paraId="21A34EBF" w14:textId="77777777" w:rsidR="00523310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4.3</w:t>
            </w:r>
          </w:p>
        </w:tc>
        <w:tc>
          <w:tcPr>
            <w:tcW w:w="9356" w:type="dxa"/>
          </w:tcPr>
          <w:p w14:paraId="1110A75E" w14:textId="5DAA194D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особливості організації освітнього процесу в </w:t>
            </w:r>
            <w:r w:rsidR="00BD14B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-х класах</w:t>
            </w:r>
          </w:p>
        </w:tc>
        <w:tc>
          <w:tcPr>
            <w:tcW w:w="2693" w:type="dxa"/>
          </w:tcPr>
          <w:p w14:paraId="46F17A8B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38F70595" w14:textId="2A425E69" w:rsidR="00523310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523310" w14:paraId="4D9807CF" w14:textId="77777777" w:rsidTr="00960B38">
        <w:tc>
          <w:tcPr>
            <w:tcW w:w="675" w:type="dxa"/>
          </w:tcPr>
          <w:p w14:paraId="006E42BF" w14:textId="77777777" w:rsidR="00523310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4.4</w:t>
            </w:r>
          </w:p>
        </w:tc>
        <w:tc>
          <w:tcPr>
            <w:tcW w:w="9356" w:type="dxa"/>
          </w:tcPr>
          <w:p w14:paraId="21035B8D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роботи груп подовженого дня</w:t>
            </w:r>
          </w:p>
        </w:tc>
        <w:tc>
          <w:tcPr>
            <w:tcW w:w="2693" w:type="dxa"/>
          </w:tcPr>
          <w:p w14:paraId="18DBF29D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Методичні рекомендації</w:t>
            </w:r>
          </w:p>
        </w:tc>
        <w:tc>
          <w:tcPr>
            <w:tcW w:w="2268" w:type="dxa"/>
          </w:tcPr>
          <w:p w14:paraId="48F72D77" w14:textId="4F2C9911" w:rsidR="00523310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668E4FCF" w14:textId="77777777" w:rsidTr="00960B38">
        <w:tc>
          <w:tcPr>
            <w:tcW w:w="675" w:type="dxa"/>
          </w:tcPr>
          <w:p w14:paraId="5C705CA0" w14:textId="77777777" w:rsidR="00C97804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4.5</w:t>
            </w:r>
          </w:p>
        </w:tc>
        <w:tc>
          <w:tcPr>
            <w:tcW w:w="9356" w:type="dxa"/>
          </w:tcPr>
          <w:p w14:paraId="5D9E4A74" w14:textId="6B179D6E" w:rsidR="00C97804" w:rsidRPr="00B633C7" w:rsidRDefault="0052331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</w:t>
            </w:r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собливості викладання базових навчальних предметів у 202</w:t>
            </w:r>
            <w:r w:rsidR="00BD14B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BD14B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14:paraId="1C9B264D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7190981" w14:textId="7CF9007B" w:rsidR="00C97804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29C2E63E" w14:textId="77777777" w:rsidTr="00960B38">
        <w:tc>
          <w:tcPr>
            <w:tcW w:w="675" w:type="dxa"/>
          </w:tcPr>
          <w:p w14:paraId="7C98B002" w14:textId="77777777" w:rsidR="00C97804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4.6</w:t>
            </w:r>
          </w:p>
        </w:tc>
        <w:tc>
          <w:tcPr>
            <w:tcW w:w="9356" w:type="dxa"/>
          </w:tcPr>
          <w:p w14:paraId="08A52794" w14:textId="5342D4DF" w:rsidR="00C97804" w:rsidRPr="00B633C7" w:rsidRDefault="0052331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н</w:t>
            </w:r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авчально-методичне забезпечення викладання навчальних дисциплін у 202</w:t>
            </w:r>
            <w:r w:rsidR="00BD14B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BD14B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="00C97804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14:paraId="42EC0D24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74C0F6A4" w14:textId="779470AE" w:rsidR="00C97804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477159F1" w14:textId="77777777" w:rsidTr="00960B38">
        <w:tc>
          <w:tcPr>
            <w:tcW w:w="675" w:type="dxa"/>
          </w:tcPr>
          <w:p w14:paraId="3507AB52" w14:textId="77777777" w:rsidR="00C97804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4.7</w:t>
            </w:r>
          </w:p>
        </w:tc>
        <w:tc>
          <w:tcPr>
            <w:tcW w:w="9356" w:type="dxa"/>
          </w:tcPr>
          <w:p w14:paraId="0244379E" w14:textId="77777777" w:rsidR="00C97804" w:rsidRPr="00B633C7" w:rsidRDefault="00C97804" w:rsidP="00C9780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курсів підвищення кваліфікації педагогічних працівників закладів освіти</w:t>
            </w:r>
          </w:p>
        </w:tc>
        <w:tc>
          <w:tcPr>
            <w:tcW w:w="2693" w:type="dxa"/>
          </w:tcPr>
          <w:p w14:paraId="0E165F2D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B4DEC5D" w14:textId="14B3C91C" w:rsidR="00C97804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523310" w14:paraId="7176AB8B" w14:textId="77777777" w:rsidTr="00960B38">
        <w:tc>
          <w:tcPr>
            <w:tcW w:w="675" w:type="dxa"/>
          </w:tcPr>
          <w:p w14:paraId="62944831" w14:textId="77777777" w:rsidR="00523310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4.8</w:t>
            </w:r>
          </w:p>
        </w:tc>
        <w:tc>
          <w:tcPr>
            <w:tcW w:w="9356" w:type="dxa"/>
          </w:tcPr>
          <w:p w14:paraId="6DA2713D" w14:textId="095C9C52" w:rsidR="00523310" w:rsidRPr="00B633C7" w:rsidRDefault="00523310" w:rsidP="00C9780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гурткової роботи в закладах освіти</w:t>
            </w:r>
          </w:p>
        </w:tc>
        <w:tc>
          <w:tcPr>
            <w:tcW w:w="2693" w:type="dxa"/>
          </w:tcPr>
          <w:p w14:paraId="0BDF3184" w14:textId="77777777" w:rsidR="00523310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Методичні рекомендації</w:t>
            </w:r>
          </w:p>
        </w:tc>
        <w:tc>
          <w:tcPr>
            <w:tcW w:w="2268" w:type="dxa"/>
          </w:tcPr>
          <w:p w14:paraId="0C7B4E47" w14:textId="5037016D" w:rsidR="00523310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BE42CA" w:rsidRPr="00334466" w14:paraId="04E3313C" w14:textId="77777777" w:rsidTr="00EA139F">
        <w:tc>
          <w:tcPr>
            <w:tcW w:w="675" w:type="dxa"/>
          </w:tcPr>
          <w:p w14:paraId="709FE4B6" w14:textId="77777777" w:rsidR="00BE42CA" w:rsidRPr="00BD14BF" w:rsidRDefault="00B31BC1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E42CA"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411605A4" w14:textId="77777777" w:rsidR="00BE42CA" w:rsidRPr="00BD14BF" w:rsidRDefault="006F7B72" w:rsidP="00BE4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Звіти керівників закладів дошкільної та загальної середньої освіти</w:t>
            </w:r>
          </w:p>
        </w:tc>
      </w:tr>
      <w:tr w:rsidR="00D1709C" w:rsidRPr="00334466" w14:paraId="49C1C121" w14:textId="77777777" w:rsidTr="00B559E0">
        <w:tc>
          <w:tcPr>
            <w:tcW w:w="14992" w:type="dxa"/>
            <w:gridSpan w:val="4"/>
          </w:tcPr>
          <w:p w14:paraId="1AE4774F" w14:textId="77777777" w:rsidR="00D1709C" w:rsidRPr="00BD14BF" w:rsidRDefault="00D1709C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14:paraId="0843401D" w14:textId="77777777" w:rsidTr="00960B38">
        <w:tc>
          <w:tcPr>
            <w:tcW w:w="14992" w:type="dxa"/>
            <w:gridSpan w:val="4"/>
            <w:shd w:val="clear" w:color="auto" w:fill="00B050"/>
          </w:tcPr>
          <w:p w14:paraId="291AE801" w14:textId="77777777" w:rsidR="00960B38" w:rsidRPr="00BD14BF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D14BF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14:paraId="1E906EB8" w14:textId="77777777" w:rsidTr="00960B38">
        <w:tc>
          <w:tcPr>
            <w:tcW w:w="675" w:type="dxa"/>
          </w:tcPr>
          <w:p w14:paraId="16FF5288" w14:textId="77777777" w:rsidR="00960B38" w:rsidRPr="00BD14BF" w:rsidRDefault="00F9305F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14317" w:type="dxa"/>
            <w:gridSpan w:val="3"/>
          </w:tcPr>
          <w:p w14:paraId="5C0DF582" w14:textId="65677D8B" w:rsidR="00960B38" w:rsidRPr="00BD14BF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F9305F" w:rsidRPr="00BD1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960B38" w14:paraId="042A1AF7" w14:textId="77777777" w:rsidTr="00960B38">
        <w:tc>
          <w:tcPr>
            <w:tcW w:w="675" w:type="dxa"/>
          </w:tcPr>
          <w:p w14:paraId="25F4514D" w14:textId="77777777" w:rsidR="00960B38" w:rsidRPr="00BD14BF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6.1</w:t>
            </w:r>
          </w:p>
        </w:tc>
        <w:tc>
          <w:tcPr>
            <w:tcW w:w="9356" w:type="dxa"/>
          </w:tcPr>
          <w:p w14:paraId="28DFC340" w14:textId="77777777" w:rsidR="00960B38" w:rsidRPr="00BD14BF" w:rsidRDefault="00BE42CA" w:rsidP="00BE42C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стану підготовки матеріально-технічної бази та готовності закладів освіти до нового навчального року та опалювального сезону</w:t>
            </w:r>
          </w:p>
        </w:tc>
        <w:tc>
          <w:tcPr>
            <w:tcW w:w="2693" w:type="dxa"/>
          </w:tcPr>
          <w:p w14:paraId="2B5244A5" w14:textId="38718E19" w:rsidR="00960B38" w:rsidRPr="00BD14BF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0E2031FB" w14:textId="2C70B4C3" w:rsidR="00960B38" w:rsidRPr="00BD14BF" w:rsidRDefault="00BD14B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611660" w:rsidRPr="00611660" w14:paraId="013562D4" w14:textId="77777777" w:rsidTr="00960B38">
        <w:tc>
          <w:tcPr>
            <w:tcW w:w="675" w:type="dxa"/>
          </w:tcPr>
          <w:p w14:paraId="63378CA7" w14:textId="2FA7DFB4" w:rsidR="00611660" w:rsidRPr="00BD14BF" w:rsidRDefault="00BD14B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6.2</w:t>
            </w:r>
          </w:p>
        </w:tc>
        <w:tc>
          <w:tcPr>
            <w:tcW w:w="9356" w:type="dxa"/>
          </w:tcPr>
          <w:p w14:paraId="651BC592" w14:textId="7FD37132" w:rsidR="00611660" w:rsidRPr="00BD14BF" w:rsidRDefault="00611660" w:rsidP="00BE42C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Здійснення розподілу підручників для учнів закладів загальної середньої освіти</w:t>
            </w:r>
          </w:p>
        </w:tc>
        <w:tc>
          <w:tcPr>
            <w:tcW w:w="2693" w:type="dxa"/>
          </w:tcPr>
          <w:p w14:paraId="7577693F" w14:textId="06E2B76E" w:rsidR="00611660" w:rsidRPr="00BD14BF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Звіт</w:t>
            </w:r>
          </w:p>
        </w:tc>
        <w:tc>
          <w:tcPr>
            <w:tcW w:w="2268" w:type="dxa"/>
          </w:tcPr>
          <w:p w14:paraId="010D95B8" w14:textId="4E29EF95" w:rsidR="00611660" w:rsidRPr="00BD14BF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Калиновська О.Г.</w:t>
            </w:r>
          </w:p>
        </w:tc>
      </w:tr>
      <w:tr w:rsidR="00FA7A5A" w:rsidRPr="00611660" w14:paraId="1BD5BF03" w14:textId="77777777" w:rsidTr="00960B38">
        <w:tc>
          <w:tcPr>
            <w:tcW w:w="675" w:type="dxa"/>
          </w:tcPr>
          <w:p w14:paraId="539DE030" w14:textId="65FB4CBD" w:rsidR="00FA7A5A" w:rsidRPr="00BD14BF" w:rsidRDefault="00BD14BF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6.3</w:t>
            </w:r>
          </w:p>
        </w:tc>
        <w:tc>
          <w:tcPr>
            <w:tcW w:w="9356" w:type="dxa"/>
          </w:tcPr>
          <w:p w14:paraId="6AAE667B" w14:textId="5A4284CC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інформаційних матеріалів з питань підготовки закладів освіти до початку нового 2021-2022 навчального року</w:t>
            </w:r>
          </w:p>
        </w:tc>
        <w:tc>
          <w:tcPr>
            <w:tcW w:w="2693" w:type="dxa"/>
          </w:tcPr>
          <w:p w14:paraId="3F9E5CBE" w14:textId="414FC724" w:rsidR="00FA7A5A" w:rsidRPr="00BD14BF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3958B99E" w14:textId="44ED6053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:rsidRPr="00611660" w14:paraId="174DCE28" w14:textId="77777777" w:rsidTr="00960B38">
        <w:tc>
          <w:tcPr>
            <w:tcW w:w="675" w:type="dxa"/>
          </w:tcPr>
          <w:p w14:paraId="35147E33" w14:textId="17E7DB39" w:rsidR="00FA7A5A" w:rsidRPr="00BD14BF" w:rsidRDefault="00BD14BF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6.4</w:t>
            </w:r>
          </w:p>
        </w:tc>
        <w:tc>
          <w:tcPr>
            <w:tcW w:w="9356" w:type="dxa"/>
          </w:tcPr>
          <w:p w14:paraId="6E3A4929" w14:textId="1E7006EA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створення освітнього середовища НУШ у ЗЗСО</w:t>
            </w:r>
          </w:p>
        </w:tc>
        <w:tc>
          <w:tcPr>
            <w:tcW w:w="2693" w:type="dxa"/>
          </w:tcPr>
          <w:p w14:paraId="4D15938B" w14:textId="25BD45BD" w:rsidR="00FA7A5A" w:rsidRPr="00BD14BF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4AC5FEEC" w14:textId="77777777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4FCA19D5" w14:textId="28D17B41" w:rsidR="00FA7A5A" w:rsidRPr="00BD14BF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14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60B38" w14:paraId="01720AAD" w14:textId="77777777" w:rsidTr="00960B38">
        <w:tc>
          <w:tcPr>
            <w:tcW w:w="675" w:type="dxa"/>
          </w:tcPr>
          <w:p w14:paraId="11EB3858" w14:textId="12E24BB4" w:rsidR="00960B38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356" w:type="dxa"/>
          </w:tcPr>
          <w:p w14:paraId="07DD31C8" w14:textId="77777777" w:rsidR="00960B38" w:rsidRPr="00B633C7" w:rsidRDefault="00B31BC1" w:rsidP="00B31BC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дотриманням керівниками закладів загальної середньої освіти Порядку зарахування, відрахування та переведення учнів до державних та комунальних закладів освіти для здобуття повної загальної середньої освіти при формуванні мережі</w:t>
            </w:r>
          </w:p>
        </w:tc>
        <w:tc>
          <w:tcPr>
            <w:tcW w:w="2693" w:type="dxa"/>
          </w:tcPr>
          <w:p w14:paraId="4BCB86C5" w14:textId="77777777" w:rsidR="00960B38" w:rsidRPr="00B633C7" w:rsidRDefault="00B31BC1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9FE077C" w14:textId="77777777" w:rsidR="00960B38" w:rsidRPr="00B633C7" w:rsidRDefault="006F7B7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F7B72" w:rsidRPr="006F7B72" w14:paraId="5B61795A" w14:textId="77777777" w:rsidTr="00960B38">
        <w:tc>
          <w:tcPr>
            <w:tcW w:w="675" w:type="dxa"/>
          </w:tcPr>
          <w:p w14:paraId="0F102E2C" w14:textId="38871A2A" w:rsidR="006F7B72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9356" w:type="dxa"/>
          </w:tcPr>
          <w:p w14:paraId="7AC7FE9C" w14:textId="77777777" w:rsidR="006F7B72" w:rsidRPr="00B633C7" w:rsidRDefault="006F7B72" w:rsidP="006F7B7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обладнання ресурсних кімнат/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медіатек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закладів загальної середньої освіти</w:t>
            </w:r>
          </w:p>
        </w:tc>
        <w:tc>
          <w:tcPr>
            <w:tcW w:w="2693" w:type="dxa"/>
          </w:tcPr>
          <w:p w14:paraId="657FADF4" w14:textId="77777777" w:rsidR="006F7B72" w:rsidRPr="00B633C7" w:rsidRDefault="006F7B7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6E4154DC" w14:textId="77777777" w:rsidR="006F7B72" w:rsidRPr="00B633C7" w:rsidRDefault="006F7B7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1709C" w:rsidRPr="00D13584" w14:paraId="10BD4FB0" w14:textId="77777777" w:rsidTr="00B559E0">
        <w:tc>
          <w:tcPr>
            <w:tcW w:w="14992" w:type="dxa"/>
            <w:gridSpan w:val="4"/>
          </w:tcPr>
          <w:p w14:paraId="3DC02E4F" w14:textId="77777777" w:rsidR="00D1709C" w:rsidRPr="00D13584" w:rsidRDefault="00D1709C" w:rsidP="00D135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9305F" w14:paraId="204FC893" w14:textId="77777777" w:rsidTr="00A6519C">
        <w:tc>
          <w:tcPr>
            <w:tcW w:w="14992" w:type="dxa"/>
            <w:gridSpan w:val="4"/>
            <w:shd w:val="clear" w:color="auto" w:fill="FFFF00"/>
          </w:tcPr>
          <w:p w14:paraId="49A6D540" w14:textId="7F7B0BE8" w:rsidR="00F9305F" w:rsidRPr="00B633C7" w:rsidRDefault="00F9305F" w:rsidP="00B633C7">
            <w:pPr>
              <w:tabs>
                <w:tab w:val="left" w:pos="3660"/>
                <w:tab w:val="center" w:pos="7388"/>
              </w:tabs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633C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9A1159" w:rsidRPr="007501E2" w14:paraId="4B9B3C9D" w14:textId="77777777" w:rsidTr="00A6519C">
        <w:tc>
          <w:tcPr>
            <w:tcW w:w="675" w:type="dxa"/>
          </w:tcPr>
          <w:p w14:paraId="2FCE7E74" w14:textId="77777777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2049" w:type="dxa"/>
            <w:gridSpan w:val="2"/>
          </w:tcPr>
          <w:p w14:paraId="1FD5F3D2" w14:textId="52DEBC78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Форум працівників освіти Пристоличної громади</w:t>
            </w:r>
          </w:p>
        </w:tc>
        <w:tc>
          <w:tcPr>
            <w:tcW w:w="2268" w:type="dxa"/>
          </w:tcPr>
          <w:p w14:paraId="6DF7844C" w14:textId="57F24250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63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763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A1159" w:rsidRPr="007501E2" w14:paraId="566A4C90" w14:textId="77777777" w:rsidTr="00A6519C">
        <w:tc>
          <w:tcPr>
            <w:tcW w:w="675" w:type="dxa"/>
          </w:tcPr>
          <w:p w14:paraId="1D71272F" w14:textId="77777777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12049" w:type="dxa"/>
            <w:gridSpan w:val="2"/>
          </w:tcPr>
          <w:p w14:paraId="18F8E8E1" w14:textId="77777777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Секційні засідання педагогічних працівників закладів освіти</w:t>
            </w:r>
          </w:p>
        </w:tc>
        <w:tc>
          <w:tcPr>
            <w:tcW w:w="2268" w:type="dxa"/>
          </w:tcPr>
          <w:p w14:paraId="200AB910" w14:textId="03E6DEC4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63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763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A1159" w:rsidRPr="007501E2" w14:paraId="386AA5A0" w14:textId="77777777" w:rsidTr="00A6519C">
        <w:tc>
          <w:tcPr>
            <w:tcW w:w="675" w:type="dxa"/>
          </w:tcPr>
          <w:p w14:paraId="47082187" w14:textId="77777777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12049" w:type="dxa"/>
            <w:gridSpan w:val="2"/>
          </w:tcPr>
          <w:p w14:paraId="1DFB237E" w14:textId="37DA6DF1" w:rsidR="009A1159" w:rsidRPr="009A1159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Святково-масові заходи </w:t>
            </w:r>
            <w:r w:rsidR="009A1159"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відзначення </w:t>
            </w:r>
            <w:r w:rsidR="00F95B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Дня Державного прапора України та </w:t>
            </w:r>
            <w:r w:rsidR="009A1159"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Дня Незалежності України</w:t>
            </w:r>
          </w:p>
        </w:tc>
        <w:tc>
          <w:tcPr>
            <w:tcW w:w="2268" w:type="dxa"/>
          </w:tcPr>
          <w:p w14:paraId="5DA22463" w14:textId="77777777" w:rsidR="00537E94" w:rsidRDefault="00537E94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468D5E62" w14:textId="7D666E4B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63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763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7501E2" w14:paraId="0B39058B" w14:textId="77777777" w:rsidTr="00680A15">
        <w:tc>
          <w:tcPr>
            <w:tcW w:w="675" w:type="dxa"/>
          </w:tcPr>
          <w:p w14:paraId="7FD09C5D" w14:textId="6D76F130" w:rsidR="0010573C" w:rsidRPr="009A1159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8F8E" w14:textId="284DC62D" w:rsidR="0010573C" w:rsidRPr="009A1159" w:rsidRDefault="0010573C" w:rsidP="00680A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8" w:type="dxa"/>
          </w:tcPr>
          <w:p w14:paraId="4AB87208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338EE020" w14:textId="20FB73E6" w:rsidR="0010573C" w:rsidRPr="009A1159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A1159" w:rsidRPr="007501E2" w14:paraId="0EC1D042" w14:textId="77777777" w:rsidTr="00A6519C">
        <w:tc>
          <w:tcPr>
            <w:tcW w:w="675" w:type="dxa"/>
          </w:tcPr>
          <w:p w14:paraId="21241DBD" w14:textId="77777777" w:rsidR="009A1159" w:rsidRPr="009A1159" w:rsidRDefault="009A1159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049" w:type="dxa"/>
            <w:gridSpan w:val="2"/>
          </w:tcPr>
          <w:p w14:paraId="01958D28" w14:textId="77777777" w:rsidR="009A1159" w:rsidRPr="009A1159" w:rsidRDefault="009A1159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</w:tcPr>
          <w:p w14:paraId="6154D6D0" w14:textId="77777777" w:rsidR="009A1159" w:rsidRPr="009A1159" w:rsidRDefault="009A1159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30FDF3CE" w14:textId="693E8CA9" w:rsidR="00960B38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1FA715F9" w14:textId="77777777" w:rsidR="00680A15" w:rsidRPr="00EF601D" w:rsidRDefault="00680A15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197F0645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ВЕРЕСЕНЬ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58F99DBB" w14:textId="77777777" w:rsidTr="00960B38">
        <w:tc>
          <w:tcPr>
            <w:tcW w:w="675" w:type="dxa"/>
          </w:tcPr>
          <w:p w14:paraId="39205624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28956B16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56" w:type="dxa"/>
          </w:tcPr>
          <w:p w14:paraId="0739F3D4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554BAE68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536EB3EE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54B7866F" w14:textId="77777777" w:rsidTr="00960B38">
        <w:tc>
          <w:tcPr>
            <w:tcW w:w="14992" w:type="dxa"/>
            <w:gridSpan w:val="4"/>
            <w:shd w:val="clear" w:color="auto" w:fill="FF3300"/>
          </w:tcPr>
          <w:p w14:paraId="7B24FAD4" w14:textId="77777777" w:rsidR="00960B38" w:rsidRPr="00B633C7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633C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14:paraId="3A8F2C2A" w14:textId="77777777" w:rsidTr="00960B38">
        <w:tc>
          <w:tcPr>
            <w:tcW w:w="675" w:type="dxa"/>
          </w:tcPr>
          <w:p w14:paraId="1FAD2E10" w14:textId="77777777" w:rsidR="00960B38" w:rsidRPr="00B633C7" w:rsidRDefault="00960B38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7" w:type="dxa"/>
            <w:gridSpan w:val="3"/>
          </w:tcPr>
          <w:p w14:paraId="51CCD834" w14:textId="77777777" w:rsidR="00960B38" w:rsidRPr="00B633C7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C97804" w14:paraId="7156B8DA" w14:textId="77777777" w:rsidTr="00960B38">
        <w:tc>
          <w:tcPr>
            <w:tcW w:w="675" w:type="dxa"/>
          </w:tcPr>
          <w:p w14:paraId="219E28F7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1.1</w:t>
            </w:r>
          </w:p>
        </w:tc>
        <w:tc>
          <w:tcPr>
            <w:tcW w:w="9356" w:type="dxa"/>
          </w:tcPr>
          <w:p w14:paraId="4B96602D" w14:textId="50EC23C0" w:rsidR="00C97804" w:rsidRPr="00B633C7" w:rsidRDefault="00C97804" w:rsidP="00C9780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основні напрями роботи освітньої галузі у 202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14:paraId="62F46D05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6074E61" w14:textId="107A7319" w:rsidR="00C97804" w:rsidRPr="00B633C7" w:rsidRDefault="00B633C7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C97804" w14:paraId="04418402" w14:textId="77777777" w:rsidTr="00960B38">
        <w:tc>
          <w:tcPr>
            <w:tcW w:w="675" w:type="dxa"/>
          </w:tcPr>
          <w:p w14:paraId="26FE6654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08A863FC" w14:textId="77777777" w:rsidR="00C97804" w:rsidRPr="00B633C7" w:rsidRDefault="00C97804" w:rsidP="00C9780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харчування учнів у закладах загальної середньої освіти</w:t>
            </w:r>
          </w:p>
        </w:tc>
        <w:tc>
          <w:tcPr>
            <w:tcW w:w="2693" w:type="dxa"/>
          </w:tcPr>
          <w:p w14:paraId="3F106841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737C57CF" w14:textId="5A83C3F6" w:rsidR="00C97804" w:rsidRPr="00B633C7" w:rsidRDefault="00B633C7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7D860AD1" w14:textId="77777777" w:rsidTr="00960B38">
        <w:tc>
          <w:tcPr>
            <w:tcW w:w="675" w:type="dxa"/>
          </w:tcPr>
          <w:p w14:paraId="6071F21A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356" w:type="dxa"/>
          </w:tcPr>
          <w:p w14:paraId="0E61C430" w14:textId="572AF7A6" w:rsidR="00C97804" w:rsidRPr="00B633C7" w:rsidRDefault="00C97804" w:rsidP="003603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формування мережі </w:t>
            </w:r>
            <w:r w:rsidR="0036039D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класів та закладів 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202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/202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н.р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14:paraId="57B018C3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19B2DAF1" w14:textId="77777777" w:rsidR="00C97804" w:rsidRPr="00B633C7" w:rsidRDefault="00C97804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428BB529" w14:textId="77777777" w:rsidTr="00960B38">
        <w:tc>
          <w:tcPr>
            <w:tcW w:w="675" w:type="dxa"/>
          </w:tcPr>
          <w:p w14:paraId="1A59E7C4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1.4</w:t>
            </w:r>
          </w:p>
        </w:tc>
        <w:tc>
          <w:tcPr>
            <w:tcW w:w="9356" w:type="dxa"/>
          </w:tcPr>
          <w:p w14:paraId="061D1D27" w14:textId="77777777" w:rsidR="00C97804" w:rsidRPr="00B633C7" w:rsidRDefault="00C97804" w:rsidP="00C9780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забезпечення підручниками та створення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медіатек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закладах загальної середньої освіти</w:t>
            </w:r>
          </w:p>
        </w:tc>
        <w:tc>
          <w:tcPr>
            <w:tcW w:w="2693" w:type="dxa"/>
          </w:tcPr>
          <w:p w14:paraId="25F41791" w14:textId="77777777" w:rsidR="00C97804" w:rsidRPr="00B633C7" w:rsidRDefault="00C97804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2038EA92" w14:textId="6B7BC29C" w:rsidR="00C97804" w:rsidRPr="00B633C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95B2B" w14:paraId="75E21B8C" w14:textId="77777777" w:rsidTr="00960B38">
        <w:tc>
          <w:tcPr>
            <w:tcW w:w="675" w:type="dxa"/>
          </w:tcPr>
          <w:p w14:paraId="06CC1E91" w14:textId="01538FB2" w:rsidR="00F95B2B" w:rsidRPr="00B633C7" w:rsidRDefault="00F95B2B" w:rsidP="00F95B2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1.5</w:t>
            </w:r>
          </w:p>
        </w:tc>
        <w:tc>
          <w:tcPr>
            <w:tcW w:w="9356" w:type="dxa"/>
          </w:tcPr>
          <w:p w14:paraId="5FBD4397" w14:textId="6D7FB1A2" w:rsidR="00F95B2B" w:rsidRPr="00F95B2B" w:rsidRDefault="00F95B2B" w:rsidP="00F95B2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5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підготовку закладів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освіти і </w:t>
            </w:r>
            <w:r w:rsidRPr="00F95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культури до опалювального сезону 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  <w:r w:rsidRPr="00F95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</w:t>
            </w:r>
            <w:r w:rsidRPr="00F95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693" w:type="dxa"/>
          </w:tcPr>
          <w:p w14:paraId="7AD6EA6B" w14:textId="25C74F10" w:rsidR="00F95B2B" w:rsidRPr="00F95B2B" w:rsidRDefault="00F95B2B" w:rsidP="00F95B2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5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овідка, наказ</w:t>
            </w:r>
          </w:p>
        </w:tc>
        <w:tc>
          <w:tcPr>
            <w:tcW w:w="2268" w:type="dxa"/>
          </w:tcPr>
          <w:p w14:paraId="21EC00A9" w14:textId="4FD0CF13" w:rsidR="00F95B2B" w:rsidRPr="00F95B2B" w:rsidRDefault="00F95B2B" w:rsidP="00F95B2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F95B2B" w14:paraId="7D37EEBD" w14:textId="77777777" w:rsidTr="00960B38">
        <w:tc>
          <w:tcPr>
            <w:tcW w:w="675" w:type="dxa"/>
          </w:tcPr>
          <w:p w14:paraId="7BD2B51C" w14:textId="1CBCB02F" w:rsidR="00F95B2B" w:rsidRPr="00B633C7" w:rsidRDefault="00F95B2B" w:rsidP="00F95B2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1.6</w:t>
            </w:r>
          </w:p>
        </w:tc>
        <w:tc>
          <w:tcPr>
            <w:tcW w:w="9356" w:type="dxa"/>
          </w:tcPr>
          <w:p w14:paraId="5D7B0009" w14:textId="3A1F0ED8" w:rsidR="00F95B2B" w:rsidRPr="00F95B2B" w:rsidRDefault="00F95B2B" w:rsidP="00F95B2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5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стан протипожежної безпеки у закладах освіти і культури</w:t>
            </w:r>
          </w:p>
        </w:tc>
        <w:tc>
          <w:tcPr>
            <w:tcW w:w="2693" w:type="dxa"/>
          </w:tcPr>
          <w:p w14:paraId="52BD45B1" w14:textId="6D963E23" w:rsidR="00F95B2B" w:rsidRPr="00F95B2B" w:rsidRDefault="00F95B2B" w:rsidP="00F95B2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42276AC5" w14:textId="3C8E34FB" w:rsidR="00F95B2B" w:rsidRPr="00F95B2B" w:rsidRDefault="00F95B2B" w:rsidP="00F95B2B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C66872" w14:paraId="783821F0" w14:textId="77777777" w:rsidTr="00960B38">
        <w:tc>
          <w:tcPr>
            <w:tcW w:w="675" w:type="dxa"/>
          </w:tcPr>
          <w:p w14:paraId="04B1C2BC" w14:textId="40EBF991" w:rsidR="00C66872" w:rsidRPr="00B633C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1.7</w:t>
            </w:r>
          </w:p>
        </w:tc>
        <w:tc>
          <w:tcPr>
            <w:tcW w:w="9356" w:type="dxa"/>
          </w:tcPr>
          <w:p w14:paraId="32885BCC" w14:textId="77777777" w:rsidR="00C66872" w:rsidRPr="00B633C7" w:rsidRDefault="00C66872" w:rsidP="00C9780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підготовку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святкування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Дня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працівника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освіти</w:t>
            </w:r>
            <w:proofErr w:type="spellEnd"/>
          </w:p>
        </w:tc>
        <w:tc>
          <w:tcPr>
            <w:tcW w:w="2693" w:type="dxa"/>
          </w:tcPr>
          <w:p w14:paraId="34366F1C" w14:textId="77777777" w:rsidR="00C66872" w:rsidRPr="00B633C7" w:rsidRDefault="00F9305F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27516262" w14:textId="771635E0" w:rsidR="00C66872" w:rsidRPr="00B633C7" w:rsidRDefault="00B633C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7E6A97" w14:paraId="1F239BEB" w14:textId="77777777" w:rsidTr="00FF011E">
        <w:tc>
          <w:tcPr>
            <w:tcW w:w="675" w:type="dxa"/>
          </w:tcPr>
          <w:p w14:paraId="23A43AFE" w14:textId="6615E34E" w:rsidR="007E6A97" w:rsidRPr="00B633C7" w:rsidRDefault="007E6A97" w:rsidP="007E6A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049" w:type="dxa"/>
            <w:gridSpan w:val="2"/>
          </w:tcPr>
          <w:p w14:paraId="6E77E6AE" w14:textId="561E5E56" w:rsidR="007E6A97" w:rsidRPr="00B633C7" w:rsidRDefault="007E6A97" w:rsidP="007E6A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14:paraId="08D99B33" w14:textId="2A1DD919" w:rsidR="007E6A97" w:rsidRPr="00B633C7" w:rsidRDefault="007E6A97" w:rsidP="007E6A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1709C" w14:paraId="792831D6" w14:textId="77777777" w:rsidTr="00B559E0">
        <w:tc>
          <w:tcPr>
            <w:tcW w:w="14992" w:type="dxa"/>
            <w:gridSpan w:val="4"/>
          </w:tcPr>
          <w:p w14:paraId="3421362D" w14:textId="77777777" w:rsidR="00D1709C" w:rsidRPr="007E6A97" w:rsidRDefault="00D1709C" w:rsidP="007E6A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7804" w14:paraId="08448AE8" w14:textId="77777777" w:rsidTr="00960B38">
        <w:tc>
          <w:tcPr>
            <w:tcW w:w="14992" w:type="dxa"/>
            <w:gridSpan w:val="4"/>
            <w:shd w:val="clear" w:color="auto" w:fill="00B050"/>
          </w:tcPr>
          <w:p w14:paraId="160CE89D" w14:textId="77777777" w:rsidR="00C97804" w:rsidRPr="00B633C7" w:rsidRDefault="00C97804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633C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C97804" w14:paraId="2CD636DF" w14:textId="77777777" w:rsidTr="00960B38">
        <w:tc>
          <w:tcPr>
            <w:tcW w:w="675" w:type="dxa"/>
          </w:tcPr>
          <w:p w14:paraId="48919EC7" w14:textId="413DBF62" w:rsidR="00C97804" w:rsidRPr="00FA7A5A" w:rsidRDefault="00F95B2B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F9305F" w:rsidRPr="00FA7A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1585107D" w14:textId="023E8BE0" w:rsidR="00C97804" w:rsidRPr="00FA7A5A" w:rsidRDefault="00C97804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A7A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FA7A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 </w:t>
            </w:r>
            <w:r w:rsidR="00F9305F" w:rsidRPr="00FA7A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культури</w:t>
            </w:r>
          </w:p>
        </w:tc>
      </w:tr>
      <w:tr w:rsidR="00C97804" w14:paraId="5471CA0A" w14:textId="77777777" w:rsidTr="00960B38">
        <w:tc>
          <w:tcPr>
            <w:tcW w:w="675" w:type="dxa"/>
          </w:tcPr>
          <w:p w14:paraId="3103C9FA" w14:textId="5979EDAA" w:rsidR="00C97804" w:rsidRPr="00B633C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F9305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356" w:type="dxa"/>
          </w:tcPr>
          <w:p w14:paraId="796841CD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продовженням навчання випускників 9-х класів</w:t>
            </w:r>
          </w:p>
        </w:tc>
        <w:tc>
          <w:tcPr>
            <w:tcW w:w="2693" w:type="dxa"/>
          </w:tcPr>
          <w:p w14:paraId="2FB14857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Аналітичний звіт</w:t>
            </w:r>
          </w:p>
        </w:tc>
        <w:tc>
          <w:tcPr>
            <w:tcW w:w="2268" w:type="dxa"/>
          </w:tcPr>
          <w:p w14:paraId="3F30F69D" w14:textId="2E4F0A8D" w:rsidR="00C97804" w:rsidRPr="00B633C7" w:rsidRDefault="00FA7A5A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14:paraId="2AFA74B5" w14:textId="77777777" w:rsidTr="00960B38">
        <w:tc>
          <w:tcPr>
            <w:tcW w:w="675" w:type="dxa"/>
          </w:tcPr>
          <w:p w14:paraId="53BD8B80" w14:textId="4071F71E" w:rsidR="00FA7A5A" w:rsidRPr="00B633C7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</w:t>
            </w:r>
          </w:p>
        </w:tc>
        <w:tc>
          <w:tcPr>
            <w:tcW w:w="9356" w:type="dxa"/>
          </w:tcPr>
          <w:p w14:paraId="299D97C0" w14:textId="7205DFDC" w:rsidR="00FA7A5A" w:rsidRPr="00B633C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Підготовка інформаційних матеріалів з питань підготовки закладів освіти до початку нового 2021-2022 навчального року</w:t>
            </w:r>
          </w:p>
        </w:tc>
        <w:tc>
          <w:tcPr>
            <w:tcW w:w="2693" w:type="dxa"/>
          </w:tcPr>
          <w:p w14:paraId="1DD369F5" w14:textId="0E6B194A" w:rsidR="00FA7A5A" w:rsidRPr="00B633C7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B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294A13D" w14:textId="6669FE45" w:rsidR="00FA7A5A" w:rsidRPr="00B633C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14:paraId="35D8DEA4" w14:textId="77777777" w:rsidTr="00960B38">
        <w:tc>
          <w:tcPr>
            <w:tcW w:w="675" w:type="dxa"/>
          </w:tcPr>
          <w:p w14:paraId="65A4E094" w14:textId="06C6E915" w:rsidR="00FA7A5A" w:rsidRPr="00B633C7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</w:t>
            </w:r>
          </w:p>
        </w:tc>
        <w:tc>
          <w:tcPr>
            <w:tcW w:w="9356" w:type="dxa"/>
          </w:tcPr>
          <w:p w14:paraId="0148710D" w14:textId="50DC269D" w:rsidR="00FA7A5A" w:rsidRPr="00B633C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створення освітнього середовища НУШ у ЗЗСО</w:t>
            </w:r>
          </w:p>
        </w:tc>
        <w:tc>
          <w:tcPr>
            <w:tcW w:w="2693" w:type="dxa"/>
          </w:tcPr>
          <w:p w14:paraId="5325A6AF" w14:textId="43603BA9" w:rsidR="00FA7A5A" w:rsidRPr="00B633C7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B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8442E92" w14:textId="77777777" w:rsidR="00FA7A5A" w:rsidRPr="00B633C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667872CC" w14:textId="507BD40E" w:rsidR="00FA7A5A" w:rsidRPr="00B633C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11BB2" w14:paraId="79FC350B" w14:textId="77777777" w:rsidTr="00960B38">
        <w:tc>
          <w:tcPr>
            <w:tcW w:w="675" w:type="dxa"/>
          </w:tcPr>
          <w:p w14:paraId="5214F407" w14:textId="4B7A37A8" w:rsidR="00411BB2" w:rsidRPr="00B633C7" w:rsidRDefault="00F95B2B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.4</w:t>
            </w:r>
          </w:p>
        </w:tc>
        <w:tc>
          <w:tcPr>
            <w:tcW w:w="9356" w:type="dxa"/>
          </w:tcPr>
          <w:p w14:paraId="08E2867D" w14:textId="78E01179" w:rsidR="00411BB2" w:rsidRPr="00B633C7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Збір та узагальнення інформації щодо забезпечення дітей пільгових категорій безоплатним харчуванням </w:t>
            </w:r>
          </w:p>
        </w:tc>
        <w:tc>
          <w:tcPr>
            <w:tcW w:w="2693" w:type="dxa"/>
          </w:tcPr>
          <w:p w14:paraId="754E29FF" w14:textId="470B4DF6" w:rsidR="00411BB2" w:rsidRPr="00B633C7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52AE0B81" w14:textId="43314DE9" w:rsidR="00411BB2" w:rsidRPr="00B633C7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11BB2" w14:paraId="42F6658C" w14:textId="77777777" w:rsidTr="00960B38">
        <w:tc>
          <w:tcPr>
            <w:tcW w:w="675" w:type="dxa"/>
          </w:tcPr>
          <w:p w14:paraId="3863B2DE" w14:textId="21FCEA80" w:rsidR="00411BB2" w:rsidRPr="00B633C7" w:rsidRDefault="00F95B2B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.5</w:t>
            </w:r>
          </w:p>
        </w:tc>
        <w:tc>
          <w:tcPr>
            <w:tcW w:w="9356" w:type="dxa"/>
          </w:tcPr>
          <w:p w14:paraId="63D1CB42" w14:textId="469677AA" w:rsidR="00411BB2" w:rsidRPr="00B633C7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наповнюваності класів та ЗЗСО у 2021-2022 навчальному році</w:t>
            </w:r>
          </w:p>
        </w:tc>
        <w:tc>
          <w:tcPr>
            <w:tcW w:w="2693" w:type="dxa"/>
          </w:tcPr>
          <w:p w14:paraId="026F904D" w14:textId="51E65FD9" w:rsidR="00411BB2" w:rsidRPr="00B633C7" w:rsidRDefault="00F95B2B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0CFF8DFA" w14:textId="15799E56" w:rsidR="00411BB2" w:rsidRPr="00B633C7" w:rsidRDefault="00411BB2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B06C4C" w:rsidRPr="00B06C4C" w14:paraId="5121F819" w14:textId="77777777" w:rsidTr="00960B38">
        <w:tc>
          <w:tcPr>
            <w:tcW w:w="675" w:type="dxa"/>
          </w:tcPr>
          <w:p w14:paraId="6593A623" w14:textId="2F3DC299" w:rsidR="00B06C4C" w:rsidRPr="00B633C7" w:rsidRDefault="00F95B2B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.6</w:t>
            </w:r>
          </w:p>
        </w:tc>
        <w:tc>
          <w:tcPr>
            <w:tcW w:w="9356" w:type="dxa"/>
          </w:tcPr>
          <w:p w14:paraId="6C59887E" w14:textId="38CB04F6" w:rsidR="00B06C4C" w:rsidRPr="00B633C7" w:rsidRDefault="00B06C4C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забезпечення закладів освіти медичними працівниками</w:t>
            </w:r>
          </w:p>
        </w:tc>
        <w:tc>
          <w:tcPr>
            <w:tcW w:w="2693" w:type="dxa"/>
          </w:tcPr>
          <w:p w14:paraId="41D64CAC" w14:textId="572406EC" w:rsidR="00B06C4C" w:rsidRPr="00B633C7" w:rsidRDefault="00F95B2B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Звіт</w:t>
            </w:r>
          </w:p>
        </w:tc>
        <w:tc>
          <w:tcPr>
            <w:tcW w:w="2268" w:type="dxa"/>
          </w:tcPr>
          <w:p w14:paraId="554848E9" w14:textId="5BE1A940" w:rsidR="00B06C4C" w:rsidRPr="00B633C7" w:rsidRDefault="00B06C4C" w:rsidP="00411BB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7B0090" w:rsidRPr="00B06C4C" w14:paraId="391DC482" w14:textId="77777777" w:rsidTr="00960B38">
        <w:tc>
          <w:tcPr>
            <w:tcW w:w="675" w:type="dxa"/>
          </w:tcPr>
          <w:p w14:paraId="23AA5DF9" w14:textId="31E53A5C" w:rsidR="007B0090" w:rsidRPr="00B633C7" w:rsidRDefault="00F95B2B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.7</w:t>
            </w:r>
          </w:p>
        </w:tc>
        <w:tc>
          <w:tcPr>
            <w:tcW w:w="9356" w:type="dxa"/>
          </w:tcPr>
          <w:p w14:paraId="59E3D8D8" w14:textId="2602B4D5" w:rsidR="007B0090" w:rsidRPr="00B633C7" w:rsidRDefault="007B0090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комплексних психолого-педагогічних оцінок розвитку дитини</w:t>
            </w:r>
          </w:p>
        </w:tc>
        <w:tc>
          <w:tcPr>
            <w:tcW w:w="2693" w:type="dxa"/>
          </w:tcPr>
          <w:p w14:paraId="1502C9F0" w14:textId="3FA3A026" w:rsidR="007B0090" w:rsidRPr="00B633C7" w:rsidRDefault="00F95B2B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</w:t>
            </w:r>
          </w:p>
        </w:tc>
        <w:tc>
          <w:tcPr>
            <w:tcW w:w="2268" w:type="dxa"/>
          </w:tcPr>
          <w:p w14:paraId="2709AC25" w14:textId="52104CF7" w:rsidR="007B0090" w:rsidRPr="00B633C7" w:rsidRDefault="007B0090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Хоменко А.В.</w:t>
            </w:r>
          </w:p>
        </w:tc>
      </w:tr>
      <w:tr w:rsidR="007B0090" w:rsidRPr="00B06C4C" w14:paraId="144A40E2" w14:textId="77777777" w:rsidTr="00960B38">
        <w:tc>
          <w:tcPr>
            <w:tcW w:w="675" w:type="dxa"/>
          </w:tcPr>
          <w:p w14:paraId="09A8451C" w14:textId="149AB5D8" w:rsidR="007B0090" w:rsidRPr="00B633C7" w:rsidRDefault="00F95B2B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.8</w:t>
            </w:r>
          </w:p>
        </w:tc>
        <w:tc>
          <w:tcPr>
            <w:tcW w:w="9356" w:type="dxa"/>
          </w:tcPr>
          <w:p w14:paraId="176FF23B" w14:textId="5FC94267" w:rsidR="007B0090" w:rsidRPr="00B633C7" w:rsidRDefault="007B0090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</w:t>
            </w:r>
            <w:r w:rsidR="001E31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 організації </w:t>
            </w:r>
            <w:r w:rsidR="00A76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 дітей, які були обстежені в ІРЦ протягом 2020-2021 н.р.</w:t>
            </w:r>
          </w:p>
        </w:tc>
        <w:tc>
          <w:tcPr>
            <w:tcW w:w="2693" w:type="dxa"/>
          </w:tcPr>
          <w:p w14:paraId="3CAC779B" w14:textId="2E9EC4F9" w:rsidR="007B0090" w:rsidRPr="00B633C7" w:rsidRDefault="00F95B2B" w:rsidP="007B009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Довідка</w:t>
            </w:r>
          </w:p>
        </w:tc>
        <w:tc>
          <w:tcPr>
            <w:tcW w:w="2268" w:type="dxa"/>
          </w:tcPr>
          <w:p w14:paraId="3F755BA9" w14:textId="658843B3" w:rsidR="007B0090" w:rsidRPr="00B633C7" w:rsidRDefault="007B0090" w:rsidP="007B009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C97804" w14:paraId="23788336" w14:textId="77777777" w:rsidTr="00960B38">
        <w:tc>
          <w:tcPr>
            <w:tcW w:w="675" w:type="dxa"/>
          </w:tcPr>
          <w:p w14:paraId="2C60B5C7" w14:textId="1EB5F6FB" w:rsidR="00C97804" w:rsidRPr="00B633C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F9305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9356" w:type="dxa"/>
          </w:tcPr>
          <w:p w14:paraId="152A6C76" w14:textId="77777777" w:rsidR="00C97804" w:rsidRPr="00B633C7" w:rsidRDefault="0052331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організації харчування в закладах освіти з питань дотримання вимог санітарного законодавства</w:t>
            </w:r>
          </w:p>
        </w:tc>
        <w:tc>
          <w:tcPr>
            <w:tcW w:w="2693" w:type="dxa"/>
          </w:tcPr>
          <w:p w14:paraId="178FA431" w14:textId="77777777" w:rsidR="00C97804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529B1B70" w14:textId="5C1400B2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A53BC2" w:rsidRPr="006F7B72" w14:paraId="09EE705A" w14:textId="77777777" w:rsidTr="00960B38">
        <w:tc>
          <w:tcPr>
            <w:tcW w:w="675" w:type="dxa"/>
          </w:tcPr>
          <w:p w14:paraId="297424A3" w14:textId="7344C9FE" w:rsidR="00A53BC2" w:rsidRPr="00B633C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  <w:r w:rsidR="00F9305F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9356" w:type="dxa"/>
          </w:tcPr>
          <w:p w14:paraId="67AE3C8E" w14:textId="77777777" w:rsidR="00A53BC2" w:rsidRPr="00B633C7" w:rsidRDefault="006F7B7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кількісних та якісних показників щодо контингенту учнів з особливими освітніми потребами, які здобувають освіту в інклюзивних класах та групах</w:t>
            </w:r>
          </w:p>
        </w:tc>
        <w:tc>
          <w:tcPr>
            <w:tcW w:w="2693" w:type="dxa"/>
          </w:tcPr>
          <w:p w14:paraId="22560E65" w14:textId="77777777" w:rsidR="00A53BC2" w:rsidRPr="00B633C7" w:rsidRDefault="006F7B7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Аналітичний звіт</w:t>
            </w:r>
          </w:p>
        </w:tc>
        <w:tc>
          <w:tcPr>
            <w:tcW w:w="2268" w:type="dxa"/>
          </w:tcPr>
          <w:p w14:paraId="5A73075D" w14:textId="34D0614E" w:rsidR="00A53BC2" w:rsidRPr="00B633C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1709C" w:rsidRPr="006F7B72" w14:paraId="5DB28083" w14:textId="77777777" w:rsidTr="00960B38">
        <w:tc>
          <w:tcPr>
            <w:tcW w:w="675" w:type="dxa"/>
          </w:tcPr>
          <w:p w14:paraId="1B58DFF3" w14:textId="505907BE" w:rsidR="00D1709C" w:rsidRPr="00B633C7" w:rsidRDefault="00F95B2B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1709C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9356" w:type="dxa"/>
          </w:tcPr>
          <w:p w14:paraId="3B942A0B" w14:textId="77777777" w:rsidR="00D1709C" w:rsidRPr="00B633C7" w:rsidRDefault="00D1709C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кадрового забезпечення освітнього процесу в закладах освіти на 2020/2021 навчальний рік</w:t>
            </w:r>
          </w:p>
        </w:tc>
        <w:tc>
          <w:tcPr>
            <w:tcW w:w="2693" w:type="dxa"/>
          </w:tcPr>
          <w:p w14:paraId="3E1DCDC0" w14:textId="77777777" w:rsidR="00D1709C" w:rsidRPr="00B633C7" w:rsidRDefault="00D1709C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Аналітичний звіт</w:t>
            </w:r>
          </w:p>
        </w:tc>
        <w:tc>
          <w:tcPr>
            <w:tcW w:w="2268" w:type="dxa"/>
          </w:tcPr>
          <w:p w14:paraId="186B0BDB" w14:textId="178567C7" w:rsidR="00D1709C" w:rsidRPr="00B633C7" w:rsidRDefault="00B633C7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B559E0" w:rsidRPr="006F7B72" w14:paraId="70EE84BB" w14:textId="77777777" w:rsidTr="00960B38">
        <w:tc>
          <w:tcPr>
            <w:tcW w:w="675" w:type="dxa"/>
          </w:tcPr>
          <w:p w14:paraId="23F90506" w14:textId="22B0AD01" w:rsidR="00B559E0" w:rsidRPr="00B633C7" w:rsidRDefault="00F95B2B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B559E0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9356" w:type="dxa"/>
          </w:tcPr>
          <w:p w14:paraId="23426C15" w14:textId="77777777" w:rsidR="00B559E0" w:rsidRPr="00B633C7" w:rsidRDefault="00B559E0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веденням облікової документації в закладах культури клубного типу</w:t>
            </w:r>
          </w:p>
        </w:tc>
        <w:tc>
          <w:tcPr>
            <w:tcW w:w="2693" w:type="dxa"/>
          </w:tcPr>
          <w:p w14:paraId="46391E3F" w14:textId="393E5FA2" w:rsidR="00B559E0" w:rsidRPr="00B633C7" w:rsidRDefault="00B559E0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  <w:r w:rsidR="00F95B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довідка</w:t>
            </w:r>
          </w:p>
        </w:tc>
        <w:tc>
          <w:tcPr>
            <w:tcW w:w="2268" w:type="dxa"/>
          </w:tcPr>
          <w:p w14:paraId="714C114E" w14:textId="77777777" w:rsidR="00B559E0" w:rsidRDefault="00B633C7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184A2EB5" w14:textId="4DCFE723" w:rsidR="00B633C7" w:rsidRPr="00B633C7" w:rsidRDefault="00B633C7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E3179" w:rsidRPr="006F7B72" w14:paraId="33F5452D" w14:textId="77777777" w:rsidTr="00960B38">
        <w:tc>
          <w:tcPr>
            <w:tcW w:w="675" w:type="dxa"/>
          </w:tcPr>
          <w:p w14:paraId="1BAC1A92" w14:textId="5AD29E8D" w:rsidR="001E3179" w:rsidRDefault="001E3179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2.13</w:t>
            </w:r>
          </w:p>
        </w:tc>
        <w:tc>
          <w:tcPr>
            <w:tcW w:w="9356" w:type="dxa"/>
          </w:tcPr>
          <w:p w14:paraId="3484217D" w14:textId="35ADEBBF" w:rsidR="001E3179" w:rsidRPr="00B633C7" w:rsidRDefault="001E3179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Експертиза тарифікаційних списків педагогічних працівників закладів освіти</w:t>
            </w:r>
          </w:p>
        </w:tc>
        <w:tc>
          <w:tcPr>
            <w:tcW w:w="2693" w:type="dxa"/>
          </w:tcPr>
          <w:p w14:paraId="4C059911" w14:textId="77777777" w:rsidR="001E3179" w:rsidRPr="00B633C7" w:rsidRDefault="001E3179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</w:tcPr>
          <w:p w14:paraId="0DCE0728" w14:textId="639D1093" w:rsidR="001E3179" w:rsidRDefault="001E3179" w:rsidP="00B559E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Калиновська О.Г.</w:t>
            </w:r>
          </w:p>
        </w:tc>
      </w:tr>
      <w:tr w:rsidR="00D1709C" w14:paraId="560BCF2C" w14:textId="77777777" w:rsidTr="00B559E0">
        <w:tc>
          <w:tcPr>
            <w:tcW w:w="14992" w:type="dxa"/>
            <w:gridSpan w:val="4"/>
          </w:tcPr>
          <w:p w14:paraId="31C10C90" w14:textId="77777777" w:rsidR="00D1709C" w:rsidRPr="00D13584" w:rsidRDefault="00D1709C" w:rsidP="00D170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1709C" w14:paraId="0BDBC72C" w14:textId="77777777" w:rsidTr="00D1709C">
        <w:tc>
          <w:tcPr>
            <w:tcW w:w="14992" w:type="dxa"/>
            <w:gridSpan w:val="4"/>
            <w:tcBorders>
              <w:top w:val="nil"/>
            </w:tcBorders>
            <w:shd w:val="clear" w:color="auto" w:fill="FFFF00"/>
          </w:tcPr>
          <w:p w14:paraId="1E17A32D" w14:textId="77777777" w:rsidR="00D1709C" w:rsidRPr="00B633C7" w:rsidRDefault="00D1709C" w:rsidP="00D1709C">
            <w:pPr>
              <w:tabs>
                <w:tab w:val="left" w:pos="3660"/>
                <w:tab w:val="center" w:pos="7388"/>
              </w:tabs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633C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D1709C" w14:paraId="77EAC066" w14:textId="77777777" w:rsidTr="00B559E0">
        <w:tc>
          <w:tcPr>
            <w:tcW w:w="675" w:type="dxa"/>
          </w:tcPr>
          <w:p w14:paraId="0974A3F3" w14:textId="3BAA1651" w:rsidR="00D1709C" w:rsidRPr="00B633C7" w:rsidRDefault="00B633C7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2049" w:type="dxa"/>
            <w:gridSpan w:val="2"/>
          </w:tcPr>
          <w:p w14:paraId="5AC26742" w14:textId="71FC8929" w:rsidR="00D1709C" w:rsidRPr="00B633C7" w:rsidRDefault="003106B6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Захід з відзначення Всеукраїнського Дня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дошкілля</w:t>
            </w:r>
            <w:proofErr w:type="spellEnd"/>
          </w:p>
        </w:tc>
        <w:tc>
          <w:tcPr>
            <w:tcW w:w="2268" w:type="dxa"/>
          </w:tcPr>
          <w:p w14:paraId="6F0041D7" w14:textId="73BCBF30" w:rsidR="00D1709C" w:rsidRPr="00B633C7" w:rsidRDefault="003106B6" w:rsidP="00D1709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3106B6" w:rsidRPr="007501E2" w14:paraId="3E19F60D" w14:textId="77777777" w:rsidTr="00B559E0">
        <w:tc>
          <w:tcPr>
            <w:tcW w:w="675" w:type="dxa"/>
          </w:tcPr>
          <w:p w14:paraId="0BDEA294" w14:textId="7CA7BB33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3106B6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70FBA44" w14:textId="77777777" w:rsidR="003106B6" w:rsidRPr="00B633C7" w:rsidRDefault="003106B6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Святкові заходи з нагоди Дня працівників освіти</w:t>
            </w:r>
          </w:p>
        </w:tc>
        <w:tc>
          <w:tcPr>
            <w:tcW w:w="2268" w:type="dxa"/>
          </w:tcPr>
          <w:p w14:paraId="3169ACE1" w14:textId="18374B0A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3106B6" w:rsidRPr="007501E2" w14:paraId="59F65631" w14:textId="77777777" w:rsidTr="00B559E0">
        <w:tc>
          <w:tcPr>
            <w:tcW w:w="675" w:type="dxa"/>
          </w:tcPr>
          <w:p w14:paraId="68846DBD" w14:textId="3CA17498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106B6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3B72D097" w14:textId="75063475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3106B6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ахід до дня звільнення території України від нацистів</w:t>
            </w:r>
          </w:p>
        </w:tc>
        <w:tc>
          <w:tcPr>
            <w:tcW w:w="2268" w:type="dxa"/>
          </w:tcPr>
          <w:p w14:paraId="3EB8FE08" w14:textId="02FC2768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3106B6" w:rsidRPr="007501E2" w14:paraId="7DFF689A" w14:textId="77777777" w:rsidTr="00B559E0">
        <w:tc>
          <w:tcPr>
            <w:tcW w:w="675" w:type="dxa"/>
          </w:tcPr>
          <w:p w14:paraId="5A55751C" w14:textId="191B0FF6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3106B6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1B7A8ED0" w14:textId="7A3774CB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3106B6"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ахід до Всеукраїнського дня бібліотек</w:t>
            </w:r>
          </w:p>
        </w:tc>
        <w:tc>
          <w:tcPr>
            <w:tcW w:w="2268" w:type="dxa"/>
          </w:tcPr>
          <w:p w14:paraId="47C57AA8" w14:textId="76E83DE0" w:rsidR="003106B6" w:rsidRPr="00B633C7" w:rsidRDefault="00B633C7" w:rsidP="003106B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A1159" w:rsidRPr="007501E2" w14:paraId="47141041" w14:textId="77777777" w:rsidTr="00B559E0">
        <w:tc>
          <w:tcPr>
            <w:tcW w:w="675" w:type="dxa"/>
          </w:tcPr>
          <w:p w14:paraId="720232B3" w14:textId="448DA836" w:rsidR="009A1159" w:rsidRDefault="00F95B2B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595FF6EF" w14:textId="1391557C" w:rsidR="009A1159" w:rsidRP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День села Велика Олександрівка</w:t>
            </w:r>
          </w:p>
        </w:tc>
        <w:tc>
          <w:tcPr>
            <w:tcW w:w="2268" w:type="dxa"/>
          </w:tcPr>
          <w:p w14:paraId="140878B3" w14:textId="77777777" w:rsidR="00F95B2B" w:rsidRDefault="00F95B2B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51911D0B" w14:textId="52DD6F6D" w:rsid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A1159" w:rsidRPr="007501E2" w14:paraId="71EBA420" w14:textId="77777777" w:rsidTr="00B559E0">
        <w:tc>
          <w:tcPr>
            <w:tcW w:w="675" w:type="dxa"/>
          </w:tcPr>
          <w:p w14:paraId="5D30E8F0" w14:textId="692535CC" w:rsidR="009A1159" w:rsidRDefault="00F95B2B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9A11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38652B03" w14:textId="20D600EF" w:rsidR="009A1159" w:rsidRPr="009A1159" w:rsidRDefault="009A1159" w:rsidP="009A115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1159">
              <w:rPr>
                <w:rFonts w:ascii="Times New Roman" w:hAnsi="Times New Roman" w:cs="Times New Roman"/>
                <w:sz w:val="26"/>
                <w:szCs w:val="26"/>
              </w:rPr>
              <w:t xml:space="preserve">День села </w:t>
            </w:r>
            <w:proofErr w:type="spellStart"/>
            <w:r w:rsidRPr="009A1159">
              <w:rPr>
                <w:rFonts w:ascii="Times New Roman" w:hAnsi="Times New Roman" w:cs="Times New Roman"/>
                <w:sz w:val="26"/>
                <w:szCs w:val="26"/>
              </w:rPr>
              <w:t>Дударків</w:t>
            </w:r>
            <w:proofErr w:type="spellEnd"/>
          </w:p>
        </w:tc>
        <w:tc>
          <w:tcPr>
            <w:tcW w:w="2268" w:type="dxa"/>
          </w:tcPr>
          <w:p w14:paraId="063AF129" w14:textId="77777777" w:rsidR="00F95B2B" w:rsidRDefault="00F95B2B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1C2FD42E" w14:textId="22ADF273" w:rsidR="009A1159" w:rsidRDefault="009A1159" w:rsidP="009A115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7501E2" w14:paraId="27221258" w14:textId="77777777" w:rsidTr="00680A15">
        <w:tc>
          <w:tcPr>
            <w:tcW w:w="675" w:type="dxa"/>
          </w:tcPr>
          <w:p w14:paraId="4A222EDF" w14:textId="76A3B7B9" w:rsidR="0010573C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EB91" w14:textId="07013963" w:rsidR="0010573C" w:rsidRDefault="0010573C" w:rsidP="00680A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8" w:type="dxa"/>
          </w:tcPr>
          <w:p w14:paraId="55034B07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1995E941" w14:textId="7A6230FE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537E94" w:rsidRPr="007501E2" w14:paraId="71A0143A" w14:textId="77777777" w:rsidTr="00680A15">
        <w:tc>
          <w:tcPr>
            <w:tcW w:w="675" w:type="dxa"/>
          </w:tcPr>
          <w:p w14:paraId="0A6F3104" w14:textId="10C7401F" w:rsidR="00537E94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253E" w14:textId="6AEF1515" w:rsidR="00537E94" w:rsidRPr="00537E94" w:rsidRDefault="00537E94" w:rsidP="00680A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7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Святкові заходи до Дня фізичної культури і спорту України</w:t>
            </w:r>
          </w:p>
        </w:tc>
        <w:tc>
          <w:tcPr>
            <w:tcW w:w="2268" w:type="dxa"/>
          </w:tcPr>
          <w:p w14:paraId="02133B88" w14:textId="77777777" w:rsidR="00537E94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41799D9B" w14:textId="7B3F07BA" w:rsidR="00537E94" w:rsidRDefault="00537E9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537E94" w:rsidRPr="007501E2" w14:paraId="1E640B74" w14:textId="77777777" w:rsidTr="001E3179">
        <w:tc>
          <w:tcPr>
            <w:tcW w:w="675" w:type="dxa"/>
          </w:tcPr>
          <w:p w14:paraId="44060162" w14:textId="3DB33900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F7AD" w14:textId="7416B9E0" w:rsidR="00537E94" w:rsidRP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7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Виїзний семінар-практикум «Пріоритети розвитку туристичної галузі. Організація туристичних маршрутів»</w:t>
            </w:r>
          </w:p>
        </w:tc>
        <w:tc>
          <w:tcPr>
            <w:tcW w:w="2268" w:type="dxa"/>
          </w:tcPr>
          <w:p w14:paraId="237D70FB" w14:textId="26C71CA0" w:rsidR="00537E94" w:rsidRDefault="00537E94" w:rsidP="00537E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</w:tbl>
    <w:p w14:paraId="4A5CD986" w14:textId="77777777" w:rsidR="00960B38" w:rsidRPr="00EF601D" w:rsidRDefault="00960B38" w:rsidP="00960B3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14:paraId="6711D400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ЖОВТЕНЬ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706"/>
        <w:gridCol w:w="9330"/>
        <w:gridCol w:w="2689"/>
        <w:gridCol w:w="2267"/>
      </w:tblGrid>
      <w:tr w:rsidR="00960B38" w14:paraId="015C3217" w14:textId="77777777" w:rsidTr="006F1557">
        <w:tc>
          <w:tcPr>
            <w:tcW w:w="706" w:type="dxa"/>
          </w:tcPr>
          <w:p w14:paraId="31FEFA8A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1DDE413F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30" w:type="dxa"/>
          </w:tcPr>
          <w:p w14:paraId="7279E1CE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89" w:type="dxa"/>
          </w:tcPr>
          <w:p w14:paraId="48D88675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7" w:type="dxa"/>
          </w:tcPr>
          <w:p w14:paraId="35AB22A0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448DBECC" w14:textId="77777777" w:rsidTr="00960B38">
        <w:tc>
          <w:tcPr>
            <w:tcW w:w="14992" w:type="dxa"/>
            <w:gridSpan w:val="4"/>
            <w:shd w:val="clear" w:color="auto" w:fill="FF3300"/>
          </w:tcPr>
          <w:p w14:paraId="48FA474A" w14:textId="77777777" w:rsidR="00960B38" w:rsidRPr="00B633C7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633C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lastRenderedPageBreak/>
              <w:t>Організаційно-аналітичні заходи</w:t>
            </w:r>
          </w:p>
        </w:tc>
      </w:tr>
      <w:tr w:rsidR="00960B38" w14:paraId="3C638FCD" w14:textId="77777777" w:rsidTr="006F1557">
        <w:tc>
          <w:tcPr>
            <w:tcW w:w="706" w:type="dxa"/>
          </w:tcPr>
          <w:p w14:paraId="0CDD600B" w14:textId="77777777" w:rsidR="00960B38" w:rsidRPr="00B633C7" w:rsidRDefault="00960B38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286" w:type="dxa"/>
            <w:gridSpan w:val="3"/>
          </w:tcPr>
          <w:p w14:paraId="23BA47DC" w14:textId="77777777" w:rsidR="00960B38" w:rsidRPr="00B633C7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14:paraId="0F2212DF" w14:textId="77777777" w:rsidTr="006F1557">
        <w:tc>
          <w:tcPr>
            <w:tcW w:w="706" w:type="dxa"/>
          </w:tcPr>
          <w:p w14:paraId="52906CE2" w14:textId="77777777" w:rsidR="00960B38" w:rsidRPr="00B633C7" w:rsidRDefault="00960B38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9330" w:type="dxa"/>
          </w:tcPr>
          <w:p w14:paraId="09AE09E6" w14:textId="38414337" w:rsidR="00960B38" w:rsidRPr="00B633C7" w:rsidRDefault="00C66872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підготовку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освіти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роботи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осінньо</w:t>
            </w:r>
            <w:proofErr w:type="spellEnd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 xml:space="preserve">-зимовий </w:t>
            </w:r>
            <w:proofErr w:type="spellStart"/>
            <w:r w:rsidRPr="00B633C7">
              <w:rPr>
                <w:rFonts w:ascii="Times New Roman" w:hAnsi="Times New Roman" w:cs="Times New Roman"/>
                <w:sz w:val="26"/>
                <w:szCs w:val="26"/>
              </w:rPr>
              <w:t>період</w:t>
            </w:r>
            <w:proofErr w:type="spellEnd"/>
          </w:p>
        </w:tc>
        <w:tc>
          <w:tcPr>
            <w:tcW w:w="2689" w:type="dxa"/>
          </w:tcPr>
          <w:p w14:paraId="74BE7054" w14:textId="77777777" w:rsidR="00960B38" w:rsidRPr="00B633C7" w:rsidRDefault="00193A5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48E83410" w14:textId="200537D0" w:rsidR="00960B38" w:rsidRPr="00B633C7" w:rsidRDefault="00B633C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960B38" w14:paraId="3B2D0F91" w14:textId="77777777" w:rsidTr="006F1557">
        <w:tc>
          <w:tcPr>
            <w:tcW w:w="706" w:type="dxa"/>
          </w:tcPr>
          <w:p w14:paraId="293AAC4F" w14:textId="77777777" w:rsidR="00960B38" w:rsidRPr="00B633C7" w:rsidRDefault="00193A5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30" w:type="dxa"/>
          </w:tcPr>
          <w:p w14:paraId="4AF12E7C" w14:textId="702A6D8D" w:rsidR="00960B38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 використання коштів з державного та місцевого бюджетів</w:t>
            </w:r>
          </w:p>
        </w:tc>
        <w:tc>
          <w:tcPr>
            <w:tcW w:w="2689" w:type="dxa"/>
          </w:tcPr>
          <w:p w14:paraId="21913872" w14:textId="12C43CA6" w:rsidR="00960B38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5B2F2862" w14:textId="42880539" w:rsidR="00960B38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Калиновська О.Г.</w:t>
            </w:r>
          </w:p>
        </w:tc>
      </w:tr>
      <w:tr w:rsidR="00523310" w14:paraId="38B58DF5" w14:textId="77777777" w:rsidTr="006F1557">
        <w:tc>
          <w:tcPr>
            <w:tcW w:w="706" w:type="dxa"/>
          </w:tcPr>
          <w:p w14:paraId="4ABB10F5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330" w:type="dxa"/>
          </w:tcPr>
          <w:p w14:paraId="05865455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89" w:type="dxa"/>
          </w:tcPr>
          <w:p w14:paraId="0D5E05BE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</w:tcPr>
          <w:p w14:paraId="6B0EFAB9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3310" w14:paraId="78970D6F" w14:textId="77777777" w:rsidTr="006F1557">
        <w:tc>
          <w:tcPr>
            <w:tcW w:w="706" w:type="dxa"/>
          </w:tcPr>
          <w:p w14:paraId="2813C87F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286" w:type="dxa"/>
            <w:gridSpan w:val="3"/>
          </w:tcPr>
          <w:p w14:paraId="19FF7779" w14:textId="77777777" w:rsidR="00523310" w:rsidRPr="00B633C7" w:rsidRDefault="00523310" w:rsidP="005233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заступників директорів з навчально-виховної роботи</w:t>
            </w:r>
          </w:p>
        </w:tc>
      </w:tr>
      <w:tr w:rsidR="00960B38" w14:paraId="0257DBFE" w14:textId="77777777" w:rsidTr="006F1557">
        <w:tc>
          <w:tcPr>
            <w:tcW w:w="706" w:type="dxa"/>
          </w:tcPr>
          <w:p w14:paraId="55EB492B" w14:textId="77777777" w:rsidR="00960B38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</w:t>
            </w:r>
          </w:p>
        </w:tc>
        <w:tc>
          <w:tcPr>
            <w:tcW w:w="9330" w:type="dxa"/>
          </w:tcPr>
          <w:p w14:paraId="3E62DB8D" w14:textId="77777777" w:rsidR="00960B38" w:rsidRPr="00B633C7" w:rsidRDefault="0052331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організацію І та ІІ етапів Всеукраїнських предметних олімпіад з базових дисциплін</w:t>
            </w:r>
          </w:p>
        </w:tc>
        <w:tc>
          <w:tcPr>
            <w:tcW w:w="2689" w:type="dxa"/>
          </w:tcPr>
          <w:p w14:paraId="718D7D65" w14:textId="77777777" w:rsidR="00960B38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Інформація, наказ</w:t>
            </w:r>
          </w:p>
        </w:tc>
        <w:tc>
          <w:tcPr>
            <w:tcW w:w="2267" w:type="dxa"/>
          </w:tcPr>
          <w:p w14:paraId="5C108F57" w14:textId="5FDA6965" w:rsidR="00960B38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523310" w14:paraId="69A5880D" w14:textId="77777777" w:rsidTr="006F1557">
        <w:tc>
          <w:tcPr>
            <w:tcW w:w="706" w:type="dxa"/>
          </w:tcPr>
          <w:p w14:paraId="7F9F5B83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</w:t>
            </w:r>
          </w:p>
        </w:tc>
        <w:tc>
          <w:tcPr>
            <w:tcW w:w="9330" w:type="dxa"/>
          </w:tcPr>
          <w:p w14:paraId="1F86B24C" w14:textId="1AB6E01C" w:rsidR="00523310" w:rsidRPr="00B633C7" w:rsidRDefault="0052331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особливості проведення та методичне забезпечення конкурсу «Учитель року-202</w:t>
            </w:r>
            <w:r w:rsid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689" w:type="dxa"/>
          </w:tcPr>
          <w:p w14:paraId="0D72C1D6" w14:textId="77777777" w:rsidR="00523310" w:rsidRPr="00B633C7" w:rsidRDefault="0052331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інформація</w:t>
            </w:r>
          </w:p>
        </w:tc>
        <w:tc>
          <w:tcPr>
            <w:tcW w:w="2267" w:type="dxa"/>
          </w:tcPr>
          <w:p w14:paraId="0682F960" w14:textId="24734517" w:rsidR="00523310" w:rsidRPr="00B633C7" w:rsidRDefault="00680A15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7501E2" w14:paraId="5D8C8F71" w14:textId="77777777" w:rsidTr="006F1557">
        <w:tc>
          <w:tcPr>
            <w:tcW w:w="706" w:type="dxa"/>
          </w:tcPr>
          <w:p w14:paraId="0E615310" w14:textId="77777777" w:rsidR="007501E2" w:rsidRPr="00B633C7" w:rsidRDefault="007501E2" w:rsidP="007501E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2.3</w:t>
            </w:r>
          </w:p>
        </w:tc>
        <w:tc>
          <w:tcPr>
            <w:tcW w:w="9330" w:type="dxa"/>
          </w:tcPr>
          <w:p w14:paraId="46BC3559" w14:textId="77777777" w:rsidR="007501E2" w:rsidRPr="00B633C7" w:rsidRDefault="007501E2" w:rsidP="007501E2">
            <w:pPr>
              <w:pStyle w:val="a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Організація наставництва у закладах загальної середньої освіти</w:t>
            </w:r>
          </w:p>
        </w:tc>
        <w:tc>
          <w:tcPr>
            <w:tcW w:w="2689" w:type="dxa"/>
          </w:tcPr>
          <w:p w14:paraId="3D577B70" w14:textId="77777777" w:rsidR="007501E2" w:rsidRPr="00B633C7" w:rsidRDefault="007501E2" w:rsidP="007501E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602744F0" w14:textId="752E5181" w:rsidR="007501E2" w:rsidRPr="00B633C7" w:rsidRDefault="00680A15" w:rsidP="007501E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7501E2" w:rsidRPr="007501E2" w14:paraId="2B6C947B" w14:textId="77777777" w:rsidTr="006F1557">
        <w:tc>
          <w:tcPr>
            <w:tcW w:w="706" w:type="dxa"/>
          </w:tcPr>
          <w:p w14:paraId="7467BD3C" w14:textId="77777777" w:rsidR="007501E2" w:rsidRPr="00B633C7" w:rsidRDefault="007501E2" w:rsidP="007501E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2.4</w:t>
            </w:r>
          </w:p>
        </w:tc>
        <w:tc>
          <w:tcPr>
            <w:tcW w:w="9330" w:type="dxa"/>
          </w:tcPr>
          <w:p w14:paraId="4AD3A92C" w14:textId="77777777" w:rsidR="007501E2" w:rsidRPr="00B633C7" w:rsidRDefault="007501E2" w:rsidP="007501E2">
            <w:pPr>
              <w:rPr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Організація роботи з атестації педагогів</w:t>
            </w:r>
          </w:p>
        </w:tc>
        <w:tc>
          <w:tcPr>
            <w:tcW w:w="2689" w:type="dxa"/>
          </w:tcPr>
          <w:p w14:paraId="350DD8EC" w14:textId="77777777" w:rsidR="007501E2" w:rsidRPr="00B633C7" w:rsidRDefault="007501E2" w:rsidP="007501E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633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</w:p>
        </w:tc>
        <w:tc>
          <w:tcPr>
            <w:tcW w:w="2267" w:type="dxa"/>
          </w:tcPr>
          <w:p w14:paraId="6F47AAB3" w14:textId="0CF9AD04" w:rsidR="007501E2" w:rsidRPr="00B633C7" w:rsidRDefault="00680A15" w:rsidP="007501E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8649A9" w14:paraId="27EB4C5F" w14:textId="77777777" w:rsidTr="00B559E0">
        <w:tc>
          <w:tcPr>
            <w:tcW w:w="14992" w:type="dxa"/>
            <w:gridSpan w:val="4"/>
          </w:tcPr>
          <w:p w14:paraId="6A35AAEE" w14:textId="77777777" w:rsidR="008649A9" w:rsidRDefault="008649A9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14:paraId="3930197A" w14:textId="77777777" w:rsidTr="00960B38">
        <w:tc>
          <w:tcPr>
            <w:tcW w:w="14992" w:type="dxa"/>
            <w:gridSpan w:val="4"/>
            <w:shd w:val="clear" w:color="auto" w:fill="00B050"/>
          </w:tcPr>
          <w:p w14:paraId="08DD9F2C" w14:textId="77777777" w:rsidR="00960B38" w:rsidRPr="00B633C7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B633C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960B38" w14:paraId="577DC1B6" w14:textId="77777777" w:rsidTr="006F1557">
        <w:tc>
          <w:tcPr>
            <w:tcW w:w="706" w:type="dxa"/>
          </w:tcPr>
          <w:p w14:paraId="054E2388" w14:textId="2C6F227E" w:rsidR="00960B38" w:rsidRPr="00B633C7" w:rsidRDefault="006F1557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A6519C"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286" w:type="dxa"/>
            <w:gridSpan w:val="3"/>
          </w:tcPr>
          <w:p w14:paraId="21B5D374" w14:textId="79DD7BD7" w:rsidR="00960B38" w:rsidRPr="00B633C7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A6519C" w:rsidRPr="00B63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960B38" w14:paraId="3FD560EB" w14:textId="77777777" w:rsidTr="006F1557">
        <w:tc>
          <w:tcPr>
            <w:tcW w:w="706" w:type="dxa"/>
          </w:tcPr>
          <w:p w14:paraId="0E7D4248" w14:textId="77BDA5BB" w:rsidR="00960B38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A6519C"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330" w:type="dxa"/>
          </w:tcPr>
          <w:p w14:paraId="76646B7E" w14:textId="77777777" w:rsidR="00960B38" w:rsidRPr="006F1557" w:rsidRDefault="0052331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реєстру про подальше навчання та працевлаштування випускників 11-х класів</w:t>
            </w:r>
          </w:p>
        </w:tc>
        <w:tc>
          <w:tcPr>
            <w:tcW w:w="2689" w:type="dxa"/>
          </w:tcPr>
          <w:p w14:paraId="057CA87A" w14:textId="77777777" w:rsidR="00960B38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Аналітичний звіт</w:t>
            </w:r>
          </w:p>
        </w:tc>
        <w:tc>
          <w:tcPr>
            <w:tcW w:w="2267" w:type="dxa"/>
          </w:tcPr>
          <w:p w14:paraId="1A5812C9" w14:textId="22F33868" w:rsidR="00960B38" w:rsidRPr="006F1557" w:rsidRDefault="00611660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82431" w14:paraId="454BA799" w14:textId="77777777" w:rsidTr="006F1557">
        <w:tc>
          <w:tcPr>
            <w:tcW w:w="706" w:type="dxa"/>
          </w:tcPr>
          <w:p w14:paraId="1C5578F7" w14:textId="31752CCF" w:rsidR="00082431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3.2</w:t>
            </w:r>
          </w:p>
        </w:tc>
        <w:tc>
          <w:tcPr>
            <w:tcW w:w="9330" w:type="dxa"/>
          </w:tcPr>
          <w:p w14:paraId="160E63E4" w14:textId="02697DD0" w:rsidR="00082431" w:rsidRPr="006F1557" w:rsidRDefault="00082431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контингенту дітей, які здобувають дошкільну освіту в закладах різних типів</w:t>
            </w:r>
          </w:p>
        </w:tc>
        <w:tc>
          <w:tcPr>
            <w:tcW w:w="2689" w:type="dxa"/>
          </w:tcPr>
          <w:p w14:paraId="411AD23B" w14:textId="2CC6FA71" w:rsidR="00082431" w:rsidRPr="006F1557" w:rsidRDefault="003106B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3D000850" w14:textId="016C387B" w:rsidR="00082431" w:rsidRPr="006F1557" w:rsidRDefault="00082431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82431" w14:paraId="6CF1ED9B" w14:textId="77777777" w:rsidTr="006F1557">
        <w:tc>
          <w:tcPr>
            <w:tcW w:w="706" w:type="dxa"/>
          </w:tcPr>
          <w:p w14:paraId="47CDE878" w14:textId="68FEE649" w:rsidR="00082431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3.3</w:t>
            </w:r>
          </w:p>
        </w:tc>
        <w:tc>
          <w:tcPr>
            <w:tcW w:w="9330" w:type="dxa"/>
          </w:tcPr>
          <w:p w14:paraId="415C0E39" w14:textId="1C51525D" w:rsidR="00082431" w:rsidRPr="006F1557" w:rsidRDefault="00082431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Моніторинг забезпечення ЗДО сучасним </w:t>
            </w:r>
            <w:proofErr w:type="spellStart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оргтехнічним</w:t>
            </w:r>
            <w:proofErr w:type="spellEnd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обладнанням, дитячими меблями</w:t>
            </w:r>
          </w:p>
        </w:tc>
        <w:tc>
          <w:tcPr>
            <w:tcW w:w="2689" w:type="dxa"/>
          </w:tcPr>
          <w:p w14:paraId="039A7741" w14:textId="689FA89E" w:rsidR="00082431" w:rsidRPr="006F1557" w:rsidRDefault="003106B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57DDA438" w14:textId="7BF09D14" w:rsidR="00082431" w:rsidRPr="006F1557" w:rsidRDefault="00082431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082431" w14:paraId="013C255E" w14:textId="77777777" w:rsidTr="006F1557">
        <w:tc>
          <w:tcPr>
            <w:tcW w:w="706" w:type="dxa"/>
          </w:tcPr>
          <w:p w14:paraId="3E6867AC" w14:textId="61CF2253" w:rsidR="00082431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3.4</w:t>
            </w:r>
          </w:p>
        </w:tc>
        <w:tc>
          <w:tcPr>
            <w:tcW w:w="9330" w:type="dxa"/>
          </w:tcPr>
          <w:p w14:paraId="465E149D" w14:textId="30B5A497" w:rsidR="00082431" w:rsidRPr="006F1557" w:rsidRDefault="003106B6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забезпечення ЗДО з інклюзивними групами сенсорними кімнатами</w:t>
            </w:r>
          </w:p>
        </w:tc>
        <w:tc>
          <w:tcPr>
            <w:tcW w:w="2689" w:type="dxa"/>
          </w:tcPr>
          <w:p w14:paraId="2249B0CA" w14:textId="7FDFEA27" w:rsidR="00082431" w:rsidRPr="006F1557" w:rsidRDefault="003106B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0010027D" w14:textId="2D792D11" w:rsidR="00082431" w:rsidRPr="006F1557" w:rsidRDefault="003106B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64099" w:rsidRPr="00264099" w14:paraId="06A6DD3D" w14:textId="77777777" w:rsidTr="006F1557">
        <w:tc>
          <w:tcPr>
            <w:tcW w:w="706" w:type="dxa"/>
          </w:tcPr>
          <w:p w14:paraId="7ED13E58" w14:textId="2849CE48" w:rsidR="00264099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3.5</w:t>
            </w:r>
          </w:p>
        </w:tc>
        <w:tc>
          <w:tcPr>
            <w:tcW w:w="9330" w:type="dxa"/>
          </w:tcPr>
          <w:p w14:paraId="3C51ADA1" w14:textId="0929A053" w:rsidR="00264099" w:rsidRPr="006F1557" w:rsidRDefault="00264099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забезпеченості підручниками учнів закладів загальної середньої освіти відповідно до контингенту та здійснення перерозподілу підручників між закладами</w:t>
            </w:r>
          </w:p>
        </w:tc>
        <w:tc>
          <w:tcPr>
            <w:tcW w:w="2689" w:type="dxa"/>
          </w:tcPr>
          <w:p w14:paraId="247ED67A" w14:textId="06D5328D" w:rsidR="00264099" w:rsidRPr="006F155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Звіт</w:t>
            </w:r>
          </w:p>
        </w:tc>
        <w:tc>
          <w:tcPr>
            <w:tcW w:w="2267" w:type="dxa"/>
          </w:tcPr>
          <w:p w14:paraId="30F6C9C2" w14:textId="151E06F4" w:rsidR="00264099" w:rsidRPr="006F1557" w:rsidRDefault="0026409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611660" w:rsidRPr="00611660" w14:paraId="0CE182A6" w14:textId="77777777" w:rsidTr="006F1557">
        <w:tc>
          <w:tcPr>
            <w:tcW w:w="706" w:type="dxa"/>
          </w:tcPr>
          <w:p w14:paraId="0070A50A" w14:textId="071BC8E1" w:rsidR="00611660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3.6</w:t>
            </w:r>
          </w:p>
        </w:tc>
        <w:tc>
          <w:tcPr>
            <w:tcW w:w="9330" w:type="dxa"/>
          </w:tcPr>
          <w:p w14:paraId="7C780ED3" w14:textId="382906D6" w:rsidR="00611660" w:rsidRPr="006F1557" w:rsidRDefault="00611660" w:rsidP="005233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прогнозованої та фактичної кількості учнів закладів загальної середньої освіти, які використовують в освітньому процесі</w:t>
            </w:r>
            <w:r w:rsidR="00264099"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підручники</w:t>
            </w:r>
          </w:p>
        </w:tc>
        <w:tc>
          <w:tcPr>
            <w:tcW w:w="2689" w:type="dxa"/>
          </w:tcPr>
          <w:p w14:paraId="24DDBC93" w14:textId="49586F2E" w:rsidR="00611660" w:rsidRPr="006F155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Звіт</w:t>
            </w:r>
          </w:p>
        </w:tc>
        <w:tc>
          <w:tcPr>
            <w:tcW w:w="2267" w:type="dxa"/>
          </w:tcPr>
          <w:p w14:paraId="69982572" w14:textId="167EE1EA" w:rsidR="00611660" w:rsidRPr="006F1557" w:rsidRDefault="0026409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A7A5A" w:rsidRPr="00611660" w14:paraId="7D1DEE64" w14:textId="77777777" w:rsidTr="006F1557">
        <w:tc>
          <w:tcPr>
            <w:tcW w:w="706" w:type="dxa"/>
          </w:tcPr>
          <w:p w14:paraId="026ED471" w14:textId="0E2667FE" w:rsidR="00FA7A5A" w:rsidRPr="006F1557" w:rsidRDefault="006F1557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3.7</w:t>
            </w:r>
          </w:p>
        </w:tc>
        <w:tc>
          <w:tcPr>
            <w:tcW w:w="9330" w:type="dxa"/>
          </w:tcPr>
          <w:p w14:paraId="70D89B6F" w14:textId="75726A36" w:rsidR="00FA7A5A" w:rsidRPr="006F155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створення освітнього середовища НУШ у ЗЗСО</w:t>
            </w:r>
          </w:p>
        </w:tc>
        <w:tc>
          <w:tcPr>
            <w:tcW w:w="2689" w:type="dxa"/>
          </w:tcPr>
          <w:p w14:paraId="40CFEDDC" w14:textId="1C52B86A" w:rsidR="00FA7A5A" w:rsidRPr="006F1557" w:rsidRDefault="00F95B2B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7" w:type="dxa"/>
          </w:tcPr>
          <w:p w14:paraId="41618331" w14:textId="77777777" w:rsidR="00FA7A5A" w:rsidRPr="006F155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  <w:p w14:paraId="03E4D722" w14:textId="54F2C617" w:rsidR="00FA7A5A" w:rsidRPr="006F1557" w:rsidRDefault="00FA7A5A" w:rsidP="00FA7A5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60B38" w14:paraId="629389C2" w14:textId="77777777" w:rsidTr="006F1557">
        <w:tc>
          <w:tcPr>
            <w:tcW w:w="706" w:type="dxa"/>
          </w:tcPr>
          <w:p w14:paraId="77F3DE2D" w14:textId="16EB5B60" w:rsidR="00960B38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3.8</w:t>
            </w:r>
          </w:p>
        </w:tc>
        <w:tc>
          <w:tcPr>
            <w:tcW w:w="9330" w:type="dxa"/>
          </w:tcPr>
          <w:p w14:paraId="619F5723" w14:textId="77777777" w:rsidR="00960B38" w:rsidRPr="006F1557" w:rsidRDefault="005057FB" w:rsidP="005057F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організацією харчування в закладах освіти та дотриманням вимог санітарного законодавства</w:t>
            </w:r>
          </w:p>
        </w:tc>
        <w:tc>
          <w:tcPr>
            <w:tcW w:w="2689" w:type="dxa"/>
          </w:tcPr>
          <w:p w14:paraId="38DEBE0B" w14:textId="77777777" w:rsidR="00960B38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7" w:type="dxa"/>
          </w:tcPr>
          <w:p w14:paraId="72B3460E" w14:textId="3C5A0E0B" w:rsidR="005057FB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5057FB" w14:paraId="0AC52C6E" w14:textId="77777777" w:rsidTr="006F1557">
        <w:tc>
          <w:tcPr>
            <w:tcW w:w="706" w:type="dxa"/>
          </w:tcPr>
          <w:p w14:paraId="5118CF49" w14:textId="4042379D" w:rsidR="005057FB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3.9</w:t>
            </w:r>
          </w:p>
        </w:tc>
        <w:tc>
          <w:tcPr>
            <w:tcW w:w="9330" w:type="dxa"/>
          </w:tcPr>
          <w:p w14:paraId="3FD50E5E" w14:textId="77777777" w:rsidR="005057FB" w:rsidRPr="006F1557" w:rsidRDefault="005057FB" w:rsidP="005057F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Використання варіативної складової робочих навчальних планів закладів загальної середньої освіти</w:t>
            </w:r>
          </w:p>
        </w:tc>
        <w:tc>
          <w:tcPr>
            <w:tcW w:w="2689" w:type="dxa"/>
          </w:tcPr>
          <w:p w14:paraId="6B9506BC" w14:textId="77777777" w:rsidR="005057FB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7" w:type="dxa"/>
          </w:tcPr>
          <w:p w14:paraId="4F304B4A" w14:textId="56F45CD6" w:rsidR="005057FB" w:rsidRPr="006F1557" w:rsidRDefault="00F95B2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F07F92" w14:paraId="4C16EA21" w14:textId="77777777" w:rsidTr="006F1557">
        <w:tc>
          <w:tcPr>
            <w:tcW w:w="706" w:type="dxa"/>
          </w:tcPr>
          <w:p w14:paraId="2CA575F7" w14:textId="7E948E29" w:rsidR="00F07F92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3.10</w:t>
            </w:r>
          </w:p>
        </w:tc>
        <w:tc>
          <w:tcPr>
            <w:tcW w:w="9330" w:type="dxa"/>
          </w:tcPr>
          <w:p w14:paraId="62AB60AA" w14:textId="77777777" w:rsidR="00F07F92" w:rsidRPr="006F1557" w:rsidRDefault="00F07F92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F1557">
              <w:rPr>
                <w:rFonts w:ascii="Times New Roman" w:hAnsi="Times New Roman" w:cs="Times New Roman"/>
                <w:sz w:val="26"/>
                <w:szCs w:val="26"/>
              </w:rPr>
              <w:t>Вивчення</w:t>
            </w:r>
            <w:proofErr w:type="spellEnd"/>
            <w:r w:rsidRPr="006F1557">
              <w:rPr>
                <w:rFonts w:ascii="Times New Roman" w:hAnsi="Times New Roman" w:cs="Times New Roman"/>
                <w:sz w:val="26"/>
                <w:szCs w:val="26"/>
              </w:rPr>
              <w:t xml:space="preserve"> стану </w:t>
            </w: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готовності учнів 1-х класів до навчання в школі</w:t>
            </w:r>
          </w:p>
        </w:tc>
        <w:tc>
          <w:tcPr>
            <w:tcW w:w="2689" w:type="dxa"/>
          </w:tcPr>
          <w:p w14:paraId="63A85517" w14:textId="77777777" w:rsidR="00F07F92" w:rsidRPr="006F1557" w:rsidRDefault="008649A9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7" w:type="dxa"/>
          </w:tcPr>
          <w:p w14:paraId="4BD52C72" w14:textId="176DDC97" w:rsidR="00F07F92" w:rsidRPr="006F1557" w:rsidRDefault="004A65D2" w:rsidP="00EA139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8649A9" w14:paraId="2CEE4468" w14:textId="77777777" w:rsidTr="006F1557">
        <w:tc>
          <w:tcPr>
            <w:tcW w:w="706" w:type="dxa"/>
          </w:tcPr>
          <w:p w14:paraId="07C28F48" w14:textId="5D431105" w:rsidR="008649A9" w:rsidRPr="006F1557" w:rsidRDefault="006F1557" w:rsidP="008649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3.11</w:t>
            </w:r>
          </w:p>
        </w:tc>
        <w:tc>
          <w:tcPr>
            <w:tcW w:w="9330" w:type="dxa"/>
          </w:tcPr>
          <w:p w14:paraId="4DFF66E4" w14:textId="77777777" w:rsidR="008649A9" w:rsidRPr="006F1557" w:rsidRDefault="008649A9" w:rsidP="00864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Вивчення професійних намірів учнів 9-х, 11-х класів</w:t>
            </w:r>
          </w:p>
        </w:tc>
        <w:tc>
          <w:tcPr>
            <w:tcW w:w="2689" w:type="dxa"/>
          </w:tcPr>
          <w:p w14:paraId="5A1B1956" w14:textId="77777777" w:rsidR="008649A9" w:rsidRPr="006F1557" w:rsidRDefault="008649A9" w:rsidP="008649A9">
            <w:pPr>
              <w:rPr>
                <w:sz w:val="26"/>
                <w:szCs w:val="26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7" w:type="dxa"/>
          </w:tcPr>
          <w:p w14:paraId="5CA7D048" w14:textId="3CA4043C" w:rsidR="008649A9" w:rsidRPr="006F1557" w:rsidRDefault="004A65D2" w:rsidP="008649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8649A9" w:rsidRPr="001671AF" w14:paraId="74FBE443" w14:textId="77777777" w:rsidTr="00B559E0">
        <w:tc>
          <w:tcPr>
            <w:tcW w:w="14992" w:type="dxa"/>
            <w:gridSpan w:val="4"/>
          </w:tcPr>
          <w:p w14:paraId="1B966DB8" w14:textId="77777777" w:rsidR="008649A9" w:rsidRDefault="008649A9" w:rsidP="00EA13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6519C" w14:paraId="49CBBB0A" w14:textId="77777777" w:rsidTr="00A6519C">
        <w:tc>
          <w:tcPr>
            <w:tcW w:w="14992" w:type="dxa"/>
            <w:gridSpan w:val="4"/>
            <w:shd w:val="clear" w:color="auto" w:fill="FFFF00"/>
          </w:tcPr>
          <w:p w14:paraId="7E70D5EC" w14:textId="77777777" w:rsidR="00A6519C" w:rsidRPr="006F1557" w:rsidRDefault="00A6519C" w:rsidP="00A6519C">
            <w:pPr>
              <w:tabs>
                <w:tab w:val="left" w:pos="3660"/>
                <w:tab w:val="center" w:pos="7388"/>
              </w:tabs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9408F1" w:rsidRPr="009408F1" w14:paraId="59CBC3AF" w14:textId="77777777" w:rsidTr="006F1557">
        <w:tc>
          <w:tcPr>
            <w:tcW w:w="706" w:type="dxa"/>
          </w:tcPr>
          <w:p w14:paraId="266E1520" w14:textId="67CBE12B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19" w:type="dxa"/>
            <w:gridSpan w:val="2"/>
          </w:tcPr>
          <w:p w14:paraId="682D3A8C" w14:textId="311C362D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Привітання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найстарших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колективів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«Берегиня», «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Сільські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посиденьки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gram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з Днем</w:t>
            </w:r>
            <w:proofErr w:type="gram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людей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похилого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віку</w:t>
            </w:r>
            <w:proofErr w:type="spellEnd"/>
          </w:p>
        </w:tc>
        <w:tc>
          <w:tcPr>
            <w:tcW w:w="2267" w:type="dxa"/>
          </w:tcPr>
          <w:p w14:paraId="7673F6B0" w14:textId="47282610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9408F1" w14:paraId="5529C4F1" w14:textId="77777777" w:rsidTr="002C244D">
        <w:tc>
          <w:tcPr>
            <w:tcW w:w="706" w:type="dxa"/>
          </w:tcPr>
          <w:p w14:paraId="238807DF" w14:textId="343688BA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12019" w:type="dxa"/>
            <w:gridSpan w:val="2"/>
          </w:tcPr>
          <w:p w14:paraId="34A2AAEA" w14:textId="33FE64A0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Звітний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концерт хору «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Лілея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» Щасливського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сільського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будинку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культури</w:t>
            </w:r>
            <w:proofErr w:type="spellEnd"/>
          </w:p>
        </w:tc>
        <w:tc>
          <w:tcPr>
            <w:tcW w:w="2267" w:type="dxa"/>
          </w:tcPr>
          <w:p w14:paraId="5F838FA0" w14:textId="6A490841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9408F1" w14:paraId="20BBAFC6" w14:textId="77777777" w:rsidTr="006F1557">
        <w:tc>
          <w:tcPr>
            <w:tcW w:w="706" w:type="dxa"/>
          </w:tcPr>
          <w:p w14:paraId="48979376" w14:textId="55BBA5CE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00F4A6" w14:textId="556D8B26" w:rsidR="009408F1" w:rsidRPr="009408F1" w:rsidRDefault="00B00144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Святково-масові заходи</w:t>
            </w:r>
            <w:r w:rsidR="009408F1"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 Дня захисника України</w:t>
            </w:r>
          </w:p>
        </w:tc>
        <w:tc>
          <w:tcPr>
            <w:tcW w:w="2267" w:type="dxa"/>
          </w:tcPr>
          <w:p w14:paraId="11B67BE5" w14:textId="0ECE9AA8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9408F1" w14:paraId="4B6A726F" w14:textId="77777777" w:rsidTr="00680A15">
        <w:tc>
          <w:tcPr>
            <w:tcW w:w="706" w:type="dxa"/>
          </w:tcPr>
          <w:p w14:paraId="066811CB" w14:textId="5BD42EB4" w:rsidR="0010573C" w:rsidRDefault="00B0014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5B6E" w14:textId="64D52478" w:rsidR="0010573C" w:rsidRPr="009408F1" w:rsidRDefault="0010573C" w:rsidP="00680A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7" w:type="dxa"/>
          </w:tcPr>
          <w:p w14:paraId="5FE5053B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6DE37E20" w14:textId="70068903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</w:tbl>
    <w:p w14:paraId="5B52FF84" w14:textId="77777777" w:rsidR="00960B38" w:rsidRPr="009408F1" w:rsidRDefault="00960B38" w:rsidP="00960B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9100B1D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ЛИСТОПАД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69481886" w14:textId="77777777" w:rsidTr="00960B38">
        <w:tc>
          <w:tcPr>
            <w:tcW w:w="675" w:type="dxa"/>
          </w:tcPr>
          <w:p w14:paraId="5787472D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7BC27BE9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9356" w:type="dxa"/>
          </w:tcPr>
          <w:p w14:paraId="6F188F6E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693" w:type="dxa"/>
          </w:tcPr>
          <w:p w14:paraId="1C435D7C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5F660E86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2661BB1C" w14:textId="77777777" w:rsidTr="00960B38">
        <w:tc>
          <w:tcPr>
            <w:tcW w:w="14992" w:type="dxa"/>
            <w:gridSpan w:val="4"/>
            <w:shd w:val="clear" w:color="auto" w:fill="FF3300"/>
          </w:tcPr>
          <w:p w14:paraId="0DE1B176" w14:textId="77777777" w:rsidR="00960B38" w:rsidRPr="006F1557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14:paraId="12679828" w14:textId="77777777" w:rsidTr="00960B38">
        <w:tc>
          <w:tcPr>
            <w:tcW w:w="675" w:type="dxa"/>
          </w:tcPr>
          <w:p w14:paraId="0E53E057" w14:textId="77777777" w:rsidR="00960B38" w:rsidRPr="006F1557" w:rsidRDefault="00960B38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7" w:type="dxa"/>
            <w:gridSpan w:val="3"/>
          </w:tcPr>
          <w:p w14:paraId="42D221CD" w14:textId="77777777" w:rsidR="00960B38" w:rsidRPr="006F1557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14:paraId="0BFD391B" w14:textId="77777777" w:rsidTr="00960B38">
        <w:tc>
          <w:tcPr>
            <w:tcW w:w="675" w:type="dxa"/>
          </w:tcPr>
          <w:p w14:paraId="2B44F27A" w14:textId="77777777" w:rsidR="00960B38" w:rsidRPr="006F1557" w:rsidRDefault="00960B38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9356" w:type="dxa"/>
          </w:tcPr>
          <w:p w14:paraId="0F16F1CA" w14:textId="19E19B30" w:rsidR="00960B38" w:rsidRPr="006F1557" w:rsidRDefault="005057FB" w:rsidP="005057F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формування бюджетних запитів на 202</w:t>
            </w:r>
            <w:r w:rsid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693" w:type="dxa"/>
          </w:tcPr>
          <w:p w14:paraId="7E468016" w14:textId="77777777" w:rsidR="00960B38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71ACC48D" w14:textId="7533DF98" w:rsidR="00960B38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960B38" w14:paraId="5E5823A6" w14:textId="77777777" w:rsidTr="00960B38">
        <w:tc>
          <w:tcPr>
            <w:tcW w:w="675" w:type="dxa"/>
          </w:tcPr>
          <w:p w14:paraId="0C84793C" w14:textId="77777777" w:rsidR="00960B38" w:rsidRPr="006F1557" w:rsidRDefault="00DC514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512B9DA8" w14:textId="39DBBF6E" w:rsidR="00960B38" w:rsidRPr="006F1557" w:rsidRDefault="005057FB" w:rsidP="005057F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організацію </w:t>
            </w:r>
            <w:proofErr w:type="spellStart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новорічно</w:t>
            </w:r>
            <w:proofErr w:type="spellEnd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-різдвяних свят та зимових канікул в закладах освіти</w:t>
            </w:r>
          </w:p>
        </w:tc>
        <w:tc>
          <w:tcPr>
            <w:tcW w:w="2693" w:type="dxa"/>
          </w:tcPr>
          <w:p w14:paraId="114C0BFA" w14:textId="77777777" w:rsidR="00960B38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2D743669" w14:textId="77777777" w:rsidR="00960B38" w:rsidRPr="006F1557" w:rsidRDefault="005057FB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DC5149" w14:paraId="13AA95BE" w14:textId="77777777" w:rsidTr="00960B38">
        <w:tc>
          <w:tcPr>
            <w:tcW w:w="675" w:type="dxa"/>
          </w:tcPr>
          <w:p w14:paraId="765C7869" w14:textId="77777777" w:rsidR="00DC5149" w:rsidRPr="006F1557" w:rsidRDefault="00DC514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356" w:type="dxa"/>
          </w:tcPr>
          <w:p w14:paraId="54843D91" w14:textId="77777777" w:rsidR="00DC5149" w:rsidRPr="006F1557" w:rsidRDefault="00DC5149" w:rsidP="00DC514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використання коштів державних субвенцій, залишки коштів на рахунках (КЕКВ 2210, 2240, 3110)</w:t>
            </w:r>
          </w:p>
        </w:tc>
        <w:tc>
          <w:tcPr>
            <w:tcW w:w="2693" w:type="dxa"/>
          </w:tcPr>
          <w:p w14:paraId="703AD364" w14:textId="77777777" w:rsidR="00DC5149" w:rsidRPr="006F1557" w:rsidRDefault="00DC514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1BCC9CDD" w14:textId="73F58604" w:rsidR="00DC5149" w:rsidRPr="006F1557" w:rsidRDefault="00DC514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Кал</w:t>
            </w:r>
            <w:r w:rsid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иновська</w:t>
            </w: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8649A9" w14:paraId="210B9EFE" w14:textId="77777777" w:rsidTr="00B559E0">
        <w:tc>
          <w:tcPr>
            <w:tcW w:w="14992" w:type="dxa"/>
            <w:gridSpan w:val="4"/>
          </w:tcPr>
          <w:p w14:paraId="123F4A21" w14:textId="77777777" w:rsidR="008649A9" w:rsidRPr="00960B38" w:rsidRDefault="008649A9" w:rsidP="00960B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0B38" w14:paraId="720BA5F9" w14:textId="77777777" w:rsidTr="00960B38">
        <w:tc>
          <w:tcPr>
            <w:tcW w:w="14992" w:type="dxa"/>
            <w:gridSpan w:val="4"/>
            <w:shd w:val="clear" w:color="auto" w:fill="00B050"/>
          </w:tcPr>
          <w:p w14:paraId="55DF494B" w14:textId="77777777" w:rsidR="00960B38" w:rsidRPr="006F1557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lastRenderedPageBreak/>
              <w:t>Контрольно-аналітична діяльність</w:t>
            </w:r>
          </w:p>
        </w:tc>
      </w:tr>
      <w:tr w:rsidR="00960B38" w14:paraId="03D9928A" w14:textId="77777777" w:rsidTr="00960B38">
        <w:tc>
          <w:tcPr>
            <w:tcW w:w="675" w:type="dxa"/>
          </w:tcPr>
          <w:p w14:paraId="43EB3898" w14:textId="77777777" w:rsidR="00960B38" w:rsidRPr="006F1557" w:rsidRDefault="00DC5149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4317" w:type="dxa"/>
            <w:gridSpan w:val="3"/>
          </w:tcPr>
          <w:p w14:paraId="31E6F1DE" w14:textId="441C8021" w:rsidR="00960B38" w:rsidRPr="006F1557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 w:rsid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="00DC5149"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960B38" w14:paraId="66C08758" w14:textId="77777777" w:rsidTr="00960B38">
        <w:tc>
          <w:tcPr>
            <w:tcW w:w="675" w:type="dxa"/>
          </w:tcPr>
          <w:p w14:paraId="4CD77726" w14:textId="77777777" w:rsidR="00960B38" w:rsidRPr="006F1557" w:rsidRDefault="00DC514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</w:t>
            </w:r>
          </w:p>
        </w:tc>
        <w:tc>
          <w:tcPr>
            <w:tcW w:w="9356" w:type="dxa"/>
          </w:tcPr>
          <w:p w14:paraId="0102BD6F" w14:textId="77777777" w:rsidR="00960B38" w:rsidRPr="006F1557" w:rsidRDefault="005057FB" w:rsidP="005057F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стану захворюваності та профілактика вірусних захворювань в закладах району</w:t>
            </w:r>
          </w:p>
        </w:tc>
        <w:tc>
          <w:tcPr>
            <w:tcW w:w="2693" w:type="dxa"/>
          </w:tcPr>
          <w:p w14:paraId="6129E985" w14:textId="77777777" w:rsidR="00960B38" w:rsidRPr="006F1557" w:rsidRDefault="008649A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1FF074E0" w14:textId="77777777" w:rsidR="00960B38" w:rsidRPr="006F1557" w:rsidRDefault="008649A9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264099" w14:paraId="2CBA88B1" w14:textId="77777777" w:rsidTr="00960B38">
        <w:tc>
          <w:tcPr>
            <w:tcW w:w="675" w:type="dxa"/>
          </w:tcPr>
          <w:p w14:paraId="277C804B" w14:textId="699A4FED" w:rsidR="00264099" w:rsidRPr="006F1557" w:rsidRDefault="006F1557" w:rsidP="0026409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</w:t>
            </w:r>
          </w:p>
        </w:tc>
        <w:tc>
          <w:tcPr>
            <w:tcW w:w="9356" w:type="dxa"/>
          </w:tcPr>
          <w:p w14:paraId="6E5294C3" w14:textId="1531F065" w:rsidR="00264099" w:rsidRPr="006F1557" w:rsidRDefault="00264099" w:rsidP="0026409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Збір та узагальнення інформації щодо прогнозованої та фактичної кількості учнів закладів загальної середньої освіти, які використовують в освітньому процесі підручники</w:t>
            </w:r>
          </w:p>
        </w:tc>
        <w:tc>
          <w:tcPr>
            <w:tcW w:w="2693" w:type="dxa"/>
          </w:tcPr>
          <w:p w14:paraId="7121DCAC" w14:textId="7FBF4490" w:rsidR="00264099" w:rsidRPr="006F1557" w:rsidRDefault="004A65D2" w:rsidP="0026409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Інформація</w:t>
            </w:r>
          </w:p>
        </w:tc>
        <w:tc>
          <w:tcPr>
            <w:tcW w:w="2268" w:type="dxa"/>
          </w:tcPr>
          <w:p w14:paraId="3B1B989D" w14:textId="37E0135B" w:rsidR="00264099" w:rsidRPr="006F1557" w:rsidRDefault="00264099" w:rsidP="0026409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945D31" w14:paraId="184B9B16" w14:textId="77777777" w:rsidTr="00CD09BF">
        <w:tc>
          <w:tcPr>
            <w:tcW w:w="675" w:type="dxa"/>
          </w:tcPr>
          <w:p w14:paraId="02B0C618" w14:textId="77777777" w:rsidR="00945D31" w:rsidRPr="006F1557" w:rsidRDefault="00DC5149" w:rsidP="00C432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2049" w:type="dxa"/>
            <w:gridSpan w:val="2"/>
          </w:tcPr>
          <w:p w14:paraId="52AC3360" w14:textId="243C8F7B" w:rsidR="00945D31" w:rsidRPr="006F1557" w:rsidRDefault="00945D31" w:rsidP="00C432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>Узагальнення</w:t>
            </w:r>
            <w:proofErr w:type="spellEnd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>звіту</w:t>
            </w:r>
            <w:proofErr w:type="spellEnd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>про роботу</w:t>
            </w:r>
            <w:proofErr w:type="gramEnd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гуманітарного розвитку</w:t>
            </w:r>
            <w:r w:rsid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 охорони здоров’я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202</w:t>
            </w:r>
            <w:r w:rsidR="006F155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2268" w:type="dxa"/>
          </w:tcPr>
          <w:p w14:paraId="333BCD9C" w14:textId="77777777" w:rsidR="00945D31" w:rsidRPr="006F1557" w:rsidRDefault="00945D31" w:rsidP="00C432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Паламарчук К.В.</w:t>
            </w:r>
          </w:p>
        </w:tc>
      </w:tr>
      <w:tr w:rsidR="008649A9" w14:paraId="071625C9" w14:textId="77777777" w:rsidTr="00B559E0">
        <w:tc>
          <w:tcPr>
            <w:tcW w:w="14992" w:type="dxa"/>
            <w:gridSpan w:val="4"/>
          </w:tcPr>
          <w:p w14:paraId="74694F5A" w14:textId="77777777" w:rsidR="008649A9" w:rsidRPr="000A1576" w:rsidRDefault="008649A9" w:rsidP="00526264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193A56" w14:paraId="5B151F38" w14:textId="77777777" w:rsidTr="00FB3759">
        <w:tc>
          <w:tcPr>
            <w:tcW w:w="14992" w:type="dxa"/>
            <w:gridSpan w:val="4"/>
            <w:shd w:val="clear" w:color="auto" w:fill="FFFF00"/>
          </w:tcPr>
          <w:p w14:paraId="77B44DAF" w14:textId="77777777" w:rsidR="00193A56" w:rsidRPr="006F1557" w:rsidRDefault="00193A56" w:rsidP="00193A56">
            <w:pPr>
              <w:tabs>
                <w:tab w:val="left" w:pos="3660"/>
                <w:tab w:val="center" w:pos="7388"/>
              </w:tabs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0A1576" w:rsidRPr="003106B6" w14:paraId="2D0DE143" w14:textId="77777777" w:rsidTr="00FB3759">
        <w:tc>
          <w:tcPr>
            <w:tcW w:w="675" w:type="dxa"/>
          </w:tcPr>
          <w:p w14:paraId="545B8FDE" w14:textId="54D5180D" w:rsidR="00193A56" w:rsidRPr="009408F1" w:rsidRDefault="009408F1" w:rsidP="00193A5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2049" w:type="dxa"/>
            <w:gridSpan w:val="2"/>
          </w:tcPr>
          <w:p w14:paraId="57AB2066" w14:textId="54582E8E" w:rsidR="00193A56" w:rsidRPr="009408F1" w:rsidRDefault="003106B6" w:rsidP="00193A5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Онлайн-школа для керівників ЗДО з питань організації харчування дітей у комунальних закладах дошкільної освіти та дотримання постійно діючих процедур, заснованих на принципах системи НАССР</w:t>
            </w:r>
          </w:p>
        </w:tc>
        <w:tc>
          <w:tcPr>
            <w:tcW w:w="2268" w:type="dxa"/>
          </w:tcPr>
          <w:p w14:paraId="5B06C058" w14:textId="737DE1E8" w:rsidR="00193A56" w:rsidRPr="009408F1" w:rsidRDefault="00193A56" w:rsidP="00193A5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408F1" w:rsidRPr="000A1576" w14:paraId="7D0EEF96" w14:textId="77777777" w:rsidTr="00FB3759">
        <w:tc>
          <w:tcPr>
            <w:tcW w:w="675" w:type="dxa"/>
          </w:tcPr>
          <w:p w14:paraId="2AC9D235" w14:textId="2E0CC86E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12049" w:type="dxa"/>
            <w:gridSpan w:val="2"/>
          </w:tcPr>
          <w:p w14:paraId="1B91F39A" w14:textId="3AD74719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Концертна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програма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</w:t>
            </w:r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працівників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сільського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господарства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14:paraId="493B2533" w14:textId="1C4429D8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0A1576" w14:paraId="28BD7C70" w14:textId="77777777" w:rsidTr="00FB3759">
        <w:tc>
          <w:tcPr>
            <w:tcW w:w="675" w:type="dxa"/>
          </w:tcPr>
          <w:p w14:paraId="410A5A6F" w14:textId="1AF24363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453C216D" w14:textId="1F761142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Звітн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концерт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творчих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колективів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сільських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будинків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культури</w:t>
            </w:r>
            <w:proofErr w:type="spellEnd"/>
          </w:p>
        </w:tc>
        <w:tc>
          <w:tcPr>
            <w:tcW w:w="2268" w:type="dxa"/>
          </w:tcPr>
          <w:p w14:paraId="2EDB28EB" w14:textId="4854F743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0A1576" w14:paraId="0C401018" w14:textId="77777777" w:rsidTr="00FB3759">
        <w:tc>
          <w:tcPr>
            <w:tcW w:w="675" w:type="dxa"/>
          </w:tcPr>
          <w:p w14:paraId="085BAFF4" w14:textId="0387BB6A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4079E042" w14:textId="14180C84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нтелектуальн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 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«Б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рейн-ринг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268" w:type="dxa"/>
          </w:tcPr>
          <w:p w14:paraId="1E9D1BCB" w14:textId="28F99A9B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0A1576" w14:paraId="48FAFD05" w14:textId="77777777" w:rsidTr="00FB3759">
        <w:tc>
          <w:tcPr>
            <w:tcW w:w="675" w:type="dxa"/>
          </w:tcPr>
          <w:p w14:paraId="10B617ED" w14:textId="3084BE0B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34C0A335" w14:textId="36E68A7A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Участь у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сеукраїнськ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ій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акції «16 днів проти насильства»</w:t>
            </w:r>
          </w:p>
        </w:tc>
        <w:tc>
          <w:tcPr>
            <w:tcW w:w="2268" w:type="dxa"/>
          </w:tcPr>
          <w:p w14:paraId="5D42065D" w14:textId="277ED7C2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0A1576" w14:paraId="50166AE4" w14:textId="77777777" w:rsidTr="00FB3759">
        <w:tc>
          <w:tcPr>
            <w:tcW w:w="675" w:type="dxa"/>
          </w:tcPr>
          <w:p w14:paraId="5FC97D7C" w14:textId="6CAB43E0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4FDFE1A0" w14:textId="09151135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День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пам'яті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жертв голодомору та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політичних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репресій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Покладання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квітів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пам'ятної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дошки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>Івчука</w:t>
            </w:r>
            <w:proofErr w:type="spellEnd"/>
            <w:r w:rsidRPr="009408F1">
              <w:rPr>
                <w:rFonts w:ascii="Times New Roman" w:hAnsi="Times New Roman" w:cs="Times New Roman"/>
                <w:sz w:val="26"/>
                <w:szCs w:val="26"/>
              </w:rPr>
              <w:t xml:space="preserve"> Василя Яковича</w:t>
            </w:r>
          </w:p>
        </w:tc>
        <w:tc>
          <w:tcPr>
            <w:tcW w:w="2268" w:type="dxa"/>
          </w:tcPr>
          <w:p w14:paraId="5ADFA053" w14:textId="41714E53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0A1576" w14:paraId="16C70BEA" w14:textId="77777777" w:rsidTr="00FB3759">
        <w:tc>
          <w:tcPr>
            <w:tcW w:w="675" w:type="dxa"/>
          </w:tcPr>
          <w:p w14:paraId="485ED58E" w14:textId="7A7A35BF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12049" w:type="dxa"/>
            <w:gridSpan w:val="2"/>
          </w:tcPr>
          <w:p w14:paraId="79337323" w14:textId="7B2CB848" w:rsidR="009408F1" w:rsidRPr="009408F1" w:rsidRDefault="009408F1" w:rsidP="009408F1">
            <w:pPr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8F1">
              <w:rPr>
                <w:rFonts w:ascii="Times New Roman" w:hAnsi="Times New Roman"/>
                <w:sz w:val="26"/>
                <w:szCs w:val="26"/>
                <w:lang w:val="uk-UA"/>
              </w:rPr>
              <w:t>Урочистий захід до Дня Гідності і Свободи</w:t>
            </w:r>
          </w:p>
        </w:tc>
        <w:tc>
          <w:tcPr>
            <w:tcW w:w="2268" w:type="dxa"/>
          </w:tcPr>
          <w:p w14:paraId="45D4FBA7" w14:textId="6DA531E0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9408F1" w:rsidRPr="000A1576" w14:paraId="7DC4CBAE" w14:textId="77777777" w:rsidTr="00FB3759">
        <w:tc>
          <w:tcPr>
            <w:tcW w:w="675" w:type="dxa"/>
          </w:tcPr>
          <w:p w14:paraId="0A7EA6BE" w14:textId="212A337B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08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12049" w:type="dxa"/>
            <w:gridSpan w:val="2"/>
          </w:tcPr>
          <w:p w14:paraId="37CF74CE" w14:textId="6F2BF9FB" w:rsidR="009408F1" w:rsidRPr="009408F1" w:rsidRDefault="009408F1" w:rsidP="009408F1">
            <w:pPr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8F1">
              <w:rPr>
                <w:rFonts w:ascii="Times New Roman" w:hAnsi="Times New Roman"/>
                <w:sz w:val="26"/>
                <w:szCs w:val="26"/>
                <w:lang w:val="uk-UA"/>
              </w:rPr>
              <w:t>Святковий захід з нагоди Всеукраїнського дня працівників культури</w:t>
            </w:r>
          </w:p>
        </w:tc>
        <w:tc>
          <w:tcPr>
            <w:tcW w:w="2268" w:type="dxa"/>
          </w:tcPr>
          <w:p w14:paraId="1AEC9D58" w14:textId="77777777" w:rsidR="004A65D2" w:rsidRDefault="004A65D2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2CC0DC01" w14:textId="44375CB6" w:rsidR="009408F1" w:rsidRPr="009408F1" w:rsidRDefault="009408F1" w:rsidP="009408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10573C" w:rsidRPr="000A1576" w14:paraId="3E0E4C86" w14:textId="77777777" w:rsidTr="00316766">
        <w:tc>
          <w:tcPr>
            <w:tcW w:w="675" w:type="dxa"/>
          </w:tcPr>
          <w:p w14:paraId="045A8B36" w14:textId="753C3948" w:rsidR="0010573C" w:rsidRPr="009408F1" w:rsidRDefault="00B00144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3D35" w14:textId="6EA351F8" w:rsidR="0010573C" w:rsidRPr="009408F1" w:rsidRDefault="0010573C" w:rsidP="00316766">
            <w:pPr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0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Спартакіада працівників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Пристоличної громади</w:t>
            </w:r>
          </w:p>
        </w:tc>
        <w:tc>
          <w:tcPr>
            <w:tcW w:w="2268" w:type="dxa"/>
          </w:tcPr>
          <w:p w14:paraId="0A8C7B47" w14:textId="77777777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7E87E2A2" w14:textId="4A6200B9" w:rsidR="0010573C" w:rsidRDefault="0010573C" w:rsidP="001057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</w:tbl>
    <w:p w14:paraId="01C6D0B2" w14:textId="77777777" w:rsidR="00960B38" w:rsidRPr="000A1576" w:rsidRDefault="00960B38" w:rsidP="00960B38">
      <w:pPr>
        <w:spacing w:after="0"/>
        <w:jc w:val="both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</w:p>
    <w:p w14:paraId="6F8DDC0B" w14:textId="77777777" w:rsidR="00960B38" w:rsidRPr="00EF601D" w:rsidRDefault="00960B38" w:rsidP="00960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ГРУДЕНЬ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9356"/>
        <w:gridCol w:w="2693"/>
        <w:gridCol w:w="2268"/>
      </w:tblGrid>
      <w:tr w:rsidR="00960B38" w14:paraId="114B454E" w14:textId="77777777" w:rsidTr="00960B38">
        <w:tc>
          <w:tcPr>
            <w:tcW w:w="675" w:type="dxa"/>
          </w:tcPr>
          <w:p w14:paraId="303F92B9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11EC9F72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з/п</w:t>
            </w:r>
          </w:p>
        </w:tc>
        <w:tc>
          <w:tcPr>
            <w:tcW w:w="9356" w:type="dxa"/>
          </w:tcPr>
          <w:p w14:paraId="3DADA2E5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Заходи</w:t>
            </w:r>
          </w:p>
        </w:tc>
        <w:tc>
          <w:tcPr>
            <w:tcW w:w="2693" w:type="dxa"/>
          </w:tcPr>
          <w:p w14:paraId="494EF3CC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2268" w:type="dxa"/>
          </w:tcPr>
          <w:p w14:paraId="74EBB352" w14:textId="77777777" w:rsidR="00960B38" w:rsidRPr="00EF601D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6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960B38" w14:paraId="355F033B" w14:textId="77777777" w:rsidTr="00960B38">
        <w:tc>
          <w:tcPr>
            <w:tcW w:w="14992" w:type="dxa"/>
            <w:gridSpan w:val="4"/>
            <w:shd w:val="clear" w:color="auto" w:fill="FF3300"/>
          </w:tcPr>
          <w:p w14:paraId="0FAE8633" w14:textId="77777777" w:rsidR="00960B38" w:rsidRPr="006F1557" w:rsidRDefault="00960B38" w:rsidP="00960B38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Організаційно-аналітичні заходи</w:t>
            </w:r>
          </w:p>
        </w:tc>
      </w:tr>
      <w:tr w:rsidR="00960B38" w14:paraId="22848A1F" w14:textId="77777777" w:rsidTr="00960B38">
        <w:tc>
          <w:tcPr>
            <w:tcW w:w="675" w:type="dxa"/>
          </w:tcPr>
          <w:p w14:paraId="190BCAD3" w14:textId="77777777" w:rsidR="00960B38" w:rsidRPr="006F1557" w:rsidRDefault="00960B38" w:rsidP="00960B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4317" w:type="dxa"/>
            <w:gridSpan w:val="3"/>
          </w:tcPr>
          <w:p w14:paraId="7470B2B4" w14:textId="77777777" w:rsidR="00960B38" w:rsidRPr="006F1557" w:rsidRDefault="00960B38" w:rsidP="00960B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Нарада директорів закладів загальної середньої освіти</w:t>
            </w:r>
          </w:p>
        </w:tc>
      </w:tr>
      <w:tr w:rsidR="00960B38" w14:paraId="626DE3C5" w14:textId="77777777" w:rsidTr="00960B38">
        <w:tc>
          <w:tcPr>
            <w:tcW w:w="675" w:type="dxa"/>
          </w:tcPr>
          <w:p w14:paraId="51B37BF0" w14:textId="77777777" w:rsidR="00960B38" w:rsidRPr="006F1557" w:rsidRDefault="00960B38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</w:t>
            </w:r>
          </w:p>
        </w:tc>
        <w:tc>
          <w:tcPr>
            <w:tcW w:w="9356" w:type="dxa"/>
          </w:tcPr>
          <w:p w14:paraId="6DA67443" w14:textId="77777777" w:rsidR="00960B38" w:rsidRPr="006F1557" w:rsidRDefault="00193A56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Використання коштів державної субвенції на заробітну плату</w:t>
            </w:r>
          </w:p>
        </w:tc>
        <w:tc>
          <w:tcPr>
            <w:tcW w:w="2693" w:type="dxa"/>
          </w:tcPr>
          <w:p w14:paraId="25C71285" w14:textId="77777777" w:rsidR="00960B38" w:rsidRPr="006F1557" w:rsidRDefault="00960B38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</w:tcPr>
          <w:p w14:paraId="611E4C9C" w14:textId="546C54AB" w:rsidR="00960B38" w:rsidRPr="006F1557" w:rsidRDefault="006F1557" w:rsidP="00960B3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Хоменко А.В.</w:t>
            </w:r>
          </w:p>
        </w:tc>
      </w:tr>
      <w:tr w:rsidR="004A65D2" w14:paraId="0AA13066" w14:textId="77777777" w:rsidTr="00960B38">
        <w:tc>
          <w:tcPr>
            <w:tcW w:w="675" w:type="dxa"/>
          </w:tcPr>
          <w:p w14:paraId="76C68D8F" w14:textId="2B4F212F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</w:t>
            </w:r>
          </w:p>
        </w:tc>
        <w:tc>
          <w:tcPr>
            <w:tcW w:w="9356" w:type="dxa"/>
          </w:tcPr>
          <w:p w14:paraId="3A31A32E" w14:textId="78B0D643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роботу управління гуманітарного розвитку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та охорони здоров’я</w:t>
            </w: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зі зверненнями громадян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у 2021</w:t>
            </w: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році</w:t>
            </w:r>
          </w:p>
        </w:tc>
        <w:tc>
          <w:tcPr>
            <w:tcW w:w="2693" w:type="dxa"/>
          </w:tcPr>
          <w:p w14:paraId="1D4DFBD9" w14:textId="30DDA7C1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53C36908" w14:textId="67C1D22E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A65D2" w14:paraId="455202B9" w14:textId="77777777" w:rsidTr="00960B38">
        <w:tc>
          <w:tcPr>
            <w:tcW w:w="675" w:type="dxa"/>
          </w:tcPr>
          <w:p w14:paraId="2CC7FA5F" w14:textId="024E210D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</w:t>
            </w:r>
          </w:p>
        </w:tc>
        <w:tc>
          <w:tcPr>
            <w:tcW w:w="9356" w:type="dxa"/>
          </w:tcPr>
          <w:p w14:paraId="0EDCE761" w14:textId="23D77160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підсумки роботи управлін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ня гуманітарного розвитку в 2021</w:t>
            </w: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році та з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атвердження плану роботи на 2022</w:t>
            </w: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693" w:type="dxa"/>
          </w:tcPr>
          <w:p w14:paraId="4BA5380C" w14:textId="2265C0B0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1C640CF6" w14:textId="723959C3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Хоменко А.В.</w:t>
            </w:r>
          </w:p>
        </w:tc>
      </w:tr>
      <w:tr w:rsidR="004A65D2" w14:paraId="085DA662" w14:textId="77777777" w:rsidTr="00960B38">
        <w:tc>
          <w:tcPr>
            <w:tcW w:w="675" w:type="dxa"/>
          </w:tcPr>
          <w:p w14:paraId="4CC09283" w14:textId="1E97BD0A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1.4</w:t>
            </w:r>
          </w:p>
        </w:tc>
        <w:tc>
          <w:tcPr>
            <w:tcW w:w="9356" w:type="dxa"/>
          </w:tcPr>
          <w:p w14:paraId="12C1911F" w14:textId="7E6126CD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підсумки роботи закладів культури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Пристоличної громади в 2021</w:t>
            </w: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році</w:t>
            </w:r>
          </w:p>
        </w:tc>
        <w:tc>
          <w:tcPr>
            <w:tcW w:w="2693" w:type="dxa"/>
          </w:tcPr>
          <w:p w14:paraId="26E90A76" w14:textId="5C54906A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A65D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овідка, наказ</w:t>
            </w:r>
          </w:p>
        </w:tc>
        <w:tc>
          <w:tcPr>
            <w:tcW w:w="2268" w:type="dxa"/>
          </w:tcPr>
          <w:p w14:paraId="55430D2F" w14:textId="441FD12D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4A65D2" w14:paraId="3D74AD0F" w14:textId="77777777" w:rsidTr="00960B38">
        <w:tc>
          <w:tcPr>
            <w:tcW w:w="675" w:type="dxa"/>
          </w:tcPr>
          <w:p w14:paraId="08097351" w14:textId="2D06D2FD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1.5</w:t>
            </w:r>
          </w:p>
        </w:tc>
        <w:tc>
          <w:tcPr>
            <w:tcW w:w="9356" w:type="dxa"/>
          </w:tcPr>
          <w:p w14:paraId="6D99A551" w14:textId="649F1217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Про результати спортивно-масової роботи у 2021 році</w:t>
            </w:r>
          </w:p>
        </w:tc>
        <w:tc>
          <w:tcPr>
            <w:tcW w:w="2693" w:type="dxa"/>
          </w:tcPr>
          <w:p w14:paraId="3A680BCA" w14:textId="512B5757" w:rsidR="004A65D2" w:rsidRP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Довідка, наказ</w:t>
            </w:r>
          </w:p>
        </w:tc>
        <w:tc>
          <w:tcPr>
            <w:tcW w:w="2268" w:type="dxa"/>
          </w:tcPr>
          <w:p w14:paraId="4499057F" w14:textId="0247481B" w:rsidR="004A65D2" w:rsidRDefault="004A65D2" w:rsidP="004A65D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4A65D2" w:rsidRPr="006F1557" w14:paraId="7F4FADBB" w14:textId="77777777" w:rsidTr="00FB3759">
        <w:tc>
          <w:tcPr>
            <w:tcW w:w="675" w:type="dxa"/>
          </w:tcPr>
          <w:p w14:paraId="47AE2123" w14:textId="04361C45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7E3A0A63" w14:textId="4D68B3F3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>Узагальнення</w:t>
            </w:r>
            <w:proofErr w:type="spellEnd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плану </w:t>
            </w:r>
            <w:proofErr w:type="spellStart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гуманітарного розвитку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 охорони здоров’я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</w:tcPr>
          <w:p w14:paraId="13AD6D88" w14:textId="77777777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Паламарчук К.В.</w:t>
            </w:r>
          </w:p>
        </w:tc>
      </w:tr>
      <w:tr w:rsidR="004A65D2" w14:paraId="7541909B" w14:textId="77777777" w:rsidTr="00B559E0">
        <w:tc>
          <w:tcPr>
            <w:tcW w:w="12724" w:type="dxa"/>
            <w:gridSpan w:val="3"/>
          </w:tcPr>
          <w:p w14:paraId="2EC8C909" w14:textId="77777777" w:rsidR="004A65D2" w:rsidRPr="00D41608" w:rsidRDefault="004A65D2" w:rsidP="004A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67D51989" w14:textId="77777777" w:rsidR="004A65D2" w:rsidRPr="00D41608" w:rsidRDefault="004A65D2" w:rsidP="004A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A65D2" w14:paraId="3EA1617E" w14:textId="77777777" w:rsidTr="00960B38">
        <w:tc>
          <w:tcPr>
            <w:tcW w:w="14992" w:type="dxa"/>
            <w:gridSpan w:val="4"/>
            <w:shd w:val="clear" w:color="auto" w:fill="00B050"/>
          </w:tcPr>
          <w:p w14:paraId="6F558377" w14:textId="77777777" w:rsidR="004A65D2" w:rsidRPr="006F1557" w:rsidRDefault="004A65D2" w:rsidP="004A65D2">
            <w:pPr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Контрольно-аналітична діяльність</w:t>
            </w:r>
          </w:p>
        </w:tc>
      </w:tr>
      <w:tr w:rsidR="004A65D2" w:rsidRPr="00960B38" w14:paraId="51EC7B71" w14:textId="77777777" w:rsidTr="00B559E0">
        <w:tc>
          <w:tcPr>
            <w:tcW w:w="675" w:type="dxa"/>
          </w:tcPr>
          <w:p w14:paraId="1DAFFAA7" w14:textId="5A90C3AE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17" w:type="dxa"/>
            <w:gridSpan w:val="3"/>
          </w:tcPr>
          <w:p w14:paraId="032F8ACD" w14:textId="1149D297" w:rsidR="004A65D2" w:rsidRPr="006F1557" w:rsidRDefault="004A65D2" w:rsidP="004A6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Контроль за діяльністю закладів освіти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</w:t>
            </w:r>
            <w:r w:rsidRPr="006F15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культури</w:t>
            </w:r>
          </w:p>
        </w:tc>
      </w:tr>
      <w:tr w:rsidR="004A65D2" w:rsidRPr="00960B38" w14:paraId="23E3DD38" w14:textId="77777777" w:rsidTr="00B559E0">
        <w:tc>
          <w:tcPr>
            <w:tcW w:w="675" w:type="dxa"/>
          </w:tcPr>
          <w:p w14:paraId="784874E4" w14:textId="02060EC5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9356" w:type="dxa"/>
          </w:tcPr>
          <w:p w14:paraId="0EB953AE" w14:textId="77777777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веденням облікової документації в закладах культури клубного типу</w:t>
            </w:r>
          </w:p>
        </w:tc>
        <w:tc>
          <w:tcPr>
            <w:tcW w:w="2693" w:type="dxa"/>
          </w:tcPr>
          <w:p w14:paraId="76CBEFA2" w14:textId="6B7249E1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довідка</w:t>
            </w:r>
          </w:p>
        </w:tc>
        <w:tc>
          <w:tcPr>
            <w:tcW w:w="2268" w:type="dxa"/>
          </w:tcPr>
          <w:p w14:paraId="7DAD8C05" w14:textId="77777777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08B50740" w14:textId="1DAD3BE1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4A65D2" w:rsidRPr="00960B38" w14:paraId="59405977" w14:textId="77777777" w:rsidTr="00B559E0">
        <w:tc>
          <w:tcPr>
            <w:tcW w:w="675" w:type="dxa"/>
          </w:tcPr>
          <w:p w14:paraId="28C7184C" w14:textId="72D845A9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3.2</w:t>
            </w:r>
          </w:p>
        </w:tc>
        <w:tc>
          <w:tcPr>
            <w:tcW w:w="9356" w:type="dxa"/>
          </w:tcPr>
          <w:p w14:paraId="78FBE1BD" w14:textId="57060D7D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комплексних психолого-педагогічних оцінок розвитку дитини</w:t>
            </w:r>
          </w:p>
        </w:tc>
        <w:tc>
          <w:tcPr>
            <w:tcW w:w="2693" w:type="dxa"/>
          </w:tcPr>
          <w:p w14:paraId="72101076" w14:textId="5FA7EEEA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6D5461FF" w14:textId="3E147EAC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Хоменко А.В.</w:t>
            </w:r>
          </w:p>
        </w:tc>
      </w:tr>
      <w:tr w:rsidR="004A65D2" w:rsidRPr="00960B38" w14:paraId="1D834A06" w14:textId="77777777" w:rsidTr="00B559E0">
        <w:tc>
          <w:tcPr>
            <w:tcW w:w="675" w:type="dxa"/>
          </w:tcPr>
          <w:p w14:paraId="6B3816B4" w14:textId="09C903F6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3.3</w:t>
            </w:r>
          </w:p>
        </w:tc>
        <w:tc>
          <w:tcPr>
            <w:tcW w:w="9356" w:type="dxa"/>
          </w:tcPr>
          <w:p w14:paraId="61CBF126" w14:textId="1AC826DE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Моніторинг кількісних показників проведених корекційно-</w:t>
            </w:r>
            <w:proofErr w:type="spellStart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розвиткових</w:t>
            </w:r>
            <w:proofErr w:type="spellEnd"/>
            <w:r w:rsidRPr="006F15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занять</w:t>
            </w:r>
          </w:p>
        </w:tc>
        <w:tc>
          <w:tcPr>
            <w:tcW w:w="2693" w:type="dxa"/>
          </w:tcPr>
          <w:p w14:paraId="67EF1F16" w14:textId="30D25FB4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Наказ, довідка</w:t>
            </w:r>
          </w:p>
        </w:tc>
        <w:tc>
          <w:tcPr>
            <w:tcW w:w="2268" w:type="dxa"/>
          </w:tcPr>
          <w:p w14:paraId="5B88787D" w14:textId="0B87C574" w:rsidR="004A65D2" w:rsidRPr="006F1557" w:rsidRDefault="004A65D2" w:rsidP="004A65D2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F155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Паламарчук К.В.</w:t>
            </w:r>
          </w:p>
        </w:tc>
      </w:tr>
      <w:tr w:rsidR="004A65D2" w14:paraId="63C90AFA" w14:textId="77777777" w:rsidTr="00FB3759">
        <w:tc>
          <w:tcPr>
            <w:tcW w:w="14992" w:type="dxa"/>
            <w:gridSpan w:val="4"/>
            <w:shd w:val="clear" w:color="auto" w:fill="FFFF00"/>
          </w:tcPr>
          <w:p w14:paraId="77AA854E" w14:textId="77777777" w:rsidR="004A65D2" w:rsidRPr="006F1557" w:rsidRDefault="004A65D2" w:rsidP="004A65D2">
            <w:pPr>
              <w:tabs>
                <w:tab w:val="left" w:pos="3660"/>
                <w:tab w:val="center" w:pos="7388"/>
              </w:tabs>
              <w:spacing w:before="120" w:after="120"/>
              <w:jc w:val="center"/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</w:pPr>
            <w:r w:rsidRPr="006F1557">
              <w:rPr>
                <w:rFonts w:ascii="Century Schoolbook" w:hAnsi="Century Schoolbook" w:cs="Times New Roman"/>
                <w:b/>
                <w:sz w:val="32"/>
                <w:szCs w:val="32"/>
                <w:lang w:val="uk-UA"/>
              </w:rPr>
              <w:t>Методичні, культурно-масові та спортивні заходи</w:t>
            </w:r>
          </w:p>
        </w:tc>
      </w:tr>
      <w:tr w:rsidR="004A65D2" w:rsidRPr="002773BE" w14:paraId="3342D61F" w14:textId="77777777" w:rsidTr="00B559E0">
        <w:tc>
          <w:tcPr>
            <w:tcW w:w="675" w:type="dxa"/>
          </w:tcPr>
          <w:p w14:paraId="6BCE495E" w14:textId="5C3A5774" w:rsidR="004A65D2" w:rsidRPr="002773BE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63E18F36" w14:textId="3981929E" w:rsidR="004A65D2" w:rsidRPr="002773BE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Урочистий захід до дня Збройних сил України</w:t>
            </w:r>
          </w:p>
        </w:tc>
        <w:tc>
          <w:tcPr>
            <w:tcW w:w="2268" w:type="dxa"/>
          </w:tcPr>
          <w:p w14:paraId="0EE47A8E" w14:textId="77777777" w:rsidR="00B00144" w:rsidRDefault="00B00144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5F3FF264" w14:textId="1BEDDA82" w:rsidR="004A65D2" w:rsidRPr="002773BE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  <w:tr w:rsidR="004A65D2" w:rsidRPr="002773BE" w14:paraId="0E1AFDEC" w14:textId="77777777" w:rsidTr="00B559E0">
        <w:tc>
          <w:tcPr>
            <w:tcW w:w="675" w:type="dxa"/>
          </w:tcPr>
          <w:p w14:paraId="261D3D67" w14:textId="16882944" w:rsidR="004A65D2" w:rsidRPr="002773BE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2049" w:type="dxa"/>
            <w:gridSpan w:val="2"/>
          </w:tcPr>
          <w:p w14:paraId="4AC95F99" w14:textId="64AE70F0" w:rsidR="004A65D2" w:rsidRPr="002773BE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73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Святковий захід до дня місцевого самоврядування</w:t>
            </w:r>
          </w:p>
        </w:tc>
        <w:tc>
          <w:tcPr>
            <w:tcW w:w="2268" w:type="dxa"/>
          </w:tcPr>
          <w:p w14:paraId="0D678195" w14:textId="77777777" w:rsidR="00B00144" w:rsidRDefault="00B00144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Яцюта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  <w:p w14:paraId="2A655FDA" w14:textId="56C63837" w:rsidR="004A65D2" w:rsidRPr="002773BE" w:rsidRDefault="004A65D2" w:rsidP="004A65D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О.Г.</w:t>
            </w:r>
          </w:p>
        </w:tc>
      </w:tr>
    </w:tbl>
    <w:p w14:paraId="3C8C0467" w14:textId="77777777" w:rsidR="00960B38" w:rsidRPr="002773BE" w:rsidRDefault="00960B38" w:rsidP="00960B38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291A9B3" w14:textId="77777777" w:rsidR="00960B38" w:rsidRPr="00EF601D" w:rsidRDefault="00960B38" w:rsidP="00EF601D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sectPr w:rsidR="00960B38" w:rsidRPr="00EF601D" w:rsidSect="001332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05B77"/>
    <w:multiLevelType w:val="hybridMultilevel"/>
    <w:tmpl w:val="6A78F2CC"/>
    <w:lvl w:ilvl="0" w:tplc="C54A3D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249"/>
    <w:rsid w:val="0002582F"/>
    <w:rsid w:val="00046962"/>
    <w:rsid w:val="00055005"/>
    <w:rsid w:val="00067DFA"/>
    <w:rsid w:val="00082431"/>
    <w:rsid w:val="000A066A"/>
    <w:rsid w:val="000A1576"/>
    <w:rsid w:val="000B6449"/>
    <w:rsid w:val="000B72EB"/>
    <w:rsid w:val="0010573C"/>
    <w:rsid w:val="00120BC9"/>
    <w:rsid w:val="00133249"/>
    <w:rsid w:val="00143FC5"/>
    <w:rsid w:val="001671AF"/>
    <w:rsid w:val="00172AEF"/>
    <w:rsid w:val="00172D21"/>
    <w:rsid w:val="001844AA"/>
    <w:rsid w:val="00193A56"/>
    <w:rsid w:val="001A1C90"/>
    <w:rsid w:val="001A4AF7"/>
    <w:rsid w:val="001B3BF0"/>
    <w:rsid w:val="001B7CE0"/>
    <w:rsid w:val="001E1A7F"/>
    <w:rsid w:val="001E2799"/>
    <w:rsid w:val="001E3179"/>
    <w:rsid w:val="0020013B"/>
    <w:rsid w:val="00224810"/>
    <w:rsid w:val="002260DC"/>
    <w:rsid w:val="00264099"/>
    <w:rsid w:val="002773BE"/>
    <w:rsid w:val="00277550"/>
    <w:rsid w:val="002A56A4"/>
    <w:rsid w:val="002B0738"/>
    <w:rsid w:val="002C244D"/>
    <w:rsid w:val="003106B6"/>
    <w:rsid w:val="00316766"/>
    <w:rsid w:val="00334466"/>
    <w:rsid w:val="00337B62"/>
    <w:rsid w:val="0036039D"/>
    <w:rsid w:val="003D539E"/>
    <w:rsid w:val="003E1584"/>
    <w:rsid w:val="00411BB2"/>
    <w:rsid w:val="00424EFC"/>
    <w:rsid w:val="00436D62"/>
    <w:rsid w:val="004421AF"/>
    <w:rsid w:val="00474C05"/>
    <w:rsid w:val="004A65D2"/>
    <w:rsid w:val="004A6A0D"/>
    <w:rsid w:val="004B70A6"/>
    <w:rsid w:val="005057FB"/>
    <w:rsid w:val="00523310"/>
    <w:rsid w:val="00526264"/>
    <w:rsid w:val="00531778"/>
    <w:rsid w:val="00537E94"/>
    <w:rsid w:val="00546164"/>
    <w:rsid w:val="00557E34"/>
    <w:rsid w:val="00576542"/>
    <w:rsid w:val="00580031"/>
    <w:rsid w:val="005B15AE"/>
    <w:rsid w:val="005E0BA3"/>
    <w:rsid w:val="005E2626"/>
    <w:rsid w:val="00611660"/>
    <w:rsid w:val="00616C7C"/>
    <w:rsid w:val="0064432B"/>
    <w:rsid w:val="00676C27"/>
    <w:rsid w:val="00680A15"/>
    <w:rsid w:val="0068550D"/>
    <w:rsid w:val="006E039F"/>
    <w:rsid w:val="006E0AC2"/>
    <w:rsid w:val="006F1557"/>
    <w:rsid w:val="006F7B72"/>
    <w:rsid w:val="00741877"/>
    <w:rsid w:val="007501E2"/>
    <w:rsid w:val="00784408"/>
    <w:rsid w:val="007B0090"/>
    <w:rsid w:val="007B0C26"/>
    <w:rsid w:val="007E6A97"/>
    <w:rsid w:val="007F442B"/>
    <w:rsid w:val="00827252"/>
    <w:rsid w:val="008649A9"/>
    <w:rsid w:val="008B62E9"/>
    <w:rsid w:val="008E0564"/>
    <w:rsid w:val="008E146E"/>
    <w:rsid w:val="008F0795"/>
    <w:rsid w:val="0091316B"/>
    <w:rsid w:val="009408F1"/>
    <w:rsid w:val="00945D31"/>
    <w:rsid w:val="00960B38"/>
    <w:rsid w:val="00966AB8"/>
    <w:rsid w:val="009A1159"/>
    <w:rsid w:val="009D0882"/>
    <w:rsid w:val="009E3F2E"/>
    <w:rsid w:val="009E4311"/>
    <w:rsid w:val="009E582B"/>
    <w:rsid w:val="00A23272"/>
    <w:rsid w:val="00A53BC2"/>
    <w:rsid w:val="00A6519C"/>
    <w:rsid w:val="00A73339"/>
    <w:rsid w:val="00A76B4E"/>
    <w:rsid w:val="00A96161"/>
    <w:rsid w:val="00AD6F86"/>
    <w:rsid w:val="00B00144"/>
    <w:rsid w:val="00B06C4C"/>
    <w:rsid w:val="00B07DD5"/>
    <w:rsid w:val="00B11DBD"/>
    <w:rsid w:val="00B20DC9"/>
    <w:rsid w:val="00B31BC1"/>
    <w:rsid w:val="00B34374"/>
    <w:rsid w:val="00B559E0"/>
    <w:rsid w:val="00B633C7"/>
    <w:rsid w:val="00B75954"/>
    <w:rsid w:val="00BB5682"/>
    <w:rsid w:val="00BC021D"/>
    <w:rsid w:val="00BD14BF"/>
    <w:rsid w:val="00BE42CA"/>
    <w:rsid w:val="00C0040B"/>
    <w:rsid w:val="00C00B41"/>
    <w:rsid w:val="00C414D1"/>
    <w:rsid w:val="00C432A3"/>
    <w:rsid w:val="00C66872"/>
    <w:rsid w:val="00C842F9"/>
    <w:rsid w:val="00C97804"/>
    <w:rsid w:val="00CD09BF"/>
    <w:rsid w:val="00D11ADD"/>
    <w:rsid w:val="00D13584"/>
    <w:rsid w:val="00D1709C"/>
    <w:rsid w:val="00D41608"/>
    <w:rsid w:val="00D60FA0"/>
    <w:rsid w:val="00D7102C"/>
    <w:rsid w:val="00D751AF"/>
    <w:rsid w:val="00DB0BA7"/>
    <w:rsid w:val="00DC5149"/>
    <w:rsid w:val="00DC6AF6"/>
    <w:rsid w:val="00E935F5"/>
    <w:rsid w:val="00EA139F"/>
    <w:rsid w:val="00EB37C4"/>
    <w:rsid w:val="00EC7523"/>
    <w:rsid w:val="00EF601D"/>
    <w:rsid w:val="00F07F92"/>
    <w:rsid w:val="00F63979"/>
    <w:rsid w:val="00F860E2"/>
    <w:rsid w:val="00F9305F"/>
    <w:rsid w:val="00F95B2B"/>
    <w:rsid w:val="00FA7A5A"/>
    <w:rsid w:val="00FB3759"/>
    <w:rsid w:val="00FD176F"/>
    <w:rsid w:val="00FF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EA3B"/>
  <w15:docId w15:val="{2DD7F4BC-0EF5-443B-BD0F-32C204365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3177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A117D-4B8C-4F52-B4EE-8C588728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23471</Words>
  <Characters>13379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dcterms:created xsi:type="dcterms:W3CDTF">2021-02-17T15:11:00Z</dcterms:created>
  <dcterms:modified xsi:type="dcterms:W3CDTF">2021-02-17T15:11:00Z</dcterms:modified>
</cp:coreProperties>
</file>