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15C" w:rsidRDefault="0080715C" w:rsidP="0080715C">
      <w:pPr>
        <w:tabs>
          <w:tab w:val="left" w:pos="6900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 xml:space="preserve">        Проект     </w:t>
      </w:r>
    </w:p>
    <w:p w:rsidR="0080715C" w:rsidRDefault="0080715C" w:rsidP="0080715C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80715C" w:rsidRDefault="0080715C" w:rsidP="0080715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80715C" w:rsidRDefault="0080715C" w:rsidP="0080715C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80715C" w:rsidRDefault="0080715C" w:rsidP="0080715C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80715C" w:rsidRDefault="0080715C" w:rsidP="0080715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ХХІІІ сесія VІIІ скликання</w:t>
      </w:r>
    </w:p>
    <w:p w:rsidR="0080715C" w:rsidRDefault="0080715C" w:rsidP="0080715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80715C" w:rsidRDefault="0080715C" w:rsidP="0080715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80715C" w:rsidRDefault="0080715C" w:rsidP="0080715C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 № ___-23/202</w:t>
      </w:r>
      <w:r w:rsidR="0094278B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80715C" w:rsidRDefault="0080715C" w:rsidP="0080715C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80715C" w:rsidRDefault="0080715C" w:rsidP="0080715C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Про надання дозволу на розробку</w:t>
      </w:r>
    </w:p>
    <w:p w:rsidR="0080715C" w:rsidRDefault="0080715C" w:rsidP="0080715C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технічної документації  із землеустрою</w:t>
      </w:r>
    </w:p>
    <w:p w:rsidR="0080715C" w:rsidRDefault="0080715C" w:rsidP="0080715C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щодо встановлення меж земельних</w:t>
      </w:r>
    </w:p>
    <w:p w:rsidR="0080715C" w:rsidRDefault="0080715C" w:rsidP="0080715C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ділянок в натурі (на місцевості)      </w:t>
      </w:r>
    </w:p>
    <w:p w:rsidR="0080715C" w:rsidRDefault="0080715C" w:rsidP="0080715C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гр.Васка</w:t>
      </w:r>
      <w:proofErr w:type="spellEnd"/>
      <w:r>
        <w:rPr>
          <w:b/>
          <w:sz w:val="28"/>
          <w:szCs w:val="28"/>
          <w:lang w:val="uk-UA"/>
        </w:rPr>
        <w:t xml:space="preserve"> Костянтину Георгійовичу                                                               </w:t>
      </w:r>
    </w:p>
    <w:p w:rsidR="0080715C" w:rsidRDefault="0080715C" w:rsidP="0080715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80715C" w:rsidRDefault="0080715C" w:rsidP="0080715C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B7322C">
        <w:rPr>
          <w:rFonts w:ascii="Times New Roman CYR" w:hAnsi="Times New Roman CYR" w:cs="Times New Roman CYR"/>
          <w:sz w:val="28"/>
          <w:szCs w:val="28"/>
          <w:lang w:val="uk-UA"/>
        </w:rPr>
        <w:t>Розглянувши заяву жителя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с.Нижні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Петрівці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Васка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Костянтина Георгійовича, керуючись   п.34 ч.1 ст. 26, Закону України „Про місцеве самоврядування в Україні” відповідно до статей 12, 83, 116, 118, 121, 122 Земельного кодексу України, враховуючи рекомендації постійної комісії з питань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сільська рада                                </w:t>
      </w:r>
    </w:p>
    <w:p w:rsidR="0080715C" w:rsidRDefault="0080715C" w:rsidP="0080715C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80715C" w:rsidRDefault="0080715C" w:rsidP="0080715C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</w:t>
      </w:r>
      <w:r>
        <w:rPr>
          <w:sz w:val="32"/>
          <w:szCs w:val="32"/>
          <w:lang w:val="uk-UA"/>
        </w:rPr>
        <w:t>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Надати  дозвіл гр.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Васка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Костянтину Георгійовичу на розробку технічної документації із землеустрою щодо встановлення меж земельних ділянок в натурі (на місцевості) площею – 0,12 га, для будівництва і обслуговування житлового будинку, господарських будівель та споруд, із земель житлової та громадської забудови, яка розташована в с. Нижні Петрівці, вулиця Гагаріна, буд.38</w:t>
      </w:r>
      <w:r w:rsidR="00B7322C">
        <w:rPr>
          <w:rFonts w:ascii="Times New Roman CYR" w:hAnsi="Times New Roman CYR" w:cs="Times New Roman CYR"/>
          <w:sz w:val="28"/>
          <w:szCs w:val="28"/>
          <w:lang w:val="uk-UA"/>
        </w:rPr>
        <w:t>,</w:t>
      </w: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Чернівецького району, Чернівецької області.</w:t>
      </w:r>
    </w:p>
    <w:p w:rsidR="0080715C" w:rsidRDefault="0080715C" w:rsidP="0080715C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2.Контроль за виконанням даного  рішення покласти на постійну комісію з питань земельних відносин, 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805138" w:rsidRDefault="00805138">
      <w:pPr>
        <w:rPr>
          <w:lang w:val="uk-UA"/>
        </w:rPr>
      </w:pPr>
    </w:p>
    <w:p w:rsidR="0080715C" w:rsidRDefault="0080715C">
      <w:pPr>
        <w:rPr>
          <w:lang w:val="uk-UA"/>
        </w:rPr>
      </w:pPr>
    </w:p>
    <w:p w:rsidR="0080715C" w:rsidRPr="0080715C" w:rsidRDefault="0080715C">
      <w:pPr>
        <w:rPr>
          <w:b/>
          <w:sz w:val="36"/>
          <w:szCs w:val="36"/>
          <w:lang w:val="uk-UA"/>
        </w:rPr>
      </w:pPr>
      <w:r w:rsidRPr="0080715C">
        <w:rPr>
          <w:b/>
          <w:sz w:val="36"/>
          <w:szCs w:val="36"/>
          <w:lang w:val="uk-UA"/>
        </w:rPr>
        <w:t xml:space="preserve">Сільський голова                                        Іван </w:t>
      </w:r>
      <w:proofErr w:type="spellStart"/>
      <w:r w:rsidRPr="0080715C">
        <w:rPr>
          <w:b/>
          <w:sz w:val="36"/>
          <w:szCs w:val="36"/>
          <w:lang w:val="uk-UA"/>
        </w:rPr>
        <w:t>Грижинку</w:t>
      </w:r>
      <w:proofErr w:type="spellEnd"/>
    </w:p>
    <w:sectPr w:rsidR="0080715C" w:rsidRPr="0080715C" w:rsidSect="00805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0715C"/>
    <w:rsid w:val="002A1CFE"/>
    <w:rsid w:val="00805138"/>
    <w:rsid w:val="0080715C"/>
    <w:rsid w:val="0094278B"/>
    <w:rsid w:val="00B7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087C8"/>
  <w15:docId w15:val="{A4C4F8E9-5A4B-4584-8F16-50957F7A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15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71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71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15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6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1094</Words>
  <Characters>625</Characters>
  <Application>Microsoft Office Word</Application>
  <DocSecurity>0</DocSecurity>
  <Lines>5</Lines>
  <Paragraphs>3</Paragraphs>
  <ScaleCrop>false</ScaleCrop>
  <Company>SPecialiST RePack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5</cp:revision>
  <cp:lastPrinted>2022-02-03T10:27:00Z</cp:lastPrinted>
  <dcterms:created xsi:type="dcterms:W3CDTF">2022-02-03T07:51:00Z</dcterms:created>
  <dcterms:modified xsi:type="dcterms:W3CDTF">2022-02-03T14:23:00Z</dcterms:modified>
</cp:coreProperties>
</file>