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28" w:rsidRDefault="00421428" w:rsidP="00421428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421428" w:rsidRDefault="00421428" w:rsidP="0042142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1428" w:rsidRDefault="001C3B90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2142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21428" w:rsidRDefault="00421428" w:rsidP="0042142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21428" w:rsidRDefault="00421428" w:rsidP="0042142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1C3B9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1C3B9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№  62-24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 w:rsidR="00390F2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(відновлення)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421428" w:rsidRDefault="00421428" w:rsidP="0042142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гр.Леурда</w:t>
      </w:r>
      <w:proofErr w:type="spellEnd"/>
      <w:r>
        <w:rPr>
          <w:b/>
          <w:sz w:val="28"/>
          <w:szCs w:val="28"/>
          <w:lang w:val="uk-UA"/>
        </w:rPr>
        <w:t xml:space="preserve"> Дмитру Володимировичу </w:t>
      </w:r>
    </w:p>
    <w:p w:rsidR="00421428" w:rsidRDefault="00421428" w:rsidP="00421428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421428" w:rsidRDefault="00421428" w:rsidP="0042142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жителя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Леурда</w:t>
      </w:r>
      <w:proofErr w:type="spellEnd"/>
      <w:r>
        <w:rPr>
          <w:sz w:val="28"/>
          <w:szCs w:val="28"/>
          <w:lang w:val="uk-UA"/>
        </w:rPr>
        <w:t xml:space="preserve"> Дмитра Володимировича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421428" w:rsidRDefault="00421428" w:rsidP="00421428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421428" w:rsidRDefault="00421428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гр.Леурда</w:t>
      </w:r>
      <w:proofErr w:type="spellEnd"/>
      <w:r>
        <w:rPr>
          <w:sz w:val="28"/>
          <w:szCs w:val="28"/>
          <w:lang w:val="uk-UA"/>
        </w:rPr>
        <w:t xml:space="preserve"> Дмитру Володимировичу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7324587000:02:004:0012,   що розташована</w:t>
      </w:r>
      <w:r w:rsidR="001C3B90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1C3B90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>
        <w:rPr>
          <w:sz w:val="28"/>
          <w:szCs w:val="28"/>
          <w:lang w:val="uk-UA"/>
        </w:rPr>
        <w:t xml:space="preserve"> 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>-Володимир»,</w:t>
      </w:r>
      <w:r>
        <w:rPr>
          <w:sz w:val="28"/>
          <w:szCs w:val="28"/>
          <w:lang w:val="uk-UA"/>
        </w:rPr>
        <w:t xml:space="preserve"> Чернівецького району, Чернівецької області. </w:t>
      </w:r>
    </w:p>
    <w:p w:rsidR="00421428" w:rsidRDefault="00390F22" w:rsidP="004214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421428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2142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421428" w:rsidP="00421428">
      <w:pPr>
        <w:rPr>
          <w:b/>
          <w:bCs/>
          <w:sz w:val="28"/>
          <w:szCs w:val="28"/>
          <w:lang w:val="uk-UA"/>
        </w:rPr>
      </w:pPr>
    </w:p>
    <w:p w:rsidR="00421428" w:rsidRDefault="001C3B90" w:rsidP="00421428">
      <w:r>
        <w:rPr>
          <w:b/>
          <w:bCs/>
          <w:sz w:val="28"/>
          <w:szCs w:val="28"/>
          <w:lang w:val="uk-UA"/>
        </w:rPr>
        <w:t xml:space="preserve">        </w:t>
      </w:r>
      <w:r w:rsidR="00421428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421428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BF251F" w:rsidRDefault="00BF251F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</w:p>
    <w:p w:rsidR="00421428" w:rsidRDefault="00421428">
      <w:pPr>
        <w:rPr>
          <w:lang w:val="uk-UA"/>
        </w:rPr>
      </w:pPr>
    </w:p>
    <w:sectPr w:rsidR="00421428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C3B90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BF251F"/>
    <w:rsid w:val="00C12FF6"/>
    <w:rsid w:val="00D8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09F3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497F6-1625-4B13-911F-1FBA1BF0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2022-02-22T12:20:00Z</cp:lastPrinted>
  <dcterms:created xsi:type="dcterms:W3CDTF">2022-02-04T13:10:00Z</dcterms:created>
  <dcterms:modified xsi:type="dcterms:W3CDTF">2022-02-22T12:20:00Z</dcterms:modified>
</cp:coreProperties>
</file>