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640" w:rsidRDefault="00487640" w:rsidP="0048764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487640" w:rsidRDefault="00487640" w:rsidP="0048764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487640" w:rsidRDefault="00487640" w:rsidP="004876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87640" w:rsidRDefault="00E87D9D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8764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487640" w:rsidRDefault="00487640" w:rsidP="004876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87640" w:rsidRDefault="00487640" w:rsidP="0048764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</w:t>
      </w:r>
      <w:r w:rsidR="00E87D9D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E87D9D">
        <w:rPr>
          <w:rFonts w:ascii="Times New Roman CYR" w:hAnsi="Times New Roman CYR" w:cs="Times New Roman CYR"/>
          <w:sz w:val="28"/>
          <w:szCs w:val="28"/>
          <w:lang w:val="uk-UA"/>
        </w:rPr>
        <w:t xml:space="preserve">   № 33-24</w:t>
      </w:r>
      <w:r w:rsidR="0021429B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487640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надання земельної ділянки</w:t>
      </w:r>
    </w:p>
    <w:p w:rsidR="0021429B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 оренду для сінокосіння та випасання худоби               </w:t>
      </w:r>
    </w:p>
    <w:p w:rsidR="00487640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гр.Змошу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Валерію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487640" w:rsidRDefault="00487640" w:rsidP="0048764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Змошу</w:t>
      </w:r>
      <w:proofErr w:type="spellEnd"/>
      <w:r>
        <w:rPr>
          <w:sz w:val="28"/>
          <w:szCs w:val="28"/>
          <w:lang w:val="uk-UA"/>
        </w:rPr>
        <w:t xml:space="preserve"> Валерія Васильовича,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487640" w:rsidRDefault="00487640" w:rsidP="004876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гр.Змошу</w:t>
      </w:r>
      <w:proofErr w:type="spellEnd"/>
      <w:r>
        <w:rPr>
          <w:sz w:val="28"/>
          <w:szCs w:val="28"/>
          <w:lang w:val="uk-UA"/>
        </w:rPr>
        <w:t xml:space="preserve"> Валерію Васильовичу  на розроблення проекту землеустрою щодо надання в оренду земельної ділянки площею  - 2,00 га, для сінокосіння та випасання худоби, терміном на 49 років</w:t>
      </w:r>
      <w:r w:rsidR="002142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урочище «</w:t>
      </w:r>
      <w:proofErr w:type="spellStart"/>
      <w:r>
        <w:rPr>
          <w:sz w:val="28"/>
          <w:szCs w:val="28"/>
          <w:lang w:val="uk-UA"/>
        </w:rPr>
        <w:t>Іллінка</w:t>
      </w:r>
      <w:proofErr w:type="spellEnd"/>
      <w:r w:rsidR="0021429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487640" w:rsidRDefault="00487640" w:rsidP="004876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BF36FB" w:rsidRDefault="00487640" w:rsidP="00487640"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sectPr w:rsidR="00BF36FB" w:rsidSect="00BF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7640"/>
    <w:rsid w:val="0021429B"/>
    <w:rsid w:val="00487640"/>
    <w:rsid w:val="00BF36FB"/>
    <w:rsid w:val="00E8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074C"/>
  <w15:docId w15:val="{E7B38C97-1740-49CD-8AC4-253FB084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876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87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64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9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2022-02-22T07:45:00Z</cp:lastPrinted>
  <dcterms:created xsi:type="dcterms:W3CDTF">2022-02-03T09:33:00Z</dcterms:created>
  <dcterms:modified xsi:type="dcterms:W3CDTF">2022-02-22T07:45:00Z</dcterms:modified>
</cp:coreProperties>
</file>