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CB" w:rsidRPr="004F3D52" w:rsidRDefault="009360CB" w:rsidP="00936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9360CB" w:rsidRPr="004F3D52" w:rsidRDefault="009360CB" w:rsidP="00936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9360CB" w:rsidRPr="004F3D52" w:rsidRDefault="009360CB" w:rsidP="0093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9360CB" w:rsidRPr="004F3D52" w:rsidRDefault="009360CB" w:rsidP="009360CB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9360CB" w:rsidRPr="004F3D52" w:rsidRDefault="009360CB" w:rsidP="009360CB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9360CB" w:rsidRPr="004F3D52" w:rsidRDefault="009360CB" w:rsidP="009360C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0CB" w:rsidRPr="004F3D52" w:rsidRDefault="009360CB" w:rsidP="009360C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360CB" w:rsidRPr="00F56CC4" w:rsidRDefault="009360CB" w:rsidP="009360C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9360CB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5C5CDA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360CB" w:rsidRPr="00CC5BA3" w:rsidRDefault="009360CB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9360CB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5C5CDA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74DD" w:rsidRPr="003C7789" w:rsidRDefault="00AB74DD" w:rsidP="00AB74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</w:t>
            </w:r>
            <w:r w:rsidR="009360CB">
              <w:rPr>
                <w:rFonts w:ascii="Times New Roman" w:hAnsi="Times New Roman" w:cs="Times New Roman"/>
                <w:lang w:val="uk-UA"/>
              </w:rPr>
              <w:t>-8</w:t>
            </w:r>
            <w:r w:rsidR="009360CB"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  <w:r w:rsidRPr="003C77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затвердження правил благоустрою на території Магальської ТГ.</w:t>
            </w:r>
          </w:p>
          <w:p w:rsidR="009360CB" w:rsidRPr="004768D2" w:rsidRDefault="009360CB" w:rsidP="00AB74DD">
            <w:pPr>
              <w:spacing w:after="0" w:line="240" w:lineRule="auto"/>
              <w:rPr>
                <w:bCs/>
                <w:lang w:val="uk-UA"/>
              </w:rPr>
            </w:pP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360CB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5C5CDA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081B00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360CB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360CB" w:rsidRPr="005C5CDA" w:rsidRDefault="009360CB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5C5CDA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360CB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360CB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360CB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60CB" w:rsidRPr="00CC5BA3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CC5BA3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9360CB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5C5CDA" w:rsidRDefault="009360CB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0CB" w:rsidRPr="005C5CDA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60CB" w:rsidRPr="005C5CDA" w:rsidRDefault="009360CB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CB" w:rsidRPr="005C5CDA" w:rsidRDefault="009360CB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/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B74DD" w:rsidRPr="004F3D52" w:rsidRDefault="00AB74DD" w:rsidP="00AB74D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74DD" w:rsidRPr="00F56CC4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B74DD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Pr="00CC5BA3" w:rsidRDefault="00AB74DD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B74DD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74DD" w:rsidRPr="003C7789" w:rsidRDefault="00AB74DD" w:rsidP="00A240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7-8</w:t>
            </w:r>
            <w:r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  <w:r w:rsidRPr="003C77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затвердження правил благоустрою на території Магальської ТГ.</w:t>
            </w:r>
          </w:p>
          <w:p w:rsidR="00AB74DD" w:rsidRPr="004768D2" w:rsidRDefault="00AB74DD" w:rsidP="00A240F5">
            <w:pPr>
              <w:spacing w:after="0" w:line="240" w:lineRule="auto"/>
              <w:rPr>
                <w:bCs/>
                <w:lang w:val="uk-UA"/>
              </w:rPr>
            </w:pP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Утр.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Утр.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081B00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/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B74DD" w:rsidRPr="004F3D52" w:rsidRDefault="00AB74DD" w:rsidP="00AB74D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74DD" w:rsidRPr="00F56CC4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B74DD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Pr="00CC5BA3" w:rsidRDefault="00AB74DD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B74DD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74DD" w:rsidRPr="00C5308D" w:rsidRDefault="00AB74DD" w:rsidP="00AB74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8-8</w:t>
            </w:r>
            <w:r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  <w:r w:rsidRPr="00C53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звернення до президента України, щодо пришвидшення відкриття Рідківської школи.</w:t>
            </w:r>
          </w:p>
          <w:p w:rsidR="00AB74DD" w:rsidRPr="004768D2" w:rsidRDefault="00AB74DD" w:rsidP="00AB74DD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081B00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 w:rsidP="00AB74DD"/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B74DD" w:rsidRPr="004F3D52" w:rsidRDefault="00AB74DD" w:rsidP="00AB74D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74DD" w:rsidRPr="00F56CC4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B74DD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Pr="00CC5BA3" w:rsidRDefault="00AB74DD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B74DD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74DD" w:rsidRPr="00F37C8A" w:rsidRDefault="00AB74DD" w:rsidP="00AB74DD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№ 9-8</w:t>
            </w:r>
            <w:r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  <w:r w:rsidRPr="00F37C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клопотання батьківського комітету Острицького ЗЗСО І-ІІІ ст.</w:t>
            </w:r>
          </w:p>
          <w:p w:rsidR="00AB74DD" w:rsidRPr="004768D2" w:rsidRDefault="00AB74DD" w:rsidP="00AB74DD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081B00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 w:rsidP="00AB74DD"/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B74DD" w:rsidRPr="004F3D52" w:rsidRDefault="00AB74DD" w:rsidP="00AB7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B74DD" w:rsidRPr="004F3D52" w:rsidRDefault="00AB74DD" w:rsidP="00AB74D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74DD" w:rsidRPr="004F3D52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74DD" w:rsidRPr="00F56CC4" w:rsidRDefault="00AB74DD" w:rsidP="00AB74D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B74DD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B74DD" w:rsidRPr="00CC5BA3" w:rsidRDefault="00AB74DD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B74DD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74DD" w:rsidRPr="00F37C8A" w:rsidRDefault="00AB74DD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№ 10-8</w:t>
            </w:r>
            <w:r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</w:p>
          <w:p w:rsidR="00AB74DD" w:rsidRPr="004768D2" w:rsidRDefault="002413FE" w:rsidP="00A240F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993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клопотання директора ЗДО «Инжераш» Кукош Н.М.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B74DD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081B00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B74DD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CC5BA3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CC5BA3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B74DD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74DD" w:rsidRPr="005C5CDA" w:rsidRDefault="00AB74DD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DD" w:rsidRPr="005C5CDA" w:rsidRDefault="00AB74DD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 w:rsidP="00AB74DD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F37C8A" w:rsidRDefault="002413FE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№ 11-8</w:t>
            </w:r>
            <w:r w:rsidRPr="005E49F9">
              <w:rPr>
                <w:rFonts w:ascii="Times New Roman" w:hAnsi="Times New Roman" w:cs="Times New Roman"/>
                <w:lang w:val="uk-UA"/>
              </w:rPr>
              <w:t xml:space="preserve">/21  </w:t>
            </w:r>
          </w:p>
          <w:p w:rsidR="002413FE" w:rsidRPr="004768D2" w:rsidRDefault="002413FE" w:rsidP="002413FE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993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клопотання директора ЗДО «Лумя копіїлор» с.Остриця Нандриш М.А.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413FE" w:rsidRDefault="002413FE" w:rsidP="002413FE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906F7C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2413FE" w:rsidRDefault="002413FE" w:rsidP="002413FE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12-8/21 </w:t>
            </w:r>
            <w:r w:rsidRPr="00993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затвердження стратегії розвитку Острицького ЗЗСО І-ІІІ ступенів Магальської сільської ради Чернівецького району Чернівецької області.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413FE" w:rsidRDefault="002413FE" w:rsidP="00AB74DD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906F7C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13/1-8/21 </w:t>
            </w: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затвердження експертного звіту:</w:t>
            </w: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 «Капітальний ремонт частини вулиці Рідківська в с.Рідківці Магальської сільської ради»</w:t>
            </w:r>
          </w:p>
          <w:p w:rsidR="002413FE" w:rsidRPr="002413FE" w:rsidRDefault="002413FE" w:rsidP="002413FE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413FE" w:rsidRDefault="002413FE" w:rsidP="002413FE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13/2-8/21 </w:t>
            </w: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затвердження експертного звіту: Прибудова спортивної зали та допоміжних приміщень до Острицької загальноосвітньої школи І-ІІІ ступенів, що знаходиться по вул. Шкільній, 24 в с.остриця Чернівецького району Чернівецької області.</w:t>
            </w:r>
          </w:p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 w:rsidP="00AB74DD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13/3-8/21 </w:t>
            </w: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затвердження експертного звіту:</w:t>
            </w: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Будівництво Центру дозвілля та мистецтв по вул. Колгоспній 3А в селі Остриця Новоселицького району Чернівецької області(коригування)</w:t>
            </w:r>
          </w:p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</w:p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413FE" w:rsidRDefault="002413FE" w:rsidP="002413FE"/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413FE" w:rsidRPr="004F3D52" w:rsidRDefault="002413FE" w:rsidP="0024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413FE" w:rsidRPr="004F3D52" w:rsidRDefault="002413FE" w:rsidP="002413FE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3FE" w:rsidRPr="004F3D52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13FE" w:rsidRPr="00F56CC4" w:rsidRDefault="002413FE" w:rsidP="002413FE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2413FE" w:rsidRPr="00CC5BA3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413FE" w:rsidRPr="00CC5BA3" w:rsidRDefault="002413FE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413FE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14-8/21 </w:t>
            </w:r>
          </w:p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затвердження списку СФК:</w:t>
            </w: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1.с.Магала</w:t>
            </w: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2.с.Рідківці</w:t>
            </w:r>
          </w:p>
          <w:p w:rsidR="002413FE" w:rsidRPr="002413FE" w:rsidRDefault="002413FE" w:rsidP="002413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3.</w:t>
            </w:r>
            <w:r w:rsidRPr="00241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Молодіжної команди с.Магала.</w:t>
            </w:r>
          </w:p>
          <w:p w:rsidR="002413FE" w:rsidRPr="002413FE" w:rsidRDefault="002413FE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413FE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081B00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413FE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CC5BA3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CC5BA3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413FE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13FE" w:rsidRPr="005C5CDA" w:rsidRDefault="002413FE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FE" w:rsidRPr="005C5CDA" w:rsidRDefault="002413FE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 w:rsidP="00AB74DD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CC5BA3" w:rsidTr="000B4BC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906F7C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15-8/21 </w:t>
            </w: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993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клопотання жительки с.Рідківці Яворської Уляни Богданівни</w:t>
            </w:r>
          </w:p>
          <w:p w:rsidR="000B4BC3" w:rsidRPr="002413FE" w:rsidRDefault="000B4BC3" w:rsidP="000B4B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 w:rsidP="000B4BC3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CC5BA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16-8/21 </w:t>
            </w: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820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Про клопотання Диретора КНП Магальська АЗПСМ, Лягу Г.Г.</w:t>
            </w: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 w:rsidP="000B4BC3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CC5BA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4D002F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2413FE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№ 17-8/21 </w:t>
            </w:r>
          </w:p>
          <w:p w:rsidR="000B4BC3" w:rsidRPr="002413FE" w:rsidRDefault="000B4BC3" w:rsidP="000B4BC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20B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затвердження бюджетного регламенту Магальської ТГ.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 w:rsidP="000B4BC3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0B4BC3" w:rsidTr="000B4BC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906F7C" w:rsidTr="000B4BC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0B4BC3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uk-UA"/>
              </w:rPr>
            </w:pPr>
            <w:r w:rsidRPr="000B4BC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№ 18-8/21 </w:t>
            </w:r>
          </w:p>
          <w:p w:rsidR="000B4BC3" w:rsidRPr="000B4BC3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Про затвердження порядку складання, затвердження, внесення змін, звітування та контролю виконання фінансових планів закладів охорони здоров’я, що належать до комунальної власності Магальської територіальної громади та діють в організаційно-правовій формі</w:t>
            </w:r>
            <w:r w:rsidRPr="000B4BC3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0B4BC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 w:eastAsia="ru-RU"/>
              </w:rPr>
              <w:t>комунальних некомерційних підприємств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0B4B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0B4BC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0B4BC3" w:rsidRPr="00CC5BA3" w:rsidTr="000B4B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0B4B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0B4BC3" w:rsidRPr="00CC5BA3" w:rsidTr="000B4B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0B4BC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B74DD" w:rsidRDefault="00AB74DD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0B4BC3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0B4BC3" w:rsidRPr="000B4BC3" w:rsidRDefault="000B4BC3" w:rsidP="000B4BC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4B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створення цільового фонду у Магальській сільській раді та затвердження «Положення про цільовий фонд</w:t>
            </w:r>
            <w:r w:rsidRPr="000B4B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».</w:t>
            </w:r>
          </w:p>
          <w:p w:rsidR="000B4BC3" w:rsidRPr="000B4BC3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0B4BC3" w:rsidRDefault="000B4BC3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20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0B4BC3" w:rsidRPr="000B4BC3" w:rsidRDefault="000B4BC3" w:rsidP="000B4BC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.Про внесення змін до бюджету Магальської ТГ на 2021 рік.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 w:rsidP="000B4BC3"/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B4BC3" w:rsidRPr="004F3D52" w:rsidRDefault="000B4BC3" w:rsidP="000B4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B4BC3" w:rsidRPr="004F3D52" w:rsidRDefault="000B4BC3" w:rsidP="000B4B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4BC3" w:rsidRPr="004F3D52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BC3" w:rsidRPr="00F56CC4" w:rsidRDefault="000B4BC3" w:rsidP="000B4B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0B4BC3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B4BC3" w:rsidRPr="00CC5BA3" w:rsidRDefault="000B4BC3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0B4BC3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4BC3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21</w:t>
            </w:r>
            <w:r w:rsidR="000B4BC3"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0B4BC3" w:rsidRPr="000B4BC3" w:rsidRDefault="000B4BC3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  <w:r w:rsidR="00A240F5" w:rsidRPr="00820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Про створення комісії з визначення та відшкодування збитків власникам землі та затвердження положення про неї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B4BC3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081B00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B4BC3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CC5BA3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CC5BA3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B4BC3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4BC3" w:rsidRPr="005C5CDA" w:rsidRDefault="000B4BC3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C3" w:rsidRPr="005C5CDA" w:rsidRDefault="000B4BC3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B4BC3" w:rsidRDefault="000B4BC3" w:rsidP="000B4BC3"/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240F5" w:rsidRPr="004F3D52" w:rsidRDefault="00A240F5" w:rsidP="00A240F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40F5" w:rsidRPr="00F56CC4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240F5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Pr="00CC5BA3" w:rsidRDefault="00A240F5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A240F5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0F5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22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A240F5" w:rsidRPr="000B4BC3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B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впорядкування адресної частини Васілой Д.М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081B00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 w:rsidP="00A240F5"/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240F5" w:rsidRPr="004F3D52" w:rsidRDefault="00A240F5" w:rsidP="00A240F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40F5" w:rsidRPr="00F56CC4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240F5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Pr="00CC5BA3" w:rsidRDefault="00A240F5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A240F5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0F5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23/1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A240F5" w:rsidRP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Мосорюк Степан Георгійович                                                     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081B00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 w:rsidP="00A240F5"/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240F5" w:rsidRPr="004F3D52" w:rsidRDefault="00A240F5" w:rsidP="00A240F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40F5" w:rsidRPr="00F56CC4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240F5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Pr="00CC5BA3" w:rsidRDefault="00A240F5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A240F5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0F5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23/2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A240F5" w:rsidRP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Мосорюк Віка Флорівна                                                                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081B00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/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240F5" w:rsidRPr="004F3D52" w:rsidRDefault="00A240F5" w:rsidP="00A240F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40F5" w:rsidRPr="00F56CC4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240F5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Pr="00CC5BA3" w:rsidRDefault="00A240F5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A240F5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0F5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23/3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A240F5" w:rsidRP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Долган Василь Іванович                                                                                        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081B00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/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A240F5" w:rsidRPr="004F3D52" w:rsidRDefault="00A240F5" w:rsidP="00A24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240F5" w:rsidRPr="004F3D52" w:rsidRDefault="00A240F5" w:rsidP="00A240F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40F5" w:rsidRPr="004F3D52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40F5" w:rsidRPr="00F56CC4" w:rsidRDefault="00A240F5" w:rsidP="00A240F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A240F5" w:rsidRPr="000B4BC3" w:rsidTr="00A240F5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240F5" w:rsidRPr="00CC5BA3" w:rsidRDefault="00A240F5" w:rsidP="00A240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A240F5" w:rsidRPr="000B4BC3" w:rsidTr="00A240F5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0F5" w:rsidRPr="000B4BC3" w:rsidRDefault="00A240F5" w:rsidP="00A240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23/4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A240F5" w:rsidRPr="00A240F5" w:rsidRDefault="00A240F5" w:rsidP="00A240F5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Бурковський Віталій Іванович                                                                                                         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0B4BC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240F5" w:rsidRPr="00CC5BA3" w:rsidTr="00A240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081B00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240F5" w:rsidRPr="005C5CDA" w:rsidTr="00A240F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CC5BA3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CC5BA3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240F5" w:rsidRPr="00CC5BA3" w:rsidTr="00A240F5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240F5" w:rsidRPr="005C5CDA" w:rsidRDefault="00A240F5" w:rsidP="00A240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F5" w:rsidRPr="005C5CDA" w:rsidRDefault="00A240F5" w:rsidP="00A240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 w:rsidP="00A240F5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5B373C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23/5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5B373C" w:rsidRDefault="005B373C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5B373C" w:rsidRPr="00A240F5" w:rsidRDefault="005B373C" w:rsidP="005B373C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Дамян Дмитро Іванович                                                                                                                                                              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B373C" w:rsidRDefault="005B373C" w:rsidP="005B373C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5B373C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23/6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5B373C" w:rsidRPr="00A240F5" w:rsidRDefault="005B373C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Лунжак Дмитро Іванович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B373C" w:rsidRDefault="005B373C" w:rsidP="005B373C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5B373C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23/7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5B373C" w:rsidRDefault="005B373C" w:rsidP="005B373C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5B373C" w:rsidRPr="00A240F5" w:rsidRDefault="005B373C" w:rsidP="005B373C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Бужніца Іван Ілліч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240F5" w:rsidRDefault="00A240F5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5B373C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23/9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5B373C" w:rsidRDefault="005B373C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5B373C" w:rsidRPr="00A240F5" w:rsidRDefault="005B373C" w:rsidP="005B373C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.Кукуляк Іван Вікторович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B373C" w:rsidRDefault="005B373C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5B373C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23/10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5B373C" w:rsidRDefault="005B373C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5B373C" w:rsidRPr="00A240F5" w:rsidRDefault="005B373C" w:rsidP="005B373C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Гушуляк Едуард Вікторович                  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5B373C" w:rsidRDefault="005B373C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23/12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152A53" w:rsidRPr="00A240F5" w:rsidRDefault="00152A53" w:rsidP="00152A5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Гушуляк Маріана Вікторовна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152A53" w:rsidRDefault="00152A53" w:rsidP="00152A53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23/13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9202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152A53" w:rsidRPr="00A240F5" w:rsidRDefault="00152A53" w:rsidP="00152A5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Китайгородська Катерина Петрівна 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152A53" w:rsidRDefault="00152A53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52A53" w:rsidRDefault="00152A53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24</w:t>
            </w:r>
            <w:r w:rsidR="005B373C"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Pr="00152A53" w:rsidRDefault="005B373C" w:rsidP="0015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52A53" w:rsidRP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 надання дозволу на розробку проекту по зняттю, перенесенню та збереженню  родючого шару грунту гр . Мілак Петру Петровичу на земельній ділянці площею 0,34 га в с.Остриця</w:t>
            </w:r>
          </w:p>
          <w:p w:rsidR="00152A53" w:rsidRPr="00A240F5" w:rsidRDefault="00152A53" w:rsidP="00152A5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A240F5" w:rsidRDefault="005B373C" w:rsidP="00152A5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CC2D1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CC2D1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CC2D1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B373C" w:rsidRDefault="005B373C"/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5B373C" w:rsidRPr="004F3D52" w:rsidRDefault="005B373C" w:rsidP="005B3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B373C" w:rsidRPr="004F3D52" w:rsidRDefault="005B373C" w:rsidP="005B373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73C" w:rsidRPr="004F3D52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B373C" w:rsidRPr="00F56CC4" w:rsidRDefault="005B373C" w:rsidP="005B373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5B373C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B373C" w:rsidRPr="00CC5BA3" w:rsidRDefault="005B373C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5B373C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73C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25/1</w:t>
            </w:r>
            <w:r w:rsidR="005B373C"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Pr="00152A53" w:rsidRDefault="005B373C" w:rsidP="00152A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52A53" w:rsidRP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 надання дозволу на розробку детального плану території :</w:t>
            </w:r>
          </w:p>
          <w:p w:rsidR="005B373C" w:rsidRDefault="00152A53" w:rsidP="00152A5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Антонеску І.М.</w:t>
            </w:r>
          </w:p>
          <w:p w:rsidR="005B373C" w:rsidRPr="00A240F5" w:rsidRDefault="005B373C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0B4BC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906F7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B373C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081B00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B373C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906F7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906F7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CC5BA3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CC5BA3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B373C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73C" w:rsidRPr="005C5CDA" w:rsidRDefault="005B373C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3C" w:rsidRPr="005C5CDA" w:rsidRDefault="005B373C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B373C" w:rsidRDefault="005B373C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25/2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Pr="00152A53" w:rsidRDefault="00152A53" w:rsidP="00603F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 надання дозволу на розробку детального плану території :</w:t>
            </w:r>
          </w:p>
          <w:p w:rsid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Ісак І.І.</w:t>
            </w:r>
          </w:p>
          <w:p w:rsidR="00152A53" w:rsidRPr="00A240F5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0B4BC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26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152A53" w:rsidRPr="00152A53" w:rsidRDefault="00152A53" w:rsidP="00152A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проекту землеустрою щодо відведення земельної ділянки громадянам:</w:t>
            </w:r>
          </w:p>
          <w:p w:rsidR="00152A53" w:rsidRPr="0092022E" w:rsidRDefault="00152A53" w:rsidP="0015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Кукуляк Іван Вікторович                  </w:t>
            </w:r>
          </w:p>
          <w:p w:rsidR="00152A53" w:rsidRPr="00A240F5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 w:rsidP="00152A53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152A53" w:rsidRPr="000B4BC3" w:rsidTr="00152A5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152A5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152A5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uk-UA"/>
              </w:rPr>
            </w:pPr>
            <w:r w:rsidRPr="00152A5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№ 27/1-8/21 </w:t>
            </w:r>
          </w:p>
          <w:p w:rsidR="00152A53" w:rsidRPr="00152A53" w:rsidRDefault="00152A53" w:rsidP="00152A53">
            <w:pPr>
              <w:widowControl w:val="0"/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житлового будинку, господарських будівель і споруд»: </w:t>
            </w:r>
          </w:p>
          <w:p w:rsidR="00152A53" w:rsidRPr="00152A53" w:rsidRDefault="00152A53" w:rsidP="0015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Гостюк Іван Іванович                              </w:t>
            </w:r>
          </w:p>
          <w:p w:rsidR="00152A53" w:rsidRP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 xml:space="preserve">                                                      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152A5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5C5CDA" w:rsidTr="00152A5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152A5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152A5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152A5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152A5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 w:rsidP="00152A53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152A5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27/2</w:t>
            </w:r>
            <w:r w:rsidRPr="00152A5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-8/21 </w:t>
            </w:r>
          </w:p>
          <w:p w:rsidR="00152A53" w:rsidRPr="00152A53" w:rsidRDefault="00152A53" w:rsidP="00603F33">
            <w:pPr>
              <w:widowControl w:val="0"/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житлового будинку, господарських будівель і споруд»: </w:t>
            </w:r>
          </w:p>
          <w:p w:rsidR="00152A53" w:rsidRPr="00152A53" w:rsidRDefault="00152A53" w:rsidP="00152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Дубець Михайло Васильович</w:t>
            </w:r>
          </w:p>
          <w:p w:rsidR="00152A53" w:rsidRP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 xml:space="preserve">                           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 w:rsidP="00152A53"/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52A53" w:rsidRPr="004F3D52" w:rsidRDefault="00152A53" w:rsidP="00152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52A53" w:rsidRPr="004F3D52" w:rsidRDefault="00152A53" w:rsidP="00152A5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A53" w:rsidRPr="004F3D52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2A53" w:rsidRPr="00F56CC4" w:rsidRDefault="00152A53" w:rsidP="00152A5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152A5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52A53" w:rsidRPr="00CC5BA3" w:rsidRDefault="00152A5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152A5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A53" w:rsidRPr="00152A53" w:rsidRDefault="00152A5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28-8/21 </w:t>
            </w:r>
          </w:p>
          <w:p w:rsidR="00152A53" w:rsidRPr="00152A53" w:rsidRDefault="00152A5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52A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 xml:space="preserve">   </w:t>
            </w:r>
            <w:r w:rsidRPr="00071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 затвердження робочого проекту по зняттю, перенесенню та збереженню  родючого шару грунту гр . Сорочан І.О.на земельній ділянці площею 0,33 га в с.Буда</w:t>
            </w:r>
            <w:r w:rsidRPr="00152A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 xml:space="preserve">                        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0B4BC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52A5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081B00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52A5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CC5BA3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CC5BA3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52A5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53" w:rsidRPr="005C5CDA" w:rsidRDefault="00152A5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3" w:rsidRPr="005C5CDA" w:rsidRDefault="00152A5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 w:rsidP="00152A5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29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проекту землеустрою, щодо відведення земельної ділянки у комунальну власність під громадські пасовища.</w:t>
            </w:r>
          </w:p>
          <w:p w:rsidR="00603F33" w:rsidRPr="00152A53" w:rsidRDefault="00603F3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52A53" w:rsidRDefault="00152A53" w:rsidP="00152A5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906F7C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30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затвередження технічної документації з землеустрою, щодо інвентарізації земель (громадські пасовища).</w:t>
            </w:r>
          </w:p>
          <w:p w:rsidR="00603F33" w:rsidRPr="00152A53" w:rsidRDefault="00603F33" w:rsidP="00603F33">
            <w:pPr>
              <w:widowControl w:val="0"/>
              <w:tabs>
                <w:tab w:val="left" w:pos="45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затвердження технічної документації із землеустрою, щодо встановленя (відновленн) меж земельних ділянок для ведення товарного сільськогосподарського виробництва: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Гостюк Домніка Георгіївна                     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32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 Про затвердження проекту землеустрою, щодо відведення земельної ділянки, цільове призначення якої змінюється з осг на «землі для обслуговування будівель торгівлі»: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Сорочан Наталка Миколаївна              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33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603F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детального плану 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торії по вул. Грігорія Нандріша </w:t>
            </w:r>
            <w:r w:rsidRPr="00603F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с.Буда.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           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906F7C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34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0710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затвердження звіту про експертну грошову оцінку земельної ділянки, яка підлягає продажу</w:t>
            </w:r>
            <w:r w:rsidRPr="00071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.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35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Про передачу у власність шляхом викупу земельної ділянки: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Лісько А.М.</w:t>
            </w:r>
          </w:p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36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0710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використання земельних ділянок призначених під польовими дорогами для посіву сільськогосподарських культур.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37/1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Про встановлення групи тимчасових споруд: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Кобзар І.М.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152A5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37/2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Про встановлення групи тимчасових споруд: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Аксаній О.В.</w:t>
            </w:r>
          </w:p>
          <w:p w:rsidR="00603F33" w:rsidRPr="00152A5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0B4BC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37/3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встановлення групи тимчасових споруд: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Сорочан І.О.</w:t>
            </w:r>
          </w:p>
          <w:p w:rsidR="00603F33" w:rsidRPr="0092022E" w:rsidRDefault="00603F3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03F33" w:rsidRPr="00A240F5" w:rsidRDefault="00603F3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603F33" w:rsidRDefault="00603F33" w:rsidP="00603F33"/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603F33" w:rsidRPr="004F3D52" w:rsidRDefault="00603F33" w:rsidP="00603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03F33" w:rsidRPr="004F3D52" w:rsidRDefault="00603F33" w:rsidP="00603F3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3F33" w:rsidRPr="004F3D52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03F33" w:rsidRPr="00F56CC4" w:rsidRDefault="00603F33" w:rsidP="00603F3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603F33" w:rsidRPr="000B4BC3" w:rsidTr="00603F3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03F33" w:rsidRPr="00CC5BA3" w:rsidRDefault="00603F33" w:rsidP="00603F3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603F33" w:rsidRPr="000B4BC3" w:rsidTr="00603F3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3F33" w:rsidRPr="000B4BC3" w:rsidRDefault="00603F33" w:rsidP="00603F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37/4</w:t>
            </w:r>
            <w:r w:rsidRPr="000B4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-8/21 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Про встановлення групи тимчасових споруд:</w:t>
            </w:r>
          </w:p>
          <w:p w:rsidR="00603F33" w:rsidRPr="00603F33" w:rsidRDefault="00603F33" w:rsidP="00603F33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Горлай Ю.Я.</w:t>
            </w:r>
          </w:p>
          <w:p w:rsidR="00603F33" w:rsidRPr="0092022E" w:rsidRDefault="00603F3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603F33" w:rsidRPr="00A240F5" w:rsidRDefault="00603F33" w:rsidP="00603F33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0B4BC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03F33" w:rsidRPr="00CC5BA3" w:rsidTr="00603F3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081B00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03F33" w:rsidRPr="005C5CDA" w:rsidTr="00603F3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CC5BA3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CC5BA3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03F33" w:rsidRPr="00CC5BA3" w:rsidTr="00603F3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F33" w:rsidRPr="005C5CDA" w:rsidRDefault="00603F33" w:rsidP="00603F3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3" w:rsidRPr="005C5CDA" w:rsidRDefault="00603F33" w:rsidP="00603F3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603F33" w:rsidRDefault="00603F33"/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7131C8" w:rsidRPr="004F3D52" w:rsidRDefault="007131C8" w:rsidP="007131C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131C8" w:rsidRPr="00F56CC4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7131C8" w:rsidRPr="000B4BC3" w:rsidTr="00106CC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Pr="00CC5BA3" w:rsidRDefault="007131C8" w:rsidP="00106CC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603F3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7131C8" w:rsidRPr="000B4BC3" w:rsidTr="00106CC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31C8" w:rsidRPr="00152A53" w:rsidRDefault="007131C8" w:rsidP="00106C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38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7131C8" w:rsidRPr="00152A53" w:rsidRDefault="007131C8" w:rsidP="007131C8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0710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передачу земель громадян до земель запасу сільської ради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0B4BC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081B00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5C5CDA" w:rsidTr="00106CC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7131C8" w:rsidRDefault="007131C8" w:rsidP="007131C8"/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7131C8" w:rsidRPr="004F3D52" w:rsidRDefault="007131C8" w:rsidP="00713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7131C8" w:rsidRPr="004F3D52" w:rsidRDefault="007131C8" w:rsidP="007131C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31C8" w:rsidRPr="004F3D52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131C8" w:rsidRPr="00F56CC4" w:rsidRDefault="007131C8" w:rsidP="007131C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7131C8" w:rsidRPr="000B4BC3" w:rsidTr="00106CC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131C8" w:rsidRPr="00CC5BA3" w:rsidRDefault="007131C8" w:rsidP="00106CC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603F3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7131C8" w:rsidRPr="000B4BC3" w:rsidTr="00106CC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31C8" w:rsidRPr="00152A53" w:rsidRDefault="007131C8" w:rsidP="00106C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7131C8" w:rsidRPr="007131C8" w:rsidRDefault="007131C8" w:rsidP="007131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</w:p>
          <w:p w:rsidR="007131C8" w:rsidRPr="007131C8" w:rsidRDefault="007131C8" w:rsidP="007131C8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Карча Петро Георгійови</w:t>
            </w: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ч;</w:t>
            </w:r>
          </w:p>
          <w:p w:rsidR="007131C8" w:rsidRPr="00152A53" w:rsidRDefault="007131C8" w:rsidP="007131C8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0B4BC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7131C8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081B00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7131C8" w:rsidRPr="005C5CDA" w:rsidTr="00106CC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CC5BA3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CC5BA3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131C8" w:rsidRPr="00CC5BA3" w:rsidTr="00106CC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31C8" w:rsidRPr="005C5CDA" w:rsidRDefault="007131C8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8" w:rsidRPr="005C5CDA" w:rsidRDefault="007131C8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7131C8" w:rsidRDefault="007131C8" w:rsidP="007131C8"/>
    <w:p w:rsidR="00106CC3" w:rsidRPr="004F3D52" w:rsidRDefault="00106CC3" w:rsidP="00106C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06CC3" w:rsidRPr="004F3D52" w:rsidRDefault="00106CC3" w:rsidP="00106C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106CC3" w:rsidRPr="004F3D52" w:rsidRDefault="00106CC3" w:rsidP="00106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06CC3" w:rsidRPr="004F3D52" w:rsidRDefault="00106CC3" w:rsidP="00106CC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06CC3" w:rsidRPr="004F3D52" w:rsidRDefault="00106CC3" w:rsidP="00106CC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06CC3" w:rsidRPr="004F3D52" w:rsidRDefault="00106CC3" w:rsidP="00106C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CC3" w:rsidRPr="004F3D52" w:rsidRDefault="00106CC3" w:rsidP="00106C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CC3" w:rsidRPr="00F56CC4" w:rsidRDefault="00106CC3" w:rsidP="00106CC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106CC3" w:rsidRPr="000B4BC3" w:rsidTr="00106CC3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5C5CDA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06CC3" w:rsidRPr="00CC5BA3" w:rsidRDefault="00106CC3" w:rsidP="00106CC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603F3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106CC3" w:rsidRPr="000B4BC3" w:rsidTr="00106CC3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5C5CDA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06CC3" w:rsidRPr="00152A53" w:rsidRDefault="00106CC3" w:rsidP="00106C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39/2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106CC3" w:rsidRDefault="00106CC3" w:rsidP="00106C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Дроник</w:t>
            </w:r>
          </w:p>
          <w:p w:rsidR="00106CC3" w:rsidRPr="00152A53" w:rsidRDefault="00106CC3" w:rsidP="00106C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Аліна Миколаївна.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0B4BC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06CC3" w:rsidRPr="00CC5BA3" w:rsidTr="00106CC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5C5CDA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081B00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106CC3" w:rsidRPr="005C5CDA" w:rsidTr="00106CC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06CC3" w:rsidRPr="005C5CDA" w:rsidRDefault="00106CC3" w:rsidP="00106CC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5C5CDA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5C5CDA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106CC3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06CC3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06CC3" w:rsidRPr="00CC5BA3" w:rsidTr="00106CC3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CC5BA3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CC5BA3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06CC3" w:rsidRPr="00CC5BA3" w:rsidTr="00106CC3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5C5CDA" w:rsidRDefault="00106CC3" w:rsidP="00106CC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CC3" w:rsidRPr="005C5CDA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6CC3" w:rsidRPr="005C5CDA" w:rsidRDefault="00106CC3" w:rsidP="00106CC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3" w:rsidRPr="005C5CDA" w:rsidRDefault="00106CC3" w:rsidP="00106CC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106CC3" w:rsidRDefault="00106CC3" w:rsidP="00106CC3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39/3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152A53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Григоряк Вероніка Іванівна</w:t>
            </w:r>
          </w:p>
          <w:p w:rsidR="000500FF" w:rsidRPr="00152A53" w:rsidRDefault="000500FF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39/4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152A53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Котик Георгій Іванович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39/5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152A53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жителів вулиці Перемоги с.Рідківці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7131C8" w:rsidRDefault="007131C8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39/6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152A53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31C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розгляд заяв громадян: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Воронка Федір Дмитрович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40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2C24C6" w:rsidRDefault="000500FF" w:rsidP="00050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розгляд депутатських звернень:</w:t>
            </w:r>
          </w:p>
          <w:p w:rsidR="000500FF" w:rsidRPr="002C24C6" w:rsidRDefault="000500FF" w:rsidP="00050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Гуменний Віталій Васильович;</w:t>
            </w:r>
          </w:p>
          <w:p w:rsidR="000500FF" w:rsidRPr="002C24C6" w:rsidRDefault="000500FF" w:rsidP="00050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Кобрак Тодер Михайлович;</w:t>
            </w:r>
          </w:p>
          <w:p w:rsidR="000500FF" w:rsidRPr="00152A53" w:rsidRDefault="000500FF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906F7C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906F7C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906F7C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17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906F7C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906F7C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2C24C6" w:rsidRDefault="000500FF" w:rsidP="00050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  присвоєння назви новоутвореній  вулиці в селі Рідківці</w:t>
            </w:r>
          </w:p>
          <w:p w:rsidR="000500FF" w:rsidRPr="00152A53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C2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Чернівецького району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42/1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0500FF" w:rsidRDefault="000500FF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Фірчук Надія Миколаївна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42/2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0500FF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Гамалюк Олена Миколаївні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0500F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43/1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0500FF" w:rsidRDefault="000500FF" w:rsidP="000500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Лупул Тетяна Василівна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0500F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/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0500FF" w:rsidRPr="004F3D52" w:rsidRDefault="000500FF" w:rsidP="00050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0500FF" w:rsidRPr="004F3D52" w:rsidRDefault="000500FF" w:rsidP="000500F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00FF" w:rsidRPr="004F3D52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500FF" w:rsidRPr="00F56CC4" w:rsidRDefault="000500FF" w:rsidP="000500F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0500FF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00FF" w:rsidRPr="00CC5BA3" w:rsidRDefault="000500FF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603F3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0500FF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00FF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43/2</w:t>
            </w:r>
            <w:r w:rsidR="000500FF"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0500FF" w:rsidRPr="000500FF" w:rsidRDefault="000500FF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="002871C7"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Гамалюк Олена Миколаївні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0B4BC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0500FF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081B00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0500FF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CC5BA3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CC5BA3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0500FF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0FF" w:rsidRPr="005C5CDA" w:rsidRDefault="000500FF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FF" w:rsidRPr="005C5CDA" w:rsidRDefault="000500FF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 w:rsidP="000500FF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43/3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Гамалюк Іван Іванович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0500FF" w:rsidRDefault="000500FF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43/4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Косминка Світлана Василівна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43/5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Куриш Михайло Дмитрович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43/6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Чернешева Домка Григорівна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43/7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Кочерган Василина Володимирівна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43/8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Івануц Каріна Іванівна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43/8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Івануц Каріна Іванівна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2871C7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43/9</w:t>
            </w:r>
            <w:r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Миронюк Марія Василівна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 w:rsidP="002871C7"/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2871C7" w:rsidRPr="004F3D52" w:rsidRDefault="002871C7" w:rsidP="00287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871C7" w:rsidRPr="004F3D52" w:rsidRDefault="002871C7" w:rsidP="002871C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71C7" w:rsidRPr="004F3D52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1C7" w:rsidRPr="00F56CC4" w:rsidRDefault="002871C7" w:rsidP="002871C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2871C7" w:rsidRPr="000B4BC3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871C7" w:rsidRPr="00CC5BA3" w:rsidRDefault="002871C7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603F3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03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2871C7" w:rsidRPr="000B4BC3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71C7" w:rsidRPr="00152A53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43/11</w:t>
            </w:r>
            <w:r w:rsidR="002871C7" w:rsidRPr="0015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2871C7" w:rsidRPr="000500FF" w:rsidRDefault="002871C7" w:rsidP="002871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050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Кіронда Василь Іванович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0B4BC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871C7" w:rsidRPr="00CC5BA3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081B00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871C7" w:rsidRPr="005C5CDA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CC5BA3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CC5BA3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871C7" w:rsidRPr="00CC5BA3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71C7" w:rsidRPr="005C5CDA" w:rsidRDefault="002871C7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C7" w:rsidRPr="005C5CDA" w:rsidRDefault="002871C7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871C7" w:rsidRDefault="002871C7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43/11-8/21 </w:t>
            </w:r>
          </w:p>
          <w:p w:rsidR="00D74CE8" w:rsidRPr="00D74CE8" w:rsidRDefault="00D74CE8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гр.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Волошина Марія Петрівна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Pr="00D74CE8" w:rsidRDefault="00D74CE8" w:rsidP="00D74CE8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D74CE8" w:rsidRPr="00D74CE8" w:rsidRDefault="00D74CE8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Панасюк Олександр Володимиров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ич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Default="00D74CE8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D74CE8" w:rsidRPr="00D74CE8" w:rsidRDefault="00D74CE8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Кирячук Ольга Володимирівна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Default="00D74CE8" w:rsidP="00D74CE8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44/3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D74CE8" w:rsidRPr="00D74CE8" w:rsidRDefault="00D74CE8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Бойко Григорій Дмитрович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Default="00D74CE8" w:rsidP="00D74CE8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44/4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D74CE8" w:rsidRPr="00D74CE8" w:rsidRDefault="00D74CE8" w:rsidP="00D74C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2C24C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Бітлян Віктор Несторович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Default="00D74CE8" w:rsidP="00D74CE8"/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74CE8" w:rsidRPr="00D74CE8" w:rsidRDefault="00D74CE8" w:rsidP="00D74C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74CE8" w:rsidRPr="00D74CE8" w:rsidRDefault="00D74CE8" w:rsidP="00D74CE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74CE8" w:rsidRPr="00D74CE8" w:rsidRDefault="00D74CE8" w:rsidP="00D74CE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D74CE8" w:rsidRPr="00D74CE8" w:rsidTr="00D74CE8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74CE8" w:rsidRPr="00D74CE8" w:rsidRDefault="00D74CE8" w:rsidP="00D74CE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D74CE8" w:rsidRPr="00D74CE8" w:rsidTr="00D74CE8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EF139F" w:rsidP="00D74C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44/5</w:t>
            </w:r>
            <w:r w:rsidR="00D74CE8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D74CE8" w:rsidRPr="00D74CE8" w:rsidRDefault="00D74CE8" w:rsidP="00EF13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EF139F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Цвик Тетяна Іванівна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74CE8" w:rsidRPr="00D74CE8" w:rsidTr="00D74CE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74CE8" w:rsidRPr="00D74CE8" w:rsidTr="00D74CE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74CE8" w:rsidRPr="00D74CE8" w:rsidTr="00D74CE8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CE8" w:rsidRPr="00D74CE8" w:rsidRDefault="00D74CE8" w:rsidP="00D74CE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E8" w:rsidRPr="00D74CE8" w:rsidRDefault="00D74CE8" w:rsidP="00D74CE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74CE8" w:rsidRDefault="00D74CE8" w:rsidP="00D74CE8"/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44/6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Олійник Іван Іванович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44/7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Кривоножко Роман Валерійович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44/8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Кульчицька Світлана Назарівна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44/9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Кульчицький Мар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’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ян Анатолійович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44/10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Панас Алла Михайлівна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Мурару Леся Миколаївна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44/12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Кошман Наталія Іванівна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менного голосування депутатів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Магальської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сільської ради</w:t>
      </w:r>
    </w:p>
    <w:p w:rsidR="00EF139F" w:rsidRPr="004F3D52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4F3D52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року</w:t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F3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обраних до сільської ради -  22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9F" w:rsidRPr="004F3D52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3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F56CC4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4F3D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</w:t>
      </w:r>
      <w:r w:rsidRPr="004F3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EF139F" w:rsidRPr="000B4BC3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CC5BA3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0B4BC3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9202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44/13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A240F5" w:rsidRDefault="00EF139F" w:rsidP="00EF139F">
            <w:pPr>
              <w:keepNext/>
              <w:keepLines/>
              <w:spacing w:after="0" w:line="240" w:lineRule="auto"/>
              <w:ind w:right="1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Скінтей Ольга Іванівна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0B4BC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B4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CC5BA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CC5BA3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081B00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F139F" w:rsidRPr="005C5CDA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CC5BA3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CC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CC5BA3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CC5BA3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5C5CDA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5C5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5C5CDA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 w:rsidRPr="005C5C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EF139F" w:rsidRDefault="00EF139F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63A9A" w:rsidRDefault="00863A9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44/14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Андрецуляк Прасковія Миколаївна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44/15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Киронда Домніка Мафтеївна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44/16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Маришкой Марія Мірчівна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44/17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863A9A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Мельничук Віталій Кузьмич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44/18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Мельничук Анна Віталіївна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44/19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Фірчук Надія Миколаївна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411C5A" w:rsidRPr="00D74CE8" w:rsidRDefault="00411C5A" w:rsidP="0041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411C5A" w:rsidRPr="00D74CE8" w:rsidRDefault="00411C5A" w:rsidP="00411C5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11C5A" w:rsidRPr="00D74CE8" w:rsidRDefault="00411C5A" w:rsidP="00411C5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411C5A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411C5A" w:rsidRPr="00D74CE8" w:rsidRDefault="00411C5A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411C5A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44/20</w:t>
            </w:r>
            <w:r w:rsidR="00411C5A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411C5A" w:rsidRPr="00D74CE8" w:rsidRDefault="00411C5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="00863A9A"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Ганущак Любов Михайлівна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411C5A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411C5A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411C5A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1C5A" w:rsidRPr="00D74CE8" w:rsidRDefault="00411C5A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5A" w:rsidRPr="00D74CE8" w:rsidRDefault="00411C5A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411C5A" w:rsidRDefault="00411C5A" w:rsidP="00411C5A"/>
    <w:p w:rsidR="00EF139F" w:rsidRPr="00D74CE8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139F" w:rsidRPr="00D74CE8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F139F" w:rsidRPr="00D74CE8" w:rsidRDefault="00EF139F" w:rsidP="00EF1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139F" w:rsidRPr="00D74CE8" w:rsidRDefault="00EF139F" w:rsidP="00EF139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139F" w:rsidRPr="00D74CE8" w:rsidRDefault="00EF139F" w:rsidP="00EF139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139F" w:rsidRPr="00D74CE8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F139F" w:rsidRPr="00D74CE8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139F" w:rsidRPr="00D74CE8" w:rsidRDefault="00EF139F" w:rsidP="00EF139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EF139F" w:rsidRPr="00D74CE8" w:rsidTr="00EF139F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139F" w:rsidRPr="00D74CE8" w:rsidRDefault="00EF139F" w:rsidP="00EF139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EF139F" w:rsidRPr="00D74CE8" w:rsidTr="00EF139F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863A9A" w:rsidP="00EF13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44/21</w:t>
            </w:r>
            <w:r w:rsidR="00EF139F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EF139F" w:rsidRPr="00D74CE8" w:rsidRDefault="00863A9A" w:rsidP="00EF13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Сорочан Надія Василівна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139F" w:rsidRPr="00D74CE8" w:rsidTr="00EF139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139F" w:rsidRPr="00D74CE8" w:rsidTr="00EF139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139F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139F" w:rsidRPr="00D74CE8" w:rsidTr="00EF139F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139F" w:rsidRPr="00D74CE8" w:rsidTr="00EF139F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139F" w:rsidRPr="00D74CE8" w:rsidRDefault="00EF139F" w:rsidP="00EF139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9F" w:rsidRPr="00D74CE8" w:rsidRDefault="00EF139F" w:rsidP="00EF139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F139F" w:rsidRDefault="00EF139F" w:rsidP="00EF139F"/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3A9A" w:rsidRPr="00D74CE8" w:rsidRDefault="00863A9A" w:rsidP="00863A9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863A9A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863A9A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44/22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863A9A" w:rsidRPr="00D74CE8" w:rsidRDefault="00863A9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Корнецька Світлана Василівна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63A9A" w:rsidRDefault="00863A9A" w:rsidP="00863A9A"/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3A9A" w:rsidRPr="00D74CE8" w:rsidRDefault="00863A9A" w:rsidP="00863A9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863A9A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863A9A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44/23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863A9A" w:rsidRPr="00D74CE8" w:rsidRDefault="00863A9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Кметь Іван Григорович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63A9A" w:rsidRDefault="00863A9A" w:rsidP="00863A9A"/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3A9A" w:rsidRPr="00D74CE8" w:rsidRDefault="00863A9A" w:rsidP="00863A9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863A9A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863A9A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44/24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863A9A" w:rsidRPr="00D74CE8" w:rsidRDefault="00863A9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Аракелян Тетяна Миколаївна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63A9A" w:rsidRDefault="00863A9A" w:rsidP="00863A9A"/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63A9A" w:rsidRPr="00D74CE8" w:rsidRDefault="00863A9A" w:rsidP="00863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63A9A" w:rsidRPr="00D74CE8" w:rsidRDefault="00863A9A" w:rsidP="00863A9A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63A9A" w:rsidRPr="00D74CE8" w:rsidRDefault="00863A9A" w:rsidP="00863A9A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863A9A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63A9A" w:rsidRPr="00D74CE8" w:rsidRDefault="00863A9A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863A9A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44/25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863A9A" w:rsidRPr="00D74CE8" w:rsidRDefault="00863A9A" w:rsidP="00863A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Бабюк Марія Андріївна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63A9A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63A9A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63A9A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3A9A" w:rsidRPr="00D74CE8" w:rsidRDefault="00863A9A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9A" w:rsidRPr="00D74CE8" w:rsidRDefault="00863A9A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63A9A" w:rsidRDefault="00863A9A" w:rsidP="00863A9A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44/25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 надання дозволу на розробку проекту землеустрою щодо відведення земельної ділянки у власність гр. 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Бабюк Марія Андріївна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906F7C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45/1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3B7679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для ведення товарного сільськогосподарського виробництва (паї) громадянам:</w:t>
            </w:r>
            <w:r w:rsidRPr="00CC2D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Гізмікер Ольга Миколаївна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46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3B76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 вилучення земельних ділянок в запас сільської ради: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47/1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3B7679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висновку на згоду на передачу земельно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ї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ділянки (паю) згідно сертифікату: Ілащук Наталія Яківна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47/2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висновку на згоду на передачу земельно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ї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ділянки (паю) згідно сертифікату: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Присакар Домка Володимирівна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47/3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висновку на згоду на передачу земельно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ї</w:t>
            </w: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ділянки (паю) згідно сертифікату:</w:t>
            </w:r>
            <w:r w:rsidRPr="003C5ED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Присакар Домка Володимирівна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48/1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 внесення змін до рішення.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49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 заміну сторони договору, у зв’язку із договором купівлі-продажу з гр. Карча Василя Григоровича на гр. Дарчук Ярослава Володимировича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906F7C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3B7679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3B7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50-8/21 </w:t>
            </w:r>
          </w:p>
          <w:p w:rsidR="003B7679" w:rsidRPr="003B7679" w:rsidRDefault="003B7679" w:rsidP="003B76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76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розробку технічної документації із землеустрою щодо інвентаризації земельних ділянок комунальної власності с. Рідківці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906F7C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A0796F" w:rsidRDefault="003B7679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 w:bidi="uk-UA"/>
              </w:rPr>
            </w:pPr>
            <w:r w:rsidRPr="00A0796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№ 51-8/21 </w:t>
            </w:r>
          </w:p>
          <w:p w:rsidR="003B7679" w:rsidRPr="003B7679" w:rsidRDefault="003B7679" w:rsidP="003B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3B767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 xml:space="preserve">Про надання дозволу на зміну цільового призначення земельних ділянок, які розташовані на території Магальської сільської ради за межами села Рідківці зі земель запасу (16.00) </w:t>
            </w:r>
            <w:r w:rsidRPr="003B767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uk-UA" w:eastAsia="uk-UA"/>
              </w:rPr>
              <w:t xml:space="preserve">(земельні ділянки кожної категорії земель, які не надані у власність або користування громадянам чи юридичним особам) на </w:t>
            </w:r>
            <w:r w:rsidRPr="003B767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(18.00) землі загального користування (громадські пасовища).</w:t>
            </w:r>
          </w:p>
          <w:p w:rsidR="003B7679" w:rsidRPr="00A0796F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Порядковий номер та назва рішення </w:t>
            </w:r>
          </w:p>
        </w:tc>
      </w:tr>
      <w:tr w:rsidR="003B7679" w:rsidRPr="00906F7C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CB359E" w:rsidRDefault="00CB359E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</w:pPr>
            <w:r w:rsidRPr="00CB359E">
              <w:rPr>
                <w:rFonts w:ascii="Times New Roman" w:hAnsi="Times New Roman" w:cs="Times New Roman"/>
                <w:lang w:val="uk-UA"/>
              </w:rPr>
              <w:t xml:space="preserve">№ </w:t>
            </w:r>
            <w:r w:rsidR="003B7679" w:rsidRPr="00CB359E">
              <w:rPr>
                <w:rFonts w:ascii="Times New Roman" w:hAnsi="Times New Roman" w:cs="Times New Roman"/>
                <w:lang w:val="uk-UA"/>
              </w:rPr>
              <w:t>5</w:t>
            </w:r>
            <w:r w:rsidRPr="00CB359E">
              <w:rPr>
                <w:rFonts w:ascii="Times New Roman" w:hAnsi="Times New Roman" w:cs="Times New Roman"/>
                <w:lang w:val="uk-UA"/>
              </w:rPr>
              <w:t>2</w:t>
            </w:r>
            <w:r w:rsidR="003B7679" w:rsidRPr="00CB359E">
              <w:rPr>
                <w:rFonts w:ascii="Times New Roman" w:hAnsi="Times New Roman" w:cs="Times New Roman"/>
                <w:lang w:val="uk-UA"/>
              </w:rPr>
              <w:t xml:space="preserve">-8/21 </w:t>
            </w:r>
          </w:p>
          <w:p w:rsidR="00CB359E" w:rsidRPr="00CB359E" w:rsidRDefault="00CB359E" w:rsidP="00CB359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uk-UA" w:eastAsia="uk-UA"/>
              </w:rPr>
            </w:pPr>
            <w:r w:rsidRPr="00CB359E">
              <w:rPr>
                <w:rFonts w:ascii="Times New Roman" w:eastAsia="Times New Roman" w:hAnsi="Times New Roman" w:cs="Times New Roman"/>
                <w:iCs/>
                <w:lang w:val="uk-UA" w:eastAsia="uk-UA"/>
              </w:rPr>
              <w:t>Про надання дозволу на розробку технічної документації щодо поділу земельних ділянок комунальної власності на території Магальської сільської ради за межами села Рідківці</w:t>
            </w:r>
          </w:p>
          <w:p w:rsidR="003B7679" w:rsidRPr="00CB359E" w:rsidRDefault="003B7679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CB359E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3B7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B7679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CB359E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 надання дозволу на виготовлення проекту землеустрою, щодо надання в оренду згідно документів на право власності гр. Кушнірюк Дмитру Манолійовичу.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CB359E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CB359E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CB359E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9419AB" w:rsidRDefault="00CB359E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9419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</w:t>
            </w:r>
            <w:r w:rsidR="003B7679" w:rsidRPr="009419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9419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3B7679" w:rsidRPr="009419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-8/21 </w:t>
            </w:r>
          </w:p>
          <w:p w:rsidR="003B7679" w:rsidRPr="009419AB" w:rsidRDefault="009419AB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1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Про затвердження проекту землеустрою щодо відвення земельної ділянки приватної власності цільове призначення, якої змінюється із земель для осг на енергогенеруючі підприємства та установи гр. </w:t>
            </w:r>
            <w:r w:rsidRPr="00941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Сорочан Івану Омельяновичу.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B7679" w:rsidRPr="00D74CE8" w:rsidRDefault="003B7679" w:rsidP="003B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B7679" w:rsidRPr="00D74CE8" w:rsidRDefault="003B7679" w:rsidP="003B767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679" w:rsidRPr="00D74CE8" w:rsidRDefault="003B7679" w:rsidP="003B767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3B7679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B7679" w:rsidRPr="00D74CE8" w:rsidRDefault="003B7679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3B7679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9419AB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</w:t>
            </w:r>
            <w:r w:rsidR="003B76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B7679"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3B7679" w:rsidRPr="00D74CE8" w:rsidRDefault="009419AB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 присво</w:t>
            </w: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єння нових поштових адрес створених в процесі поділу об’єкта нерухомого майна гр. Корнецькому Євгену Григоровичу.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B7679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B7679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B7679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679" w:rsidRPr="00D74CE8" w:rsidRDefault="003B7679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79" w:rsidRPr="00D74CE8" w:rsidRDefault="003B7679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B7679" w:rsidRDefault="003B7679" w:rsidP="003B7679"/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9419AB" w:rsidRPr="00D74CE8" w:rsidRDefault="009419AB" w:rsidP="009419AB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Кількість депутатів, обраних до сільської ради -  22.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9419AB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9419AB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56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9419AB" w:rsidRPr="00D74CE8" w:rsidRDefault="009419AB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C5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Про затвердження технічної документації із землеустрою, щодо поділу земельної ділянки, яка знаходиться в орендному користуванні ТОВ «Сонцедаренерджі».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9419AB" w:rsidRDefault="009419AB" w:rsidP="009419AB"/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9419AB" w:rsidRPr="00D74CE8" w:rsidRDefault="009419AB" w:rsidP="009419AB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9419AB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9419AB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57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9419AB" w:rsidRPr="00D74CE8" w:rsidRDefault="009419AB" w:rsidP="00906F7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Про оприскування садів на території Магальської ТГ.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9419AB" w:rsidRDefault="009419AB" w:rsidP="009419AB"/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9419AB" w:rsidRPr="00D74CE8" w:rsidRDefault="009419AB" w:rsidP="009419AB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9419AB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9419AB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41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9419AB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9AB" w:rsidRPr="009419AB" w:rsidRDefault="009419AB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9419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58-8/21 </w:t>
            </w:r>
          </w:p>
          <w:p w:rsidR="009419AB" w:rsidRPr="009419AB" w:rsidRDefault="009419AB" w:rsidP="009419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941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звернення депутатів 8 скликання Магальської сільської ради до суду м.радауць та апеляційного суду м.сучава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9419AB" w:rsidRDefault="009419AB" w:rsidP="009419AB"/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9419AB" w:rsidRPr="00D74CE8" w:rsidRDefault="009419AB" w:rsidP="0094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на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9419AB" w:rsidRPr="00D74CE8" w:rsidRDefault="009419AB" w:rsidP="009419AB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17 червня  2021 року</w:t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D74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 </w:t>
      </w:r>
      <w:r w:rsidRPr="00D74C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419AB" w:rsidRPr="00D74CE8" w:rsidRDefault="009419AB" w:rsidP="009419AB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74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536"/>
      </w:tblGrid>
      <w:tr w:rsidR="009419AB" w:rsidRPr="00D74CE8" w:rsidTr="00906F7C">
        <w:trPr>
          <w:trHeight w:val="7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419AB" w:rsidRPr="00D74CE8" w:rsidRDefault="009419AB" w:rsidP="00906F7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Порядковий номер та назва рішення </w:t>
            </w:r>
          </w:p>
        </w:tc>
      </w:tr>
      <w:tr w:rsidR="009419AB" w:rsidRPr="00D74CE8" w:rsidTr="00906F7C">
        <w:trPr>
          <w:cantSplit/>
          <w:trHeight w:val="113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58/1</w:t>
            </w:r>
            <w:r w:rsidRPr="00D7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-8/21 </w:t>
            </w:r>
          </w:p>
          <w:p w:rsidR="009419AB" w:rsidRPr="00D74CE8" w:rsidRDefault="009419AB" w:rsidP="009419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Про відпустку сільського голови Саінчука С.І.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9419AB" w:rsidRPr="00D74CE8" w:rsidTr="00906F7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9419AB" w:rsidRPr="00D74CE8" w:rsidTr="00906F7C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9419AB" w:rsidRPr="00D74CE8" w:rsidTr="00906F7C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9AB" w:rsidRPr="00D74CE8" w:rsidRDefault="009419AB" w:rsidP="00906F7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 w:rsidRPr="00D7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AB" w:rsidRPr="00D74CE8" w:rsidRDefault="009419AB" w:rsidP="00906F7C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7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9419AB" w:rsidRDefault="009419AB" w:rsidP="009419AB"/>
    <w:p w:rsidR="00D74CE8" w:rsidRDefault="00D74CE8"/>
    <w:sectPr w:rsidR="00D74CE8" w:rsidSect="0086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9A1"/>
    <w:multiLevelType w:val="hybridMultilevel"/>
    <w:tmpl w:val="61F6936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360CB"/>
    <w:rsid w:val="00023E51"/>
    <w:rsid w:val="000500FF"/>
    <w:rsid w:val="000B4BC3"/>
    <w:rsid w:val="00106CC3"/>
    <w:rsid w:val="00152A53"/>
    <w:rsid w:val="002413FE"/>
    <w:rsid w:val="002871C7"/>
    <w:rsid w:val="00345ED0"/>
    <w:rsid w:val="003B7679"/>
    <w:rsid w:val="00411C5A"/>
    <w:rsid w:val="005B373C"/>
    <w:rsid w:val="00603F33"/>
    <w:rsid w:val="007131C8"/>
    <w:rsid w:val="007548B0"/>
    <w:rsid w:val="007F2C89"/>
    <w:rsid w:val="00863A9A"/>
    <w:rsid w:val="00866BA5"/>
    <w:rsid w:val="00906F7C"/>
    <w:rsid w:val="009360CB"/>
    <w:rsid w:val="009419AB"/>
    <w:rsid w:val="00A0796F"/>
    <w:rsid w:val="00A240F5"/>
    <w:rsid w:val="00AB74DD"/>
    <w:rsid w:val="00CB359E"/>
    <w:rsid w:val="00CC2D13"/>
    <w:rsid w:val="00D74CE8"/>
    <w:rsid w:val="00EF139F"/>
    <w:rsid w:val="00F1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60CB"/>
    <w:pPr>
      <w:spacing w:after="0" w:line="240" w:lineRule="auto"/>
    </w:pPr>
    <w:rPr>
      <w:rFonts w:eastAsia="Arial Unicode MS"/>
    </w:rPr>
  </w:style>
  <w:style w:type="character" w:customStyle="1" w:styleId="a4">
    <w:name w:val="Без интервала Знак"/>
    <w:link w:val="a3"/>
    <w:uiPriority w:val="1"/>
    <w:locked/>
    <w:rsid w:val="009360CB"/>
    <w:rPr>
      <w:rFonts w:eastAsia="Arial Unicode MS"/>
    </w:rPr>
  </w:style>
  <w:style w:type="paragraph" w:styleId="a5">
    <w:name w:val="Balloon Text"/>
    <w:basedOn w:val="a"/>
    <w:link w:val="a6"/>
    <w:uiPriority w:val="99"/>
    <w:semiHidden/>
    <w:unhideWhenUsed/>
    <w:rsid w:val="00AB7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7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117</Pages>
  <Words>26514</Words>
  <Characters>151134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Владелец</cp:lastModifiedBy>
  <cp:revision>2</cp:revision>
  <cp:lastPrinted>2021-10-09T10:17:00Z</cp:lastPrinted>
  <dcterms:created xsi:type="dcterms:W3CDTF">2021-11-30T11:54:00Z</dcterms:created>
  <dcterms:modified xsi:type="dcterms:W3CDTF">2021-11-30T11:54:00Z</dcterms:modified>
</cp:coreProperties>
</file>