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35F" w:rsidRDefault="00FC235F" w:rsidP="00FC23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FC235F" w:rsidRDefault="00FC235F" w:rsidP="00FC23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FC235F" w:rsidRDefault="005E5CD0" w:rsidP="00FC2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 VІ </w:t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сесії VІІ</w:t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FC235F" w:rsidRDefault="005E5CD0" w:rsidP="00FC235F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</w:t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2021 року</w:t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FC235F" w:rsidRDefault="00FC235F" w:rsidP="00FC235F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FC235F" w:rsidRDefault="00FC235F" w:rsidP="00FC235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FC235F" w:rsidRDefault="00FC235F" w:rsidP="00FC235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C235F" w:rsidRDefault="00FC235F" w:rsidP="00FC235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FC235F" w:rsidTr="00FC235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C235F" w:rsidRDefault="00FC235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FC235F" w:rsidTr="00FC235F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35F" w:rsidRDefault="00FC23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35F" w:rsidRDefault="00FC23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35F" w:rsidRDefault="00FC23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047DF" w:rsidRDefault="00F047DF" w:rsidP="00F047D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1</w:t>
            </w:r>
            <w:r w:rsidR="00201109">
              <w:rPr>
                <w:rFonts w:ascii="Times New Roman" w:hAnsi="Times New Roman" w:cs="Times New Roman"/>
                <w:lang w:val="uk-UA"/>
              </w:rPr>
              <w:t>-6</w:t>
            </w:r>
            <w:r w:rsidR="00FC235F">
              <w:rPr>
                <w:rFonts w:ascii="Times New Roman" w:hAnsi="Times New Roman" w:cs="Times New Roman"/>
                <w:lang w:val="uk-UA"/>
              </w:rPr>
              <w:t xml:space="preserve">/21 </w:t>
            </w:r>
          </w:p>
          <w:p w:rsidR="00FC235F" w:rsidRPr="00F047DF" w:rsidRDefault="00F047DF" w:rsidP="00F047D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F047DF">
              <w:rPr>
                <w:rFonts w:ascii="Times New Roman" w:hAnsi="Times New Roman" w:cs="Times New Roman"/>
                <w:lang w:val="uk-UA"/>
              </w:rPr>
              <w:t>Про початок повноважень   депутата 8 округу 8 скликання  Магальської сільської ради</w:t>
            </w:r>
            <w:r w:rsidR="00FC235F" w:rsidRPr="00F047DF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FC235F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FC235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FC235F" w:rsidTr="00FC23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35F" w:rsidRDefault="00FC23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FC235F" w:rsidTr="00FC23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35F" w:rsidRDefault="00FC23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FC235F" w:rsidTr="00FC23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35F" w:rsidRDefault="00FC23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FC235F" w:rsidTr="00FC23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35F" w:rsidRDefault="00FC23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FC235F" w:rsidRDefault="00FC235F" w:rsidP="00FC235F"/>
    <w:p w:rsidR="00363403" w:rsidRDefault="00363403" w:rsidP="003634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363403" w:rsidRDefault="00363403" w:rsidP="003634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63403" w:rsidRDefault="005E5CD0" w:rsidP="00363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</w:t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63403" w:rsidRDefault="005E5CD0" w:rsidP="0036340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 2021 року</w:t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63403" w:rsidRDefault="00363403" w:rsidP="0036340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63403" w:rsidRDefault="00363403" w:rsidP="0036340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63403" w:rsidRDefault="00363403" w:rsidP="0036340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63403" w:rsidRDefault="00363403" w:rsidP="0036340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363403" w:rsidTr="0036340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63403" w:rsidRPr="00C71E78" w:rsidTr="00363403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3403" w:rsidRDefault="00201109" w:rsidP="003634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2-6</w:t>
            </w:r>
            <w:r w:rsidR="00363403">
              <w:rPr>
                <w:rFonts w:ascii="Times New Roman" w:hAnsi="Times New Roman" w:cs="Times New Roman"/>
                <w:lang w:val="uk-UA"/>
              </w:rPr>
              <w:t xml:space="preserve">/21 </w:t>
            </w:r>
          </w:p>
          <w:p w:rsidR="00363403" w:rsidRPr="00363403" w:rsidRDefault="00363403" w:rsidP="00363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34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внесення змін до рішення від 24.11.2021 року №6-1/20 «Про постійні комісії Магальської сільської ради».</w:t>
            </w:r>
          </w:p>
          <w:p w:rsidR="00363403" w:rsidRPr="00F047DF" w:rsidRDefault="00363403" w:rsidP="003634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201109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5E5CD0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5E5CD0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5E5CD0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5E5CD0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5E5CD0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201109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63403" w:rsidTr="003634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5E5CD0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63403" w:rsidTr="003634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63403" w:rsidTr="003634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201109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63403" w:rsidTr="003634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63403" w:rsidRDefault="00363403" w:rsidP="00363403"/>
    <w:p w:rsidR="00363403" w:rsidRDefault="00363403" w:rsidP="003634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363403" w:rsidRDefault="00363403" w:rsidP="003634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63403" w:rsidRDefault="005E5CD0" w:rsidP="00363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</w:t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63403" w:rsidRDefault="005E5CD0" w:rsidP="0036340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 2021 року</w:t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63403" w:rsidRDefault="00363403" w:rsidP="0036340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63403" w:rsidRDefault="00363403" w:rsidP="0036340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63403" w:rsidRDefault="00363403" w:rsidP="0036340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63403" w:rsidRDefault="00363403" w:rsidP="0036340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363403" w:rsidTr="0036340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63403" w:rsidRPr="00363403" w:rsidTr="00363403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3403" w:rsidRDefault="00201109" w:rsidP="003634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3-6</w:t>
            </w:r>
            <w:r w:rsidR="00363403">
              <w:rPr>
                <w:rFonts w:ascii="Times New Roman" w:hAnsi="Times New Roman" w:cs="Times New Roman"/>
                <w:lang w:val="uk-UA"/>
              </w:rPr>
              <w:t xml:space="preserve">/21 </w:t>
            </w:r>
          </w:p>
          <w:p w:rsidR="00363403" w:rsidRPr="00363403" w:rsidRDefault="00363403" w:rsidP="00363403">
            <w:pPr>
              <w:spacing w:after="0" w:line="240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363403">
              <w:rPr>
                <w:rStyle w:val="docdata"/>
                <w:rFonts w:ascii="Times New Roman" w:hAnsi="Times New Roman" w:cs="Times New Roman"/>
                <w:bCs/>
                <w:color w:val="000000"/>
              </w:rPr>
              <w:t xml:space="preserve">Про </w:t>
            </w:r>
            <w:r w:rsidRPr="00363403">
              <w:rPr>
                <w:rFonts w:ascii="Times New Roman" w:hAnsi="Times New Roman" w:cs="Times New Roman"/>
                <w:bCs/>
                <w:color w:val="000000"/>
              </w:rPr>
              <w:t>затвердження програми оздоровлення та відпочинку дітей Магальської ТГ на 2021-2025 роки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201109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5E5CD0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5E5CD0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5E5CD0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5E5CD0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201109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363403" w:rsidTr="003634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63403" w:rsidTr="003634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63403" w:rsidTr="003634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201109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63403" w:rsidTr="003634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63403" w:rsidRDefault="00363403" w:rsidP="00FC2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363403" w:rsidRDefault="00363403" w:rsidP="00FC2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363403" w:rsidRDefault="00363403" w:rsidP="003634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63403" w:rsidRDefault="00363403" w:rsidP="003634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63403" w:rsidRDefault="00B93887" w:rsidP="00363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</w:t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63403" w:rsidRDefault="00201109" w:rsidP="0036340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 2021 року</w:t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63403" w:rsidRDefault="00363403" w:rsidP="0036340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63403" w:rsidRDefault="00363403" w:rsidP="0036340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63403" w:rsidRDefault="00363403" w:rsidP="0036340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63403" w:rsidRDefault="00363403" w:rsidP="0036340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969"/>
      </w:tblGrid>
      <w:tr w:rsidR="00363403" w:rsidTr="0020110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63403" w:rsidRPr="00201109" w:rsidTr="00201109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3403" w:rsidRPr="00201109" w:rsidRDefault="00201109" w:rsidP="003634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4-6/</w:t>
            </w:r>
            <w:r w:rsidR="00363403" w:rsidRPr="0020110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21 </w:t>
            </w:r>
          </w:p>
          <w:p w:rsidR="00201109" w:rsidRPr="00201109" w:rsidRDefault="00201109" w:rsidP="002011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201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 w:bidi="uk-UA"/>
              </w:rPr>
              <w:t>Про затвердження експертного звіту «Будівництво комплексного спортивного майданчика на території Магальської загальноосвітньої школи І-ІІІ ступенів ім. Г.Нандріша на вул. Г.Нандріша, 38 в с.Магала Чернівецького району  Чернівецької області (коригування)»</w:t>
            </w:r>
          </w:p>
          <w:p w:rsidR="00363403" w:rsidRPr="00201109" w:rsidRDefault="00363403" w:rsidP="003634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363403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201109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63403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63403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3403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201109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63403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20110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201109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363403" w:rsidTr="002011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63403" w:rsidTr="002011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63403" w:rsidTr="002011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201109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63403" w:rsidTr="002011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63403" w:rsidRDefault="00363403" w:rsidP="00FC2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363403" w:rsidRDefault="00363403" w:rsidP="00FC2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363403" w:rsidRDefault="00363403" w:rsidP="003634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63403" w:rsidRDefault="00363403" w:rsidP="003634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63403" w:rsidRDefault="00B93887" w:rsidP="00363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</w:t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63403" w:rsidRDefault="00201109" w:rsidP="0036340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14 травня </w:t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2021 року</w:t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63403" w:rsidRDefault="00363403" w:rsidP="0036340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63403" w:rsidRDefault="00363403" w:rsidP="0036340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63403" w:rsidRDefault="00363403" w:rsidP="0036340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63403" w:rsidRDefault="00363403" w:rsidP="0036340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363403" w:rsidTr="0036340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63403" w:rsidRPr="00363403" w:rsidTr="00363403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3403" w:rsidRDefault="00201109" w:rsidP="003634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5-6</w:t>
            </w:r>
            <w:r w:rsidR="00363403">
              <w:rPr>
                <w:rFonts w:ascii="Times New Roman" w:hAnsi="Times New Roman" w:cs="Times New Roman"/>
                <w:lang w:val="uk-UA"/>
              </w:rPr>
              <w:t xml:space="preserve">/21 </w:t>
            </w:r>
          </w:p>
          <w:p w:rsidR="00201109" w:rsidRPr="00201109" w:rsidRDefault="00201109" w:rsidP="002011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20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Про результати роботи комісії згідно розпорядження сільського голови від 14.05.2021 року №92- о/д.</w:t>
            </w:r>
          </w:p>
          <w:p w:rsidR="00363403" w:rsidRPr="00F047DF" w:rsidRDefault="00363403" w:rsidP="00363403">
            <w:pPr>
              <w:spacing w:after="0" w:line="240" w:lineRule="auto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201109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201109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201109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201109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201109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201109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363403" w:rsidTr="003634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63403" w:rsidTr="003634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63403" w:rsidTr="003634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201109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63403" w:rsidTr="003634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63403" w:rsidRDefault="00363403" w:rsidP="00FC2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363403" w:rsidRDefault="00363403" w:rsidP="00FC2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363403" w:rsidRDefault="00363403" w:rsidP="003634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63403" w:rsidRDefault="00363403" w:rsidP="003634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63403" w:rsidRDefault="00B93887" w:rsidP="00363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</w:t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63403" w:rsidRDefault="00201109" w:rsidP="0036340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14 травня </w:t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2021 року</w:t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3634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63403" w:rsidRDefault="00363403" w:rsidP="0036340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63403" w:rsidRDefault="00363403" w:rsidP="0036340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63403" w:rsidRDefault="00363403" w:rsidP="0036340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63403" w:rsidRDefault="00363403" w:rsidP="0036340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363403" w:rsidTr="0036340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63403" w:rsidRDefault="00363403" w:rsidP="00363403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63403" w:rsidRPr="00363403" w:rsidTr="00363403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3403" w:rsidRDefault="00201109" w:rsidP="003634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6-6</w:t>
            </w:r>
            <w:r w:rsidR="00363403">
              <w:rPr>
                <w:rFonts w:ascii="Times New Roman" w:hAnsi="Times New Roman" w:cs="Times New Roman"/>
                <w:lang w:val="uk-UA"/>
              </w:rPr>
              <w:t xml:space="preserve">/21 </w:t>
            </w:r>
          </w:p>
          <w:p w:rsidR="00363403" w:rsidRPr="00F047DF" w:rsidRDefault="00201109" w:rsidP="00363403">
            <w:pPr>
              <w:spacing w:after="0" w:line="240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Про клопотання колективу АЗПСМ с.Рідківці про виділення коштів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на ремонт</w:t>
            </w:r>
            <w:r w:rsidRPr="0005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стелі гаражу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201109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201109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201109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201109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201109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63403" w:rsidTr="00363403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201109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363403" w:rsidTr="003634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63403" w:rsidTr="003634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63403" w:rsidTr="003634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201109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63403" w:rsidTr="003634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3" w:rsidRDefault="00363403" w:rsidP="003634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63403" w:rsidRDefault="00363403" w:rsidP="0036340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3" w:rsidRDefault="00363403" w:rsidP="0036340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63403" w:rsidRDefault="00363403" w:rsidP="00FC2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363403" w:rsidRDefault="00363403" w:rsidP="00FC2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FC235F" w:rsidRDefault="00FC235F" w:rsidP="00FC23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FC235F" w:rsidRDefault="00FC235F" w:rsidP="00FC23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FC235F" w:rsidRDefault="00B93887" w:rsidP="00FC2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</w:t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FC235F" w:rsidRDefault="00201109" w:rsidP="00FC235F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14 травня </w:t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2021 року</w:t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FC235F" w:rsidRDefault="00FC235F" w:rsidP="00FC235F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FC235F" w:rsidRDefault="00FC235F" w:rsidP="00FC235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FC235F" w:rsidRDefault="00FC235F" w:rsidP="00FC235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C235F" w:rsidRDefault="00FC235F" w:rsidP="00FC235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3827"/>
      </w:tblGrid>
      <w:tr w:rsidR="00FC235F" w:rsidTr="00FC235F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C235F" w:rsidRDefault="00FC235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FC235F" w:rsidRPr="00C71E78" w:rsidTr="00FC235F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35F" w:rsidRDefault="00FC23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35F" w:rsidRDefault="00FC23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35F" w:rsidRDefault="00FC23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235F" w:rsidRDefault="00201109" w:rsidP="002011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7-6</w:t>
            </w:r>
            <w:r w:rsidR="00FC235F">
              <w:rPr>
                <w:rFonts w:ascii="Times New Roman" w:hAnsi="Times New Roman" w:cs="Times New Roman"/>
                <w:lang w:val="uk-UA"/>
              </w:rPr>
              <w:t>/</w:t>
            </w: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  <w:p w:rsidR="00201109" w:rsidRDefault="00201109" w:rsidP="00201109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Про клопотання старшого дільничого офіцера відділення поліції №6, щодо виділення коштів у сумі 20000 грн. на придбання комп'ютерної техніки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FC235F" w:rsidTr="00FC235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FC235F" w:rsidTr="00201109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утримався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утрималась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утрималась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утримався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утрималась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FC235F" w:rsidTr="0020110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FC235F" w:rsidTr="002011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35F" w:rsidRDefault="00FC23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15</w:t>
            </w:r>
          </w:p>
        </w:tc>
      </w:tr>
      <w:tr w:rsidR="00FC235F" w:rsidTr="002011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35F" w:rsidRDefault="00FC23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</w:tr>
      <w:tr w:rsidR="00FC235F" w:rsidTr="00FC23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35F" w:rsidRDefault="00FC23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FC235F" w:rsidTr="00FC23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35F" w:rsidRDefault="00FC23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Рішення </w:t>
            </w:r>
            <w:r w:rsidR="00B9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прийнято</w:t>
            </w:r>
          </w:p>
        </w:tc>
      </w:tr>
    </w:tbl>
    <w:p w:rsidR="00FC235F" w:rsidRDefault="00FC235F" w:rsidP="00FC235F"/>
    <w:p w:rsidR="00FC235F" w:rsidRDefault="00FC235F" w:rsidP="00FC23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FC235F" w:rsidRDefault="00FC235F" w:rsidP="00FC23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FC235F" w:rsidRDefault="00B93887" w:rsidP="00FC2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</w:t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сесії VІІ</w:t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FC235F" w:rsidRDefault="00201109" w:rsidP="00FC235F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14 травня </w:t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2021 року</w:t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="00FC2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FC235F" w:rsidRDefault="00FC235F" w:rsidP="00FC235F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FC235F" w:rsidRDefault="00FC235F" w:rsidP="00FC235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FC235F" w:rsidRDefault="00FC235F" w:rsidP="00FC235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C235F" w:rsidRDefault="00FC235F" w:rsidP="00FC235F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FC235F" w:rsidTr="0020110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C235F" w:rsidRDefault="00FC235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FC235F" w:rsidRPr="00C71E78" w:rsidTr="00201109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35F" w:rsidRDefault="00FC23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35F" w:rsidRDefault="00FC23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35F" w:rsidRDefault="00FC23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01109" w:rsidRDefault="00201109" w:rsidP="002011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8-6/21</w:t>
            </w:r>
          </w:p>
          <w:p w:rsidR="00FC235F" w:rsidRDefault="00201109" w:rsidP="00201109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573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 внесення змін до рішення №23-1/20 від 18.12.2020 року  «Про забезпечення раціональним харчуванням діте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й у закладах дошкільної освіти М</w:t>
            </w:r>
            <w:r w:rsidRPr="00573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агальської територіальної громади»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201109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20110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FC235F" w:rsidTr="0020110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FC235F" w:rsidTr="002011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35F" w:rsidRDefault="00FC23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FC235F" w:rsidTr="002011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35F" w:rsidRDefault="00FC23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20110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FC235F" w:rsidTr="002011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35F" w:rsidRDefault="00FC23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FC235F" w:rsidTr="002011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35F" w:rsidRDefault="00FC23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235F" w:rsidRDefault="00FC235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5F" w:rsidRDefault="00FC235F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FC235F" w:rsidRDefault="00FC235F" w:rsidP="00FC235F"/>
    <w:p w:rsidR="00B93887" w:rsidRDefault="00B93887" w:rsidP="00B938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B93887" w:rsidRDefault="00B93887" w:rsidP="00B938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B93887" w:rsidRDefault="00B93887" w:rsidP="00B938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B93887" w:rsidRDefault="00B93887" w:rsidP="00B9388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B93887" w:rsidRDefault="00B93887" w:rsidP="00B9388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B93887" w:rsidRDefault="00B93887" w:rsidP="00B9388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B93887" w:rsidRDefault="00B93887" w:rsidP="00B9388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93887" w:rsidRDefault="00B93887" w:rsidP="00B9388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B93887" w:rsidTr="00B9388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93887" w:rsidRDefault="00B93887" w:rsidP="00B9388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B93887" w:rsidRPr="00B93887" w:rsidTr="00B9388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887" w:rsidRDefault="00B93887" w:rsidP="00B938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887" w:rsidRDefault="00B93887" w:rsidP="00B938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887" w:rsidRDefault="00B93887" w:rsidP="00B938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93887" w:rsidRDefault="00B93887" w:rsidP="00B938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9-6/21</w:t>
            </w:r>
          </w:p>
          <w:p w:rsidR="00B93887" w:rsidRDefault="00B93887" w:rsidP="00B9388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Про клопотання директора Острицького ЗЗСО І-ІІІ ст. Дубець Н.Г. та директора Магальського ЗЗСО І-ІІІ ст. Ніка І.І., щодо виділення коштів для придбання холодильника у сумі 5000 грн.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87" w:rsidRDefault="00A90C38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87" w:rsidRDefault="00A90C38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87" w:rsidRDefault="00A90C38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87" w:rsidRDefault="00A90C38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87" w:rsidRDefault="00A90C38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87" w:rsidRDefault="00A90C38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87" w:rsidRDefault="00A90C38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87" w:rsidRDefault="00A90C38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93887" w:rsidTr="00B9388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87" w:rsidRDefault="00A90C38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87" w:rsidRDefault="00A90C38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87" w:rsidRDefault="00A90C38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87" w:rsidRDefault="00A90C38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87" w:rsidRDefault="00A90C38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87" w:rsidRDefault="00A90C38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87" w:rsidRDefault="00A90C38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87" w:rsidRDefault="00A90C38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87" w:rsidRDefault="00A90C38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87" w:rsidRDefault="00A90C38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87" w:rsidRDefault="00A90C38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87" w:rsidRDefault="00A90C38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93887" w:rsidTr="00B9388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B93887" w:rsidTr="00B938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887" w:rsidRDefault="00B93887" w:rsidP="00B938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B93887" w:rsidTr="00B938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887" w:rsidRDefault="00B93887" w:rsidP="00B938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B93887" w:rsidTr="00B938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887" w:rsidRDefault="00B93887" w:rsidP="00B938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A90C38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="00B9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B93887" w:rsidTr="00B938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887" w:rsidRDefault="00B93887" w:rsidP="00B938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не прийнято</w:t>
            </w:r>
          </w:p>
        </w:tc>
      </w:tr>
    </w:tbl>
    <w:p w:rsidR="00B93887" w:rsidRDefault="00B93887" w:rsidP="00FC235F"/>
    <w:p w:rsidR="00B93887" w:rsidRDefault="00B93887" w:rsidP="00B938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B93887" w:rsidRDefault="00B93887" w:rsidP="00B938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B93887" w:rsidRDefault="00B93887" w:rsidP="00B938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B93887" w:rsidRDefault="00B93887" w:rsidP="00B9388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B93887" w:rsidRDefault="00B93887" w:rsidP="00B9388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B93887" w:rsidRDefault="00B93887" w:rsidP="00B9388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B93887" w:rsidRDefault="00B93887" w:rsidP="00B9388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93887" w:rsidRDefault="00B93887" w:rsidP="00B9388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B93887" w:rsidTr="00B9388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93887" w:rsidRDefault="00B93887" w:rsidP="00B9388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B93887" w:rsidRPr="00C71E78" w:rsidTr="00B9388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887" w:rsidRDefault="00B93887" w:rsidP="00B938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887" w:rsidRDefault="00B93887" w:rsidP="00B938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887" w:rsidRDefault="00B93887" w:rsidP="00B938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93887" w:rsidRDefault="00A90C38" w:rsidP="00B9388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10</w:t>
            </w:r>
            <w:r w:rsidR="00B93887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B93887" w:rsidRDefault="00A90C38" w:rsidP="00B9388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Про клопотання завідувача ЗДО «В'юнок» с.Рідківці Акімової Л.Г, щодо виділення коштів у сумі 10000 грн. для придбання холодильника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B93887" w:rsidTr="00B9388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B93887" w:rsidTr="00B9388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B93887" w:rsidTr="00B9388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B93887" w:rsidTr="00B938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887" w:rsidRDefault="00B93887" w:rsidP="00B938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B93887" w:rsidTr="00B938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887" w:rsidRDefault="00B93887" w:rsidP="00B938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B93887" w:rsidTr="00B938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887" w:rsidRDefault="00B93887" w:rsidP="00B938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B93887" w:rsidTr="00B938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887" w:rsidRDefault="00B93887" w:rsidP="00B938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3887" w:rsidRDefault="00B93887" w:rsidP="00B9388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887" w:rsidRDefault="00B93887" w:rsidP="00B9388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B93887" w:rsidRDefault="00B93887" w:rsidP="00B93887"/>
    <w:p w:rsidR="00A90C38" w:rsidRDefault="00A90C38" w:rsidP="00A90C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A90C38" w:rsidRDefault="00A90C38" w:rsidP="00A90C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A90C38" w:rsidRDefault="00A90C38" w:rsidP="00A90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A90C38" w:rsidRDefault="00A90C38" w:rsidP="00A90C38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A90C38" w:rsidRDefault="00A90C38" w:rsidP="00A90C38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A90C38" w:rsidRDefault="00A90C38" w:rsidP="00A90C3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A90C38" w:rsidRDefault="00A90C38" w:rsidP="00A90C3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90C38" w:rsidRDefault="00A90C38" w:rsidP="00A90C3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A90C38" w:rsidTr="002B295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A90C38" w:rsidRPr="00C71E78" w:rsidTr="002B2959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0C38" w:rsidRDefault="00A90C38" w:rsidP="002B29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11-6/21</w:t>
            </w:r>
          </w:p>
          <w:p w:rsidR="00A90C38" w:rsidRDefault="008F443E" w:rsidP="002B2959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Про клопотання завідувача ЗДО «В'юнок» с.Рідківці Акімової Л.Г, щодо виділення коштів у сумі 18000 грн. для придбання 2-х телевізорів.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8F443E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утрималась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8F443E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утримався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8F443E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утримався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8F443E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утримався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8F443E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16</w:t>
            </w:r>
          </w:p>
        </w:tc>
      </w:tr>
      <w:tr w:rsidR="00A90C38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90C38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8F443E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A90C38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90C38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A90C38" w:rsidRDefault="00A90C38" w:rsidP="00A90C38"/>
    <w:p w:rsidR="00A90C38" w:rsidRDefault="00A90C38" w:rsidP="00A90C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A90C38" w:rsidRDefault="00A90C38" w:rsidP="00A90C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A90C38" w:rsidRDefault="00A90C38" w:rsidP="00A90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A90C38" w:rsidRDefault="00A90C38" w:rsidP="00A90C38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A90C38" w:rsidRDefault="00A90C38" w:rsidP="00A90C38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A90C38" w:rsidRDefault="00A90C38" w:rsidP="00A90C3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A90C38" w:rsidRDefault="00A90C38" w:rsidP="00A90C3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90C38" w:rsidRDefault="00A90C38" w:rsidP="00A90C3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A90C38" w:rsidTr="002B295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A90C38" w:rsidRPr="00B93887" w:rsidTr="002B2959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0C38" w:rsidRDefault="00A90C38" w:rsidP="002B29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12-6/21</w:t>
            </w:r>
          </w:p>
          <w:p w:rsidR="008F443E" w:rsidRPr="008F443E" w:rsidRDefault="00A90C38" w:rsidP="008F44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05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="008F443E" w:rsidRPr="008F4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Про відкриття інклюзивної групи та введення в штатний розпис ЗДО «Дзвіночок» 0.5 ставки асистента вихователя.</w:t>
            </w:r>
          </w:p>
          <w:p w:rsidR="00A90C38" w:rsidRDefault="00A90C38" w:rsidP="00A90C38">
            <w:pPr>
              <w:widowControl w:val="0"/>
              <w:spacing w:after="0" w:line="240" w:lineRule="auto"/>
              <w:rPr>
                <w:bCs/>
                <w:lang w:val="uk-UA"/>
              </w:rPr>
            </w:pP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A90C38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90C38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90C38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90C38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A90C38" w:rsidRDefault="00A90C38" w:rsidP="00A90C38"/>
    <w:p w:rsidR="00A90C38" w:rsidRDefault="00A90C38" w:rsidP="00A90C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A90C38" w:rsidRDefault="00A90C38" w:rsidP="00A90C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A90C38" w:rsidRDefault="00A90C38" w:rsidP="00A90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A90C38" w:rsidRDefault="00A90C38" w:rsidP="00A90C38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A90C38" w:rsidRDefault="00A90C38" w:rsidP="00A90C38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A90C38" w:rsidRDefault="00A90C38" w:rsidP="00A90C3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A90C38" w:rsidRDefault="00A90C38" w:rsidP="00A90C3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90C38" w:rsidRDefault="00A90C38" w:rsidP="00A90C3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A90C38" w:rsidTr="002B295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A90C38" w:rsidRPr="00B93887" w:rsidTr="002B2959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0C38" w:rsidRDefault="00A90C38" w:rsidP="002B29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13-6/21</w:t>
            </w:r>
          </w:p>
          <w:p w:rsidR="00A90C38" w:rsidRDefault="008F443E" w:rsidP="002B2959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Про клопотання директора ЗДО «Инжераш» с.Буда, Кукош Н.М.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2484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утрималась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2484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утрималась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2484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утримався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2484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17</w:t>
            </w:r>
          </w:p>
        </w:tc>
      </w:tr>
      <w:tr w:rsidR="00A90C38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90C38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2484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</w:tr>
      <w:tr w:rsidR="00A90C38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90C38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A90C38" w:rsidRDefault="00A90C38" w:rsidP="00A90C38"/>
    <w:p w:rsidR="00A90C38" w:rsidRDefault="00A90C38" w:rsidP="00A90C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A90C38" w:rsidRDefault="00A90C38" w:rsidP="00A90C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A90C38" w:rsidRDefault="00A90C38" w:rsidP="00A90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A90C38" w:rsidRDefault="00A90C38" w:rsidP="00A90C38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A90C38" w:rsidRDefault="00A90C38" w:rsidP="00A90C38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A90C38" w:rsidRDefault="00A90C38" w:rsidP="00A90C3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A90C38" w:rsidRDefault="00A90C38" w:rsidP="00A90C3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90C38" w:rsidRDefault="00A90C38" w:rsidP="00A90C3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A90C38" w:rsidTr="002B295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C38" w:rsidRDefault="00A90C38" w:rsidP="002B295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A90C38" w:rsidRPr="002B2959" w:rsidTr="002B2959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0C38" w:rsidRDefault="00A90C38" w:rsidP="002B29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14-6/21</w:t>
            </w:r>
          </w:p>
          <w:p w:rsidR="002B2959" w:rsidRPr="002B2959" w:rsidRDefault="002B2959" w:rsidP="002B2959">
            <w:pPr>
              <w:widowControl w:val="0"/>
              <w:tabs>
                <w:tab w:val="left" w:pos="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2B2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Про клопотання директора ЗДО « Лумя Копіїлор» с.Остриця, Нандриш М.А., щодо виділення коштів у суму 20500 грн.</w:t>
            </w:r>
          </w:p>
          <w:p w:rsidR="00A90C38" w:rsidRDefault="00A90C38" w:rsidP="002B2959">
            <w:pPr>
              <w:widowControl w:val="0"/>
              <w:spacing w:after="0" w:line="240" w:lineRule="auto"/>
              <w:rPr>
                <w:bCs/>
                <w:lang w:val="uk-UA"/>
              </w:rPr>
            </w:pP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A2484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38" w:rsidRDefault="00A2484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A2484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38" w:rsidRDefault="00A2484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A2484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38" w:rsidRDefault="00A2484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2484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A90C38" w:rsidTr="002B295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A90C38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90C38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90C38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A90C38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C38" w:rsidRDefault="00A90C38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90C38" w:rsidRDefault="00A90C38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38" w:rsidRDefault="00A90C38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A90C38" w:rsidRDefault="00A90C38" w:rsidP="00A90C38"/>
    <w:p w:rsidR="002B2959" w:rsidRDefault="002B2959" w:rsidP="002B29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2B2959" w:rsidRDefault="002B2959" w:rsidP="002B29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2B2959" w:rsidRDefault="002B2959" w:rsidP="002B2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2B2959" w:rsidRDefault="002B2959" w:rsidP="002B2959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2B2959" w:rsidRDefault="002B2959" w:rsidP="002B2959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2B2959" w:rsidRDefault="002B2959" w:rsidP="002B295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2B2959" w:rsidRDefault="002B2959" w:rsidP="002B295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B2959" w:rsidRDefault="002B2959" w:rsidP="002B295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2B2959" w:rsidTr="002B295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2B2959" w:rsidRPr="002B2959" w:rsidTr="002B2959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2959" w:rsidRDefault="002B2959" w:rsidP="002B29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15-6/21</w:t>
            </w:r>
          </w:p>
          <w:p w:rsidR="002B2959" w:rsidRPr="002B2959" w:rsidRDefault="002B2959" w:rsidP="002B2959">
            <w:pPr>
              <w:widowControl w:val="0"/>
              <w:tabs>
                <w:tab w:val="left" w:pos="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2B2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Про клопотання директора ЗДО «Універсул прікіндеїлор» с.Магала, Мартенюк М.М.</w:t>
            </w:r>
          </w:p>
          <w:p w:rsidR="002B2959" w:rsidRDefault="002B2959" w:rsidP="002B2959">
            <w:pPr>
              <w:widowControl w:val="0"/>
              <w:tabs>
                <w:tab w:val="left" w:pos="488"/>
              </w:tabs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2B2959" w:rsidRDefault="002B2959" w:rsidP="002B2959"/>
    <w:p w:rsidR="002B2959" w:rsidRDefault="002B2959" w:rsidP="002B29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2B2959" w:rsidRDefault="002B2959" w:rsidP="002B29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2B2959" w:rsidRDefault="002B2959" w:rsidP="002B2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2B2959" w:rsidRDefault="002B2959" w:rsidP="002B2959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2B2959" w:rsidRDefault="002B2959" w:rsidP="002B2959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2B2959" w:rsidRDefault="002B2959" w:rsidP="002B295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2B2959" w:rsidRDefault="002B2959" w:rsidP="002B295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B2959" w:rsidRDefault="002B2959" w:rsidP="002B295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2B2959" w:rsidTr="002B295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2B2959" w:rsidRPr="00C71E78" w:rsidTr="002B2959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2959" w:rsidRDefault="002B2959" w:rsidP="002B29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16-6/21</w:t>
            </w:r>
          </w:p>
          <w:p w:rsidR="002B2959" w:rsidRPr="002B2959" w:rsidRDefault="002B2959" w:rsidP="002B2959">
            <w:pPr>
              <w:widowControl w:val="0"/>
              <w:tabs>
                <w:tab w:val="left" w:pos="49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2B2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.Про клопотання завідувача ДНЗ №2 с.Рідківці Мехно Н.В.щодо виділення коштів на ремонт приміщень у сумі 66000 грн.</w:t>
            </w:r>
          </w:p>
          <w:p w:rsidR="002B2959" w:rsidRDefault="002B2959" w:rsidP="002B2959">
            <w:pPr>
              <w:widowControl w:val="0"/>
              <w:tabs>
                <w:tab w:val="left" w:pos="488"/>
              </w:tabs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2B2959" w:rsidRDefault="002B2959" w:rsidP="002B2959"/>
    <w:p w:rsidR="002B2959" w:rsidRDefault="002B2959" w:rsidP="002B29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2B2959" w:rsidRDefault="002B2959" w:rsidP="002B29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2B2959" w:rsidRDefault="002B2959" w:rsidP="002B2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2B2959" w:rsidRDefault="002B2959" w:rsidP="002B2959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2B2959" w:rsidRDefault="002B2959" w:rsidP="002B2959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2B2959" w:rsidRDefault="002B2959" w:rsidP="002B295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2B2959" w:rsidRDefault="002B2959" w:rsidP="002B295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B2959" w:rsidRDefault="002B2959" w:rsidP="002B295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2B2959" w:rsidTr="002B295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2B2959" w:rsidRPr="002B2959" w:rsidTr="002B2959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2959" w:rsidRDefault="002B2959" w:rsidP="002B29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17-6/21</w:t>
            </w:r>
          </w:p>
          <w:p w:rsidR="002B2959" w:rsidRPr="002B2959" w:rsidRDefault="002B2959" w:rsidP="002B2959">
            <w:pPr>
              <w:widowControl w:val="0"/>
              <w:tabs>
                <w:tab w:val="left" w:pos="49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2B2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Про клопотання директора Острицького ЗЗСО І-ІІІ ст. Дубець Н.Г., </w:t>
            </w:r>
            <w:r w:rsidR="00A24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щодо виділення коштів у сумі 387</w:t>
            </w:r>
            <w:r w:rsidRPr="002B2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000 грн. на ремонт коридорів.</w:t>
            </w:r>
          </w:p>
          <w:p w:rsidR="002B2959" w:rsidRDefault="002B2959" w:rsidP="002B2959">
            <w:pPr>
              <w:widowControl w:val="0"/>
              <w:tabs>
                <w:tab w:val="left" w:pos="488"/>
              </w:tabs>
              <w:spacing w:after="0" w:line="240" w:lineRule="auto"/>
              <w:rPr>
                <w:bCs/>
                <w:lang w:val="uk-UA"/>
              </w:rPr>
            </w:pP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2B2959" w:rsidRDefault="002B2959" w:rsidP="002B2959"/>
    <w:p w:rsidR="002B2959" w:rsidRDefault="002B2959" w:rsidP="002B29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2B2959" w:rsidRDefault="002B2959" w:rsidP="002B29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2B2959" w:rsidRDefault="002B2959" w:rsidP="002B2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2B2959" w:rsidRDefault="002B2959" w:rsidP="002B2959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2B2959" w:rsidRDefault="002B2959" w:rsidP="002B2959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2B2959" w:rsidRDefault="002B2959" w:rsidP="002B295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2B2959" w:rsidRDefault="002B2959" w:rsidP="002B295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B2959" w:rsidRDefault="002B2959" w:rsidP="002B295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2B2959" w:rsidTr="002B295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2B2959" w:rsidRPr="002B2959" w:rsidTr="002B2959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2959" w:rsidRDefault="002B2959" w:rsidP="002B29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18-6/21</w:t>
            </w:r>
          </w:p>
          <w:p w:rsidR="002B2959" w:rsidRPr="002B2959" w:rsidRDefault="002B2959" w:rsidP="002B2959">
            <w:pPr>
              <w:widowControl w:val="0"/>
              <w:tabs>
                <w:tab w:val="left" w:pos="49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2B2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Про клопотання директора Магальського ЗЗСО І-ІІІ ст. Ніка І.І., щодо виділення коштів у сумі 523942 грн., для поточного ремонту.</w:t>
            </w:r>
          </w:p>
          <w:p w:rsidR="002B2959" w:rsidRDefault="002B2959" w:rsidP="002B2959">
            <w:pPr>
              <w:widowControl w:val="0"/>
              <w:tabs>
                <w:tab w:val="left" w:pos="488"/>
              </w:tabs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E1166A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утримався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E1166A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утрималась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E1166A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утрималась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E1166A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утрималась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E1166A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утрималась</w:t>
            </w:r>
          </w:p>
        </w:tc>
      </w:tr>
      <w:tr w:rsidR="002B2959" w:rsidTr="002B295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E1166A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15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E1166A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2B2959" w:rsidRDefault="002B2959" w:rsidP="002B2959"/>
    <w:p w:rsidR="002B2959" w:rsidRDefault="002B2959" w:rsidP="002B29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2B2959" w:rsidRDefault="002B2959" w:rsidP="002B29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2B2959" w:rsidRDefault="002B2959" w:rsidP="002B2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2B2959" w:rsidRDefault="002B2959" w:rsidP="002B2959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2B2959" w:rsidRDefault="002B2959" w:rsidP="002B2959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2B2959" w:rsidRDefault="002B2959" w:rsidP="002B295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2B2959" w:rsidRDefault="002B2959" w:rsidP="002B295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B2959" w:rsidRDefault="002B2959" w:rsidP="002B295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2B2959" w:rsidTr="002B295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2B2959" w:rsidRPr="002B2959" w:rsidTr="002B2959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2959" w:rsidRDefault="002B2959" w:rsidP="002B29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19-6/21</w:t>
            </w:r>
          </w:p>
          <w:p w:rsidR="002B2959" w:rsidRDefault="00E32CC5" w:rsidP="002B2959">
            <w:pPr>
              <w:widowControl w:val="0"/>
              <w:tabs>
                <w:tab w:val="left" w:pos="488"/>
              </w:tabs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Про затвердження стратегії розвитку Рідківського ЗЗСО.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2B2959" w:rsidRDefault="002B2959" w:rsidP="002B2959"/>
    <w:p w:rsidR="002B2959" w:rsidRDefault="002B2959" w:rsidP="002B29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2B2959" w:rsidRDefault="002B2959" w:rsidP="002B29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2B2959" w:rsidRDefault="002B2959" w:rsidP="002B2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2B2959" w:rsidRDefault="002B2959" w:rsidP="002B2959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2B2959" w:rsidRDefault="002B2959" w:rsidP="002B2959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2B2959" w:rsidRDefault="002B2959" w:rsidP="002B295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2B2959" w:rsidRDefault="002B2959" w:rsidP="002B295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B2959" w:rsidRDefault="002B2959" w:rsidP="002B295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2B2959" w:rsidTr="002B295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2B2959" w:rsidRPr="002B2959" w:rsidTr="002B2959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2959" w:rsidRDefault="002B2959" w:rsidP="002B29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20-6/21</w:t>
            </w:r>
          </w:p>
          <w:p w:rsidR="00E32CC5" w:rsidRPr="00E32CC5" w:rsidRDefault="00E32CC5" w:rsidP="00E32CC5">
            <w:pPr>
              <w:widowControl w:val="0"/>
              <w:tabs>
                <w:tab w:val="left" w:pos="49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Про внесення змін до Бюджету об’єднаної територіальної громади на 2021 рік:</w:t>
            </w:r>
          </w:p>
          <w:p w:rsidR="002B2959" w:rsidRDefault="002B2959" w:rsidP="002B2959">
            <w:pPr>
              <w:widowControl w:val="0"/>
              <w:tabs>
                <w:tab w:val="left" w:pos="488"/>
              </w:tabs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E1166A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E1166A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E1166A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2B2959" w:rsidRDefault="002B2959" w:rsidP="002B2959"/>
    <w:p w:rsidR="002B2959" w:rsidRDefault="002B2959" w:rsidP="002B29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2B2959" w:rsidRDefault="002B2959" w:rsidP="002B29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2B2959" w:rsidRDefault="002B2959" w:rsidP="002B2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2B2959" w:rsidRDefault="002B2959" w:rsidP="002B2959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2B2959" w:rsidRDefault="002B2959" w:rsidP="002B2959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2B2959" w:rsidRDefault="002B2959" w:rsidP="002B295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2B2959" w:rsidRDefault="002B2959" w:rsidP="002B295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B2959" w:rsidRDefault="002B2959" w:rsidP="002B2959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2B2959" w:rsidTr="002B295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B2959" w:rsidRDefault="002B2959" w:rsidP="002B295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2B2959" w:rsidRPr="002B2959" w:rsidTr="002B2959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2959" w:rsidRDefault="002B2959" w:rsidP="002B29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21-6/21</w:t>
            </w:r>
          </w:p>
          <w:p w:rsidR="00E32CC5" w:rsidRPr="00E32CC5" w:rsidRDefault="00E32CC5" w:rsidP="00E32C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 впорядкування адресної частини:</w:t>
            </w:r>
          </w:p>
          <w:p w:rsidR="00E32CC5" w:rsidRPr="00E32CC5" w:rsidRDefault="00E32CC5" w:rsidP="00E32C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Завка Ілля Траяновича.</w:t>
            </w:r>
          </w:p>
          <w:p w:rsidR="002B2959" w:rsidRDefault="002B2959" w:rsidP="00E32CC5">
            <w:pPr>
              <w:widowControl w:val="0"/>
              <w:tabs>
                <w:tab w:val="left" w:pos="488"/>
              </w:tabs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CD70C1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2B2959" w:rsidTr="002B295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CD70C1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CD70C1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B2959" w:rsidTr="002B29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959" w:rsidRDefault="002B2959" w:rsidP="002B29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2959" w:rsidRDefault="002B2959" w:rsidP="002B295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959" w:rsidRDefault="002B2959" w:rsidP="002B29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2B2959" w:rsidRDefault="002B2959" w:rsidP="002B2959"/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32CC5" w:rsidRDefault="00E32CC5" w:rsidP="00E32CC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32CC5" w:rsidRDefault="00E32CC5" w:rsidP="00E32CC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32CC5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32CC5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2CC5" w:rsidRDefault="00E32CC5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22/1-6/21</w:t>
            </w:r>
          </w:p>
          <w:p w:rsidR="00E32CC5" w:rsidRPr="00E32CC5" w:rsidRDefault="00E32CC5" w:rsidP="00E32C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E32C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 у власність гр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32CC5" w:rsidRDefault="00E32CC5" w:rsidP="00E32CC5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1Буженіца Юстина Георгіївна                                                         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BB3039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BB3039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BB3039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32CC5" w:rsidRDefault="00E32CC5" w:rsidP="00E32CC5"/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32CC5" w:rsidRDefault="00E32CC5" w:rsidP="00E32CC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32CC5" w:rsidRDefault="00E32CC5" w:rsidP="00E32CC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32CC5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32CC5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2CC5" w:rsidRDefault="00E32CC5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22/2-6/21</w:t>
            </w:r>
          </w:p>
          <w:p w:rsidR="00E32CC5" w:rsidRPr="00E32CC5" w:rsidRDefault="00E32CC5" w:rsidP="00EF3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E32C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 у власність гр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32CC5" w:rsidRDefault="00E32CC5" w:rsidP="00EF385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056E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Гарабаджієва Ауріка Іванівна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          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BB3039" w:rsidP="00BB303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BB3039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BB3039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32CC5" w:rsidRDefault="00E32CC5" w:rsidP="00E32CC5"/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32CC5" w:rsidRDefault="00E32CC5" w:rsidP="00E32CC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32CC5" w:rsidRDefault="00E32CC5" w:rsidP="00E32CC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32CC5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32CC5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2CC5" w:rsidRDefault="00E32CC5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22/3-6/21</w:t>
            </w:r>
          </w:p>
          <w:p w:rsidR="00E32CC5" w:rsidRPr="00E32CC5" w:rsidRDefault="00E32CC5" w:rsidP="00EF3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E32C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 у власність гр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32CC5" w:rsidRDefault="00E32CC5" w:rsidP="00E32CC5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Кобрак Домніка Дмитрівна                        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   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BB3039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BB3039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BB3039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32CC5" w:rsidRDefault="00E32CC5" w:rsidP="00E32CC5"/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32CC5" w:rsidRDefault="00E32CC5" w:rsidP="00E32CC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32CC5" w:rsidRDefault="00E32CC5" w:rsidP="00E32CC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32CC5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32CC5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2CC5" w:rsidRDefault="00E32CC5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22/4-6/21</w:t>
            </w:r>
          </w:p>
          <w:p w:rsidR="00E32CC5" w:rsidRPr="00E32CC5" w:rsidRDefault="00E32CC5" w:rsidP="00EF3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E32C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 у власність гр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32CC5" w:rsidRDefault="00E32CC5" w:rsidP="00EF385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Жижиян Вержина Дмитрівна                                            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   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BB3039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BB3039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BB3039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32CC5" w:rsidRDefault="00E32CC5" w:rsidP="00E32CC5"/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32CC5" w:rsidRDefault="00E32CC5" w:rsidP="00E32CC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32CC5" w:rsidRDefault="00E32CC5" w:rsidP="00E32CC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32CC5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32CC5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2CC5" w:rsidRDefault="00E32CC5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22/5-6/21</w:t>
            </w:r>
          </w:p>
          <w:p w:rsidR="00E32CC5" w:rsidRPr="00E32CC5" w:rsidRDefault="00E32CC5" w:rsidP="00EF3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E32C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 у власність гр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32CC5" w:rsidRDefault="00E32CC5" w:rsidP="00E32CC5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Лобачова Анджела Олександрівна                                          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   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9749E0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9749E0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9749E0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32CC5" w:rsidRDefault="00E32CC5" w:rsidP="00E32CC5"/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32CC5" w:rsidRDefault="00E32CC5" w:rsidP="00E32CC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32CC5" w:rsidRDefault="00E32CC5" w:rsidP="00E32CC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32CC5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32CC5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2CC5" w:rsidRDefault="00E32CC5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22/6-6/21</w:t>
            </w:r>
          </w:p>
          <w:p w:rsidR="00E32CC5" w:rsidRPr="00E32CC5" w:rsidRDefault="00E32CC5" w:rsidP="00EF3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E32C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 у власність гр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32CC5" w:rsidRDefault="00E32CC5" w:rsidP="00E32CC5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Кучурян Дмитро Михайлович                                                                                                 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   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9749E0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9749E0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9749E0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32CC5" w:rsidRDefault="00E32CC5" w:rsidP="00E32CC5"/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32CC5" w:rsidRDefault="00E32CC5" w:rsidP="00E32CC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32CC5" w:rsidRDefault="00E32CC5" w:rsidP="00E32CC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32CC5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32CC5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2CC5" w:rsidRDefault="00E32CC5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22/7-6/21</w:t>
            </w:r>
          </w:p>
          <w:p w:rsidR="00E32CC5" w:rsidRPr="00E32CC5" w:rsidRDefault="00E32CC5" w:rsidP="00EF3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E32C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 у власність гр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32CC5" w:rsidRDefault="00E32CC5" w:rsidP="00E32CC5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Дорош Ауріка Іванівна                                                                                                                                                                 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   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9749E0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9749E0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9749E0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32CC5" w:rsidRDefault="00E32CC5" w:rsidP="00E32CC5"/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32CC5" w:rsidRDefault="00E32CC5" w:rsidP="00E32CC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32CC5" w:rsidRDefault="00E32CC5" w:rsidP="00E32CC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32CC5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32CC5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2CC5" w:rsidRDefault="00E32CC5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22/8-6/21</w:t>
            </w:r>
          </w:p>
          <w:p w:rsidR="00E32CC5" w:rsidRPr="00E32CC5" w:rsidRDefault="00E32CC5" w:rsidP="00EF3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E32C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 у власність гр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32CC5" w:rsidRDefault="00E32CC5" w:rsidP="00EF385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Ізмекер Іван Іванович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   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9749E0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32CC5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9749E0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9749E0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32CC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32CC5" w:rsidRDefault="00E32CC5" w:rsidP="00E32CC5"/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32CC5" w:rsidRDefault="00E32CC5" w:rsidP="00E32C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32CC5" w:rsidRDefault="00E32CC5" w:rsidP="00E32CC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32CC5" w:rsidRDefault="00E32CC5" w:rsidP="00E32CC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32CC5" w:rsidRDefault="00E32CC5" w:rsidP="00E32CC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32CC5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32CC5" w:rsidRDefault="00E32CC5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32CC5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CC5" w:rsidRDefault="00E32CC5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2CC5" w:rsidRDefault="00E32CC5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22/9-6/21</w:t>
            </w:r>
          </w:p>
          <w:p w:rsidR="00E32CC5" w:rsidRPr="00E32CC5" w:rsidRDefault="00E32CC5" w:rsidP="00EF3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E32C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 у власність гр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32CC5" w:rsidRDefault="00E32CC5" w:rsidP="00E32CC5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Гурдіш Лучіка Михайлівна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   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3A54F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32CC5" w:rsidTr="003A54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5" w:rsidRDefault="003A54F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32CC5" w:rsidTr="003A54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5" w:rsidRDefault="003A54F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32CC5" w:rsidTr="003A54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5" w:rsidRDefault="003A54F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E32CC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2CC5" w:rsidRDefault="00E32CC5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CC5" w:rsidRDefault="00E32CC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A54F5" w:rsidTr="003A54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54F5" w:rsidTr="003A54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54F5" w:rsidTr="003A54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54F5" w:rsidTr="003A54F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54F5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A54F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54F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54F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54F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54F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A54F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54F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54F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54F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54F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A54F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54F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54F5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54F5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A54F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4F5" w:rsidRDefault="003A54F5" w:rsidP="003A5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A54F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4F5" w:rsidRDefault="003A54F5" w:rsidP="003A5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A54F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4F5" w:rsidRDefault="003A54F5" w:rsidP="003A5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A54F5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4F5" w:rsidRDefault="003A54F5" w:rsidP="003A5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54F5" w:rsidRDefault="003A54F5" w:rsidP="003A54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4F5" w:rsidRDefault="003A54F5" w:rsidP="003A54F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не прийнято</w:t>
            </w:r>
          </w:p>
        </w:tc>
      </w:tr>
    </w:tbl>
    <w:p w:rsidR="00B93887" w:rsidRDefault="00B93887" w:rsidP="00FC235F"/>
    <w:p w:rsidR="00B83F3D" w:rsidRDefault="00B83F3D" w:rsidP="00B83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B83F3D" w:rsidRDefault="00B83F3D" w:rsidP="00B83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B83F3D" w:rsidRDefault="00B83F3D" w:rsidP="00B83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B83F3D" w:rsidRDefault="00B83F3D" w:rsidP="00B83F3D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B83F3D" w:rsidRDefault="00B83F3D" w:rsidP="00B83F3D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B83F3D" w:rsidRDefault="00B83F3D" w:rsidP="00B83F3D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B83F3D" w:rsidRDefault="00B83F3D" w:rsidP="00B83F3D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83F3D" w:rsidRDefault="00B83F3D" w:rsidP="00B83F3D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B83F3D" w:rsidTr="005D36C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83F3D" w:rsidRDefault="00B83F3D" w:rsidP="005D36C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B83F3D" w:rsidRPr="002B2959" w:rsidTr="005D36C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F3D" w:rsidRDefault="00B83F3D" w:rsidP="005D3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F3D" w:rsidRDefault="00B83F3D" w:rsidP="005D3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F3D" w:rsidRDefault="00B83F3D" w:rsidP="005D3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3F3D" w:rsidRDefault="00B83F3D" w:rsidP="005D36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22/10-6/21</w:t>
            </w:r>
          </w:p>
          <w:p w:rsidR="00B83F3D" w:rsidRPr="00E32CC5" w:rsidRDefault="00B83F3D" w:rsidP="005D36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E32C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 у власність гр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B83F3D" w:rsidRDefault="00B83F3D" w:rsidP="00B83F3D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Коркота Наталія Георгіївна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   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B83F3D" w:rsidTr="005D36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F3D" w:rsidRDefault="00B83F3D" w:rsidP="005D3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B83F3D" w:rsidTr="005D36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F3D" w:rsidRDefault="00B83F3D" w:rsidP="005D3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B83F3D" w:rsidTr="005D36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F3D" w:rsidRDefault="00B83F3D" w:rsidP="005D3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83F3D" w:rsidTr="005D36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F3D" w:rsidRDefault="00B83F3D" w:rsidP="005D3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не прийнято</w:t>
            </w:r>
          </w:p>
        </w:tc>
      </w:tr>
    </w:tbl>
    <w:p w:rsidR="00B83F3D" w:rsidRDefault="00B83F3D" w:rsidP="00B83F3D"/>
    <w:p w:rsidR="00B83F3D" w:rsidRDefault="00B83F3D" w:rsidP="00B83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B83F3D" w:rsidRDefault="00B83F3D" w:rsidP="00B83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B83F3D" w:rsidRDefault="00B83F3D" w:rsidP="00B83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B83F3D" w:rsidRDefault="00B83F3D" w:rsidP="00B83F3D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B83F3D" w:rsidRDefault="00B83F3D" w:rsidP="00B83F3D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B83F3D" w:rsidRDefault="00B83F3D" w:rsidP="00B83F3D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B83F3D" w:rsidRDefault="00B83F3D" w:rsidP="00B83F3D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83F3D" w:rsidRDefault="00B83F3D" w:rsidP="00B83F3D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B83F3D" w:rsidTr="005D36C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83F3D" w:rsidRDefault="00B83F3D" w:rsidP="005D36C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B83F3D" w:rsidRPr="002B2959" w:rsidTr="005D36C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F3D" w:rsidRDefault="00B83F3D" w:rsidP="005D3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F3D" w:rsidRDefault="00B83F3D" w:rsidP="005D3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F3D" w:rsidRDefault="00B83F3D" w:rsidP="005D3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3F3D" w:rsidRDefault="00B83F3D" w:rsidP="005D36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22/11-6/21</w:t>
            </w:r>
          </w:p>
          <w:p w:rsidR="00B83F3D" w:rsidRPr="00E32CC5" w:rsidRDefault="00B83F3D" w:rsidP="005D36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E32C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 у власність гр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B83F3D" w:rsidRDefault="00B83F3D" w:rsidP="00B83F3D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Буженіца Іван Вікторович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   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B83F3D" w:rsidTr="005D36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F3D" w:rsidRDefault="00B83F3D" w:rsidP="005D3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B83F3D" w:rsidTr="005D36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F3D" w:rsidRDefault="00B83F3D" w:rsidP="005D3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B83F3D" w:rsidTr="005D36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F3D" w:rsidRDefault="00B83F3D" w:rsidP="005D3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83F3D" w:rsidTr="005D36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F3D" w:rsidRDefault="00B83F3D" w:rsidP="005D3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не прийнято</w:t>
            </w:r>
          </w:p>
        </w:tc>
      </w:tr>
    </w:tbl>
    <w:p w:rsidR="00B83F3D" w:rsidRDefault="00B83F3D" w:rsidP="00B83F3D"/>
    <w:p w:rsidR="00B83F3D" w:rsidRDefault="00B83F3D" w:rsidP="00B83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B83F3D" w:rsidRDefault="00B83F3D" w:rsidP="00B83F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B83F3D" w:rsidRDefault="00B83F3D" w:rsidP="00B83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B83F3D" w:rsidRDefault="00B83F3D" w:rsidP="00B83F3D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B83F3D" w:rsidRDefault="00B83F3D" w:rsidP="00B83F3D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B83F3D" w:rsidRDefault="00B83F3D" w:rsidP="00B83F3D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B83F3D" w:rsidRDefault="00B83F3D" w:rsidP="00B83F3D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83F3D" w:rsidRDefault="00B83F3D" w:rsidP="00B83F3D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B83F3D" w:rsidTr="005D36C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83F3D" w:rsidRDefault="00B83F3D" w:rsidP="005D36C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lastRenderedPageBreak/>
              <w:t xml:space="preserve">Порядковий номер та назва рішення </w:t>
            </w:r>
          </w:p>
        </w:tc>
      </w:tr>
      <w:tr w:rsidR="00B83F3D" w:rsidRPr="002B2959" w:rsidTr="005D36C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F3D" w:rsidRDefault="00B83F3D" w:rsidP="005D3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F3D" w:rsidRDefault="00B83F3D" w:rsidP="005D3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F3D" w:rsidRDefault="00B83F3D" w:rsidP="005D3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3F3D" w:rsidRDefault="00B83F3D" w:rsidP="005D36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22/12-6/21</w:t>
            </w:r>
          </w:p>
          <w:p w:rsidR="00B83F3D" w:rsidRPr="00E32CC5" w:rsidRDefault="00B83F3D" w:rsidP="005D36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E32C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 у власність гр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B83F3D" w:rsidRDefault="00B83F3D" w:rsidP="00B83F3D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Юлик Юліанна Сергіївна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   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B83F3D" w:rsidTr="005D36C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B83F3D" w:rsidTr="005D36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F3D" w:rsidRDefault="00B83F3D" w:rsidP="005D3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B83F3D" w:rsidTr="005D36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F3D" w:rsidRDefault="00B83F3D" w:rsidP="005D3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B83F3D" w:rsidTr="005D36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F3D" w:rsidRDefault="00B83F3D" w:rsidP="005D3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B83F3D" w:rsidTr="005D36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F3D" w:rsidRDefault="00B83F3D" w:rsidP="005D3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83F3D" w:rsidRDefault="00B83F3D" w:rsidP="005D36C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F3D" w:rsidRDefault="00B83F3D" w:rsidP="005D36C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не прийнято</w:t>
            </w:r>
          </w:p>
        </w:tc>
      </w:tr>
    </w:tbl>
    <w:p w:rsidR="00B83F3D" w:rsidRDefault="00B83F3D" w:rsidP="00B83F3D"/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566F7" w:rsidRDefault="003566F7" w:rsidP="003566F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566F7" w:rsidRDefault="003566F7" w:rsidP="003566F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566F7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566F7" w:rsidRDefault="003566F7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22/13-6/21</w:t>
            </w:r>
          </w:p>
          <w:p w:rsidR="003566F7" w:rsidRPr="00E32CC5" w:rsidRDefault="003566F7" w:rsidP="00EF3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E32C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 у власність гр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566F7" w:rsidRDefault="003566F7" w:rsidP="00EF385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Чокан Флоря Ілліч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   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B83F3D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B83F3D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B83F3D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566F7" w:rsidRDefault="003566F7" w:rsidP="003566F7"/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566F7" w:rsidRDefault="003566F7" w:rsidP="003566F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566F7" w:rsidRDefault="003566F7" w:rsidP="003566F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566F7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566F7" w:rsidRDefault="003566F7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22/14-6/21</w:t>
            </w:r>
          </w:p>
          <w:p w:rsidR="003566F7" w:rsidRPr="00E32CC5" w:rsidRDefault="003566F7" w:rsidP="00EF3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E32C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 у власність гр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566F7" w:rsidRDefault="003566F7" w:rsidP="003566F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Петрюк Дмитро Іванович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   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B83F3D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B83F3D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B83F3D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566F7" w:rsidRDefault="003566F7" w:rsidP="003566F7"/>
    <w:p w:rsidR="00396443" w:rsidRDefault="00396443" w:rsidP="0039644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96443" w:rsidRDefault="00396443" w:rsidP="0039644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96443" w:rsidRDefault="00396443" w:rsidP="00396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96443" w:rsidRDefault="00396443" w:rsidP="00396443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96443" w:rsidRDefault="00396443" w:rsidP="00396443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96443" w:rsidRDefault="00396443" w:rsidP="0039644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96443" w:rsidRDefault="00396443" w:rsidP="0039644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96443" w:rsidRDefault="00396443" w:rsidP="00396443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396443" w:rsidTr="00C71E7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96443" w:rsidRDefault="00396443" w:rsidP="00C71E7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96443" w:rsidRPr="002B2959" w:rsidTr="00C71E78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43" w:rsidRDefault="00396443" w:rsidP="00C71E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43" w:rsidRDefault="00396443" w:rsidP="00C71E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43" w:rsidRDefault="00396443" w:rsidP="00C71E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96443" w:rsidRDefault="00396443" w:rsidP="00C71E7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22/15-6/21</w:t>
            </w:r>
          </w:p>
          <w:p w:rsidR="00396443" w:rsidRPr="00E32CC5" w:rsidRDefault="00396443" w:rsidP="00C71E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розробку проекту землеустрою</w:t>
            </w:r>
            <w:r w:rsidRPr="00E32C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щодо відведення земельної ділянки у власність гр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96443" w:rsidRDefault="00396443" w:rsidP="00396443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Кукуляк Іван Вікторович</w:t>
            </w:r>
            <w:r w:rsidRPr="00056E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                      </w:t>
            </w:r>
          </w:p>
        </w:tc>
      </w:tr>
      <w:tr w:rsidR="00396443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96443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96443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96443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96443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96443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96443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96443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96443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96443" w:rsidTr="00C71E7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96443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96443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96443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96443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96443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96443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96443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96443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96443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96443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96443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96443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96443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96443" w:rsidTr="00C71E7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96443" w:rsidTr="00C71E7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43" w:rsidRDefault="00396443" w:rsidP="00C71E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96443" w:rsidTr="00C71E7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43" w:rsidRDefault="00396443" w:rsidP="00C71E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96443" w:rsidTr="00C71E7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43" w:rsidRDefault="00396443" w:rsidP="00C71E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96443" w:rsidTr="00C71E7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43" w:rsidRDefault="00396443" w:rsidP="00C71E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96443" w:rsidRDefault="00396443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43" w:rsidRDefault="00396443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не прийнято</w:t>
            </w:r>
          </w:p>
        </w:tc>
      </w:tr>
    </w:tbl>
    <w:p w:rsidR="00396443" w:rsidRDefault="00396443" w:rsidP="00396443"/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566F7" w:rsidRDefault="003566F7" w:rsidP="003566F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566F7" w:rsidRDefault="003566F7" w:rsidP="003566F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Кількість депутатів, обраних до сільської ради -  22.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566F7" w:rsidRPr="00C71E78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566F7" w:rsidRDefault="003566F7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23-6/21</w:t>
            </w:r>
          </w:p>
          <w:p w:rsidR="003566F7" w:rsidRDefault="003566F7" w:rsidP="00EF385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надання дозволу гр.Лісько Аллі Миколаївні на проведення експертної грошової оцінки земельної ділянки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B83F3D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CB0B2A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CB0B2A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566F7" w:rsidRDefault="003566F7" w:rsidP="003566F7"/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566F7" w:rsidRDefault="003566F7" w:rsidP="003566F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566F7" w:rsidRDefault="003566F7" w:rsidP="003566F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566F7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566F7" w:rsidRPr="003566F7" w:rsidRDefault="003566F7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566F7">
              <w:rPr>
                <w:rFonts w:ascii="Times New Roman" w:hAnsi="Times New Roman" w:cs="Times New Roman"/>
                <w:lang w:val="uk-UA"/>
              </w:rPr>
              <w:t>№ 24-6/21</w:t>
            </w:r>
          </w:p>
          <w:p w:rsidR="003566F7" w:rsidRPr="003566F7" w:rsidRDefault="003566F7" w:rsidP="003566F7">
            <w:pPr>
              <w:widowControl w:val="0"/>
              <w:tabs>
                <w:tab w:val="left" w:pos="462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val="uk-UA"/>
              </w:rPr>
            </w:pPr>
            <w:r w:rsidRPr="003566F7">
              <w:rPr>
                <w:rFonts w:ascii="Times New Roman" w:eastAsia="Times New Roman" w:hAnsi="Times New Roman" w:cs="Times New Roman"/>
                <w:iCs/>
                <w:lang w:val="uk-UA"/>
              </w:rPr>
              <w:t>Про надання дозволу на розробку проекту землеустрою, що до відведення в оренду         ( шляхом проведення аукціону) земельної ділянки, площею 0,03 га комерційного призначення  в с.Буда по вул. М. Олімпіади.</w:t>
            </w:r>
          </w:p>
          <w:p w:rsidR="003566F7" w:rsidRPr="003566F7" w:rsidRDefault="003566F7" w:rsidP="003566F7">
            <w:pPr>
              <w:widowControl w:val="0"/>
              <w:spacing w:after="0" w:line="240" w:lineRule="auto"/>
              <w:rPr>
                <w:bCs/>
                <w:lang w:val="uk-UA"/>
              </w:rPr>
            </w:pP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CB0B2A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CB0B2A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CB0B2A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566F7" w:rsidRDefault="003566F7" w:rsidP="003566F7"/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566F7" w:rsidRDefault="003566F7" w:rsidP="003566F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566F7" w:rsidRDefault="003566F7" w:rsidP="003566F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566F7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566F7" w:rsidRDefault="003566F7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25-6/21</w:t>
            </w:r>
          </w:p>
          <w:p w:rsidR="003566F7" w:rsidRDefault="003566F7" w:rsidP="003566F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ru-RU"/>
              </w:rPr>
              <w:t>Про погодження плану поділу земельної ділянки гр. Єремій П.І. площею 0,25 га та присвоення адресної частини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566F7" w:rsidRDefault="003566F7" w:rsidP="003566F7"/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566F7" w:rsidRDefault="003566F7" w:rsidP="003566F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566F7" w:rsidRDefault="003566F7" w:rsidP="003566F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566F7" w:rsidRPr="00C71E78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566F7" w:rsidRDefault="003566F7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26/1-6/21</w:t>
            </w:r>
          </w:p>
          <w:p w:rsidR="003566F7" w:rsidRPr="003566F7" w:rsidRDefault="003566F7" w:rsidP="003566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3566F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затвердження проекту землеустрою щодо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відведення земельної ділянки гр.</w:t>
            </w:r>
            <w:r w:rsidRPr="003566F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Якобець Йосиф Георгійович                                                         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566F7" w:rsidRDefault="003566F7" w:rsidP="003566F7"/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поіменного голосування депутатів Магальської сільської ради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566F7" w:rsidRDefault="003566F7" w:rsidP="003566F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566F7" w:rsidRDefault="003566F7" w:rsidP="003566F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566F7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566F7" w:rsidRDefault="003566F7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26/2-6/21</w:t>
            </w:r>
          </w:p>
          <w:p w:rsidR="003566F7" w:rsidRDefault="003566F7" w:rsidP="003566F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3566F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затвердження проекту землеустрою щодо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відведення земельної ділянки гр. </w:t>
            </w: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Савченко Олександр Вікторович                  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566F7" w:rsidRDefault="003566F7" w:rsidP="003566F7"/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566F7" w:rsidRDefault="003566F7" w:rsidP="003566F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566F7" w:rsidRDefault="003566F7" w:rsidP="003566F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566F7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566F7" w:rsidRDefault="003566F7" w:rsidP="003566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26/3-6/21</w:t>
            </w:r>
          </w:p>
          <w:p w:rsidR="003566F7" w:rsidRDefault="003566F7" w:rsidP="003566F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3566F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затвердження проекту землеустрою щодо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відведення земельної ділянки гр. </w:t>
            </w: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Саінчук Іон Миколайович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566F7" w:rsidRDefault="003566F7" w:rsidP="003566F7"/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566F7" w:rsidRDefault="003566F7" w:rsidP="003566F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566F7" w:rsidRDefault="003566F7" w:rsidP="003566F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566F7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566F7" w:rsidRDefault="003566F7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27-6/21</w:t>
            </w:r>
          </w:p>
          <w:p w:rsidR="003566F7" w:rsidRDefault="003566F7" w:rsidP="003566F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затвердження проекту землеустрою щодо відведення земельної ділянки площею 7,1699 га для сінокосіння та випасання худоби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566F7" w:rsidRDefault="003566F7" w:rsidP="003566F7"/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566F7" w:rsidRDefault="003566F7" w:rsidP="003566F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566F7" w:rsidRDefault="003566F7" w:rsidP="003566F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566F7" w:rsidRPr="00C71E78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566F7" w:rsidRPr="003566F7" w:rsidRDefault="003566F7" w:rsidP="003566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566F7">
              <w:rPr>
                <w:rFonts w:ascii="Times New Roman" w:hAnsi="Times New Roman" w:cs="Times New Roman"/>
                <w:lang w:val="uk-UA"/>
              </w:rPr>
              <w:t>№ 28/1-6/21</w:t>
            </w:r>
          </w:p>
          <w:p w:rsidR="003566F7" w:rsidRPr="003566F7" w:rsidRDefault="003566F7" w:rsidP="003566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566F7">
              <w:rPr>
                <w:rFonts w:ascii="Times New Roman" w:eastAsia="Times New Roman" w:hAnsi="Times New Roman" w:cs="Times New Roman"/>
                <w:lang w:val="uk-UA"/>
              </w:rPr>
              <w:t>Про затвердження проекту землеустрою, щодо відведення земельної ділянки приватної власності цільове призначення якої змінюється із земель осг на землі «для будівництва та обслуговування  будівель ринкової інфраструктури»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566F7" w:rsidRDefault="003566F7" w:rsidP="003566F7"/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566F7" w:rsidRDefault="003566F7" w:rsidP="003566F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566F7" w:rsidRDefault="003566F7" w:rsidP="003566F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566F7" w:rsidRPr="00C71E78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2792" w:rsidRPr="003566F7" w:rsidRDefault="00DB2792" w:rsidP="00DB27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28/2</w:t>
            </w:r>
            <w:r w:rsidRPr="003566F7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3566F7" w:rsidRDefault="00DB2792" w:rsidP="00DB2792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3566F7">
              <w:rPr>
                <w:rFonts w:ascii="Times New Roman" w:eastAsia="Times New Roman" w:hAnsi="Times New Roman" w:cs="Times New Roman"/>
                <w:lang w:val="uk-UA"/>
              </w:rPr>
              <w:t>Про затвердження проекту землеустрою, щодо відведення земельної ділянки приватної власності цільове призначення якої змінюється із земель осг на землі «для будівництва та обслуговування  будівель ринкової інфраструктури»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566F7" w:rsidRDefault="003566F7" w:rsidP="003566F7"/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566F7" w:rsidRDefault="003566F7" w:rsidP="003566F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566F7" w:rsidRDefault="003566F7" w:rsidP="003566F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3566F7" w:rsidTr="00DB2792">
        <w:trPr>
          <w:trHeight w:val="208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566F7" w:rsidRPr="00C71E78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566F7" w:rsidRDefault="00DB2792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B279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№ 29/1</w:t>
            </w:r>
            <w:r w:rsidR="003566F7" w:rsidRPr="00DB279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-6/21</w:t>
            </w:r>
          </w:p>
          <w:p w:rsidR="00DB2792" w:rsidRDefault="00DB2792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№ 29/2</w:t>
            </w:r>
            <w:r w:rsidRPr="00DB279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-6/21</w:t>
            </w:r>
          </w:p>
          <w:p w:rsidR="00DB2792" w:rsidRDefault="00DB2792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№ 29/3</w:t>
            </w:r>
            <w:r w:rsidRPr="00DB279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-6/21</w:t>
            </w:r>
          </w:p>
          <w:p w:rsidR="00DB2792" w:rsidRDefault="00DB2792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№ 29/4</w:t>
            </w:r>
            <w:r w:rsidRPr="00DB279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-6/21</w:t>
            </w:r>
          </w:p>
          <w:p w:rsidR="00DB2792" w:rsidRPr="00DB2792" w:rsidRDefault="00DB2792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№ 29/5</w:t>
            </w:r>
            <w:r w:rsidRPr="00DB279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-6/21</w:t>
            </w:r>
          </w:p>
          <w:p w:rsidR="00DB2792" w:rsidRDefault="003566F7" w:rsidP="00DB27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DB27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 w:rsidR="00DB2792" w:rsidRPr="00DB2792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Про затверд</w:t>
            </w:r>
          </w:p>
          <w:p w:rsidR="003566F7" w:rsidRPr="00DB2792" w:rsidRDefault="00DB2792" w:rsidP="00DB2792">
            <w:pPr>
              <w:widowControl w:val="0"/>
              <w:spacing w:after="0" w:line="240" w:lineRule="auto"/>
              <w:rPr>
                <w:bCs/>
                <w:sz w:val="18"/>
                <w:szCs w:val="18"/>
                <w:lang w:val="uk-UA"/>
              </w:rPr>
            </w:pPr>
            <w:r w:rsidRPr="00DB2792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ження проекту землеустрою, щодо відведення земельних ділянок для розміщення та обслуговування трансформаторних підстанцій та  передачу їх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оренду  АТ «Чернівціобленерго» 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566F7" w:rsidRDefault="003566F7" w:rsidP="003566F7"/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566F7" w:rsidRDefault="003566F7" w:rsidP="003566F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566F7" w:rsidRDefault="003566F7" w:rsidP="003566F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566F7" w:rsidRPr="00DB2792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566F7" w:rsidRPr="00DB2792" w:rsidRDefault="00DB2792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DB2792">
              <w:rPr>
                <w:rFonts w:ascii="Times New Roman" w:hAnsi="Times New Roman" w:cs="Times New Roman"/>
                <w:lang w:val="uk-UA"/>
              </w:rPr>
              <w:t xml:space="preserve">№ </w:t>
            </w:r>
            <w:r w:rsidR="003566F7" w:rsidRPr="00DB2792">
              <w:rPr>
                <w:rFonts w:ascii="Times New Roman" w:hAnsi="Times New Roman" w:cs="Times New Roman"/>
                <w:lang w:val="uk-UA"/>
              </w:rPr>
              <w:t>3</w:t>
            </w:r>
            <w:r w:rsidRPr="00DB2792">
              <w:rPr>
                <w:rFonts w:ascii="Times New Roman" w:hAnsi="Times New Roman" w:cs="Times New Roman"/>
                <w:lang w:val="uk-UA"/>
              </w:rPr>
              <w:t>0</w:t>
            </w:r>
            <w:r w:rsidR="003566F7" w:rsidRPr="00DB2792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DB2792" w:rsidRPr="00DB2792" w:rsidRDefault="003566F7" w:rsidP="00DB27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DB2792"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 xml:space="preserve"> </w:t>
            </w:r>
            <w:r w:rsidR="00DB2792" w:rsidRPr="00DB2792">
              <w:rPr>
                <w:rFonts w:ascii="Times New Roman" w:eastAsia="Times New Roman" w:hAnsi="Times New Roman" w:cs="Times New Roman"/>
                <w:lang w:val="uk-UA"/>
              </w:rPr>
              <w:t>Про затвердження технічної документації із землеустрою щодо встановлення (відновлення) меж земельної ділянки площею 0,062 га по вул. Колгоспна 35 в с.Остриця гр. Гостюк Іллі Георгійовичу.</w:t>
            </w:r>
          </w:p>
          <w:p w:rsidR="003566F7" w:rsidRPr="00DB2792" w:rsidRDefault="003566F7" w:rsidP="00DB2792">
            <w:pPr>
              <w:widowControl w:val="0"/>
              <w:spacing w:after="0" w:line="240" w:lineRule="auto"/>
              <w:rPr>
                <w:bCs/>
                <w:lang w:val="uk-UA"/>
              </w:rPr>
            </w:pP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566F7" w:rsidRDefault="003566F7" w:rsidP="003566F7"/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566F7" w:rsidRDefault="003566F7" w:rsidP="003566F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566F7" w:rsidRDefault="003566F7" w:rsidP="003566F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566F7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566F7" w:rsidRPr="00DB2792" w:rsidRDefault="00DB2792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DB2792">
              <w:rPr>
                <w:rFonts w:ascii="Times New Roman" w:hAnsi="Times New Roman" w:cs="Times New Roman"/>
                <w:lang w:val="uk-UA"/>
              </w:rPr>
              <w:t>№ 31</w:t>
            </w:r>
            <w:r w:rsidR="003566F7" w:rsidRPr="00DB2792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DB2792" w:rsidRPr="00DB2792" w:rsidRDefault="003566F7" w:rsidP="00DB27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DB2792"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 xml:space="preserve"> </w:t>
            </w:r>
            <w:r w:rsidR="00DB2792" w:rsidRPr="00DB2792">
              <w:rPr>
                <w:rFonts w:ascii="Times New Roman" w:eastAsia="Times New Roman" w:hAnsi="Times New Roman" w:cs="Times New Roman"/>
                <w:lang w:val="uk-UA"/>
              </w:rPr>
              <w:t xml:space="preserve">Про затвердження технічної документації </w:t>
            </w:r>
            <w:bookmarkStart w:id="0" w:name="_Hlk71751704"/>
            <w:r w:rsidR="00DB2792" w:rsidRPr="00DB2792">
              <w:rPr>
                <w:rFonts w:ascii="Times New Roman" w:eastAsia="Times New Roman" w:hAnsi="Times New Roman" w:cs="Times New Roman"/>
                <w:lang w:val="uk-UA"/>
              </w:rPr>
              <w:t xml:space="preserve">із землеустрою щодо встановлення (відновлення) меж земельної ділянки площею </w:t>
            </w:r>
            <w:bookmarkEnd w:id="0"/>
            <w:r w:rsidR="00DB2792" w:rsidRPr="00DB2792">
              <w:rPr>
                <w:rFonts w:ascii="Times New Roman" w:eastAsia="Times New Roman" w:hAnsi="Times New Roman" w:cs="Times New Roman"/>
                <w:lang w:val="uk-UA"/>
              </w:rPr>
              <w:t>0,9271 по вул. Хотинській в межах с.Буда ПП «Бук – Авто» та внести зміни до договору оренди.</w:t>
            </w:r>
          </w:p>
          <w:p w:rsidR="003566F7" w:rsidRPr="00DB2792" w:rsidRDefault="003566F7" w:rsidP="00DB2792">
            <w:pPr>
              <w:widowControl w:val="0"/>
              <w:spacing w:after="0" w:line="240" w:lineRule="auto"/>
              <w:rPr>
                <w:bCs/>
                <w:lang w:val="uk-UA"/>
              </w:rPr>
            </w:pP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566F7" w:rsidRDefault="003566F7" w:rsidP="003566F7"/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566F7" w:rsidRDefault="003566F7" w:rsidP="003566F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566F7" w:rsidRDefault="003566F7" w:rsidP="003566F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566F7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566F7" w:rsidRDefault="00DB2792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32</w:t>
            </w:r>
            <w:r w:rsidR="003566F7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DB2792" w:rsidRPr="00DB2792" w:rsidRDefault="00DB2792" w:rsidP="00DB27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B2792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Про затвердження технічної документації</w:t>
            </w:r>
            <w:r w:rsidRPr="00DB279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/>
              </w:rPr>
              <w:t xml:space="preserve"> </w:t>
            </w:r>
            <w:r w:rsidRPr="00DB2792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із землеустрою щодо встановлення (відновлення) меж земельної ділянки площею 0,9150 га для будівництва та обслуговування будівель торгівлі по вул. Чернівецькій 11 в </w:t>
            </w:r>
            <w:r w:rsidRPr="00DB279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с.Магала гр. Павлович Г.В. та передачу ії в оренду.</w:t>
            </w:r>
          </w:p>
          <w:p w:rsidR="003566F7" w:rsidRDefault="003566F7" w:rsidP="00EF3857">
            <w:pPr>
              <w:widowControl w:val="0"/>
              <w:spacing w:after="0" w:line="240" w:lineRule="auto"/>
              <w:rPr>
                <w:bCs/>
                <w:lang w:val="uk-UA"/>
              </w:rPr>
            </w:pP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18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566F7" w:rsidRDefault="003566F7" w:rsidP="003566F7"/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566F7" w:rsidRDefault="003566F7" w:rsidP="003566F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566F7" w:rsidRDefault="003566F7" w:rsidP="003566F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566F7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566F7" w:rsidRDefault="00DB2792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3</w:t>
            </w:r>
            <w:r w:rsidR="003566F7">
              <w:rPr>
                <w:rFonts w:ascii="Times New Roman" w:hAnsi="Times New Roman" w:cs="Times New Roman"/>
                <w:lang w:val="uk-UA"/>
              </w:rPr>
              <w:t>3</w:t>
            </w:r>
            <w:r>
              <w:rPr>
                <w:rFonts w:ascii="Times New Roman" w:hAnsi="Times New Roman" w:cs="Times New Roman"/>
                <w:lang w:val="uk-UA"/>
              </w:rPr>
              <w:t>/1</w:t>
            </w:r>
            <w:r w:rsidR="003566F7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DB2792" w:rsidRDefault="003566F7" w:rsidP="00DB27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DB2792">
              <w:rPr>
                <w:rFonts w:ascii="Times New Roman" w:hAnsi="Times New Roman" w:cs="Times New Roman"/>
                <w:lang w:val="uk-UA"/>
              </w:rPr>
              <w:t>№ 33/2-6/21</w:t>
            </w:r>
          </w:p>
          <w:p w:rsidR="003566F7" w:rsidRDefault="00DB2792" w:rsidP="00DB2792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затвердження звіту про експертно-грошову оцінку: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18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566F7" w:rsidRDefault="003566F7" w:rsidP="003566F7"/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566F7" w:rsidRDefault="003566F7" w:rsidP="00356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566F7" w:rsidRDefault="003566F7" w:rsidP="003566F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566F7" w:rsidRDefault="003566F7" w:rsidP="003566F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566F7" w:rsidRDefault="003566F7" w:rsidP="003566F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66F7" w:rsidRDefault="003566F7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566F7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566F7" w:rsidRDefault="00DB2792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34/1</w:t>
            </w:r>
            <w:r w:rsidR="003566F7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DB2792" w:rsidRPr="00DB2792" w:rsidRDefault="003566F7" w:rsidP="00DB2792">
            <w:pPr>
              <w:widowControl w:val="0"/>
              <w:tabs>
                <w:tab w:val="left" w:pos="47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DB2792" w:rsidRPr="00DB27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 передачу у власність земельних ділянок шляхом викупу:</w:t>
            </w:r>
          </w:p>
          <w:p w:rsidR="003566F7" w:rsidRDefault="00DB2792" w:rsidP="00DB2792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DB27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Бойчук А.Г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155338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3566F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155338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18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155338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3566F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F7" w:rsidRDefault="003566F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66F7" w:rsidRDefault="003566F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6F7" w:rsidRDefault="003566F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566F7" w:rsidRDefault="003566F7" w:rsidP="003566F7"/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DB2792" w:rsidRDefault="00DB2792" w:rsidP="00DB2792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DB2792" w:rsidRDefault="00DB2792" w:rsidP="00DB2792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DB2792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DB2792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2792" w:rsidRDefault="00DB2792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34/2-6/21</w:t>
            </w:r>
          </w:p>
          <w:p w:rsidR="00DB2792" w:rsidRPr="00DB2792" w:rsidRDefault="00DB2792" w:rsidP="00EF3857">
            <w:pPr>
              <w:widowControl w:val="0"/>
              <w:tabs>
                <w:tab w:val="left" w:pos="47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DB27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 передачу у власність земельних ділянок шляхом викупу:</w:t>
            </w:r>
          </w:p>
          <w:p w:rsidR="00DB2792" w:rsidRDefault="00DB2792" w:rsidP="00EF385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Кобеля Г.М.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3566F7" w:rsidRDefault="003566F7" w:rsidP="00FC235F"/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DB2792" w:rsidRDefault="00DB2792" w:rsidP="00DB2792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DB2792" w:rsidRDefault="00DB2792" w:rsidP="00DB2792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DB2792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DB2792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2792" w:rsidRDefault="00DB2792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35-6/21</w:t>
            </w:r>
          </w:p>
          <w:p w:rsidR="00DB2792" w:rsidRPr="00DB2792" w:rsidRDefault="00DB2792" w:rsidP="00DB2792">
            <w:pPr>
              <w:widowControl w:val="0"/>
              <w:shd w:val="clear" w:color="auto" w:fill="FFFFFF"/>
              <w:tabs>
                <w:tab w:val="left" w:pos="46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DB2792">
              <w:rPr>
                <w:rFonts w:ascii="Times New Roman" w:eastAsia="Times New Roman" w:hAnsi="Times New Roman" w:cs="Times New Roman"/>
                <w:sz w:val="24"/>
                <w:szCs w:val="24"/>
              </w:rPr>
              <w:t>Про внесення змін до договору оренди «</w:t>
            </w:r>
            <w:r w:rsidRPr="00DB279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ПП «Валентин -1».</w:t>
            </w:r>
          </w:p>
          <w:p w:rsidR="00DB2792" w:rsidRPr="00DB2792" w:rsidRDefault="00DB2792" w:rsidP="00DB2792">
            <w:pPr>
              <w:widowControl w:val="0"/>
              <w:tabs>
                <w:tab w:val="left" w:pos="478"/>
              </w:tabs>
              <w:spacing w:after="0" w:line="240" w:lineRule="auto"/>
              <w:rPr>
                <w:bCs/>
              </w:rPr>
            </w:pPr>
          </w:p>
          <w:p w:rsidR="00DB2792" w:rsidRDefault="00DB2792" w:rsidP="00EF3857">
            <w:pPr>
              <w:widowControl w:val="0"/>
              <w:spacing w:after="0" w:line="240" w:lineRule="auto"/>
              <w:rPr>
                <w:bCs/>
                <w:lang w:val="uk-UA"/>
              </w:rPr>
            </w:pP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DB2792" w:rsidRDefault="00DB2792" w:rsidP="00DB2792"/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DB2792" w:rsidRDefault="00DB2792" w:rsidP="00DB2792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DB2792" w:rsidRDefault="00DB2792" w:rsidP="00DB2792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DB2792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DB2792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2792" w:rsidRDefault="00DB2792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36-6/21</w:t>
            </w:r>
          </w:p>
          <w:p w:rsidR="00DB2792" w:rsidRPr="00DB2792" w:rsidRDefault="00DB2792" w:rsidP="00DB2792">
            <w:pPr>
              <w:widowControl w:val="0"/>
              <w:tabs>
                <w:tab w:val="left" w:pos="4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DB279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B2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 надання дозволу </w:t>
            </w:r>
            <w:r w:rsidRPr="00DB279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гр.Черновцан П.Д. </w:t>
            </w:r>
            <w:r w:rsidRPr="00DB2792">
              <w:rPr>
                <w:rFonts w:ascii="Times New Roman" w:eastAsia="Times New Roman" w:hAnsi="Times New Roman" w:cs="Times New Roman"/>
                <w:sz w:val="24"/>
                <w:szCs w:val="24"/>
              </w:rPr>
              <w:t>на розробку детального плану території</w:t>
            </w:r>
            <w:r w:rsidRPr="00DB279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DB2792" w:rsidRDefault="00DB2792" w:rsidP="00DB2792">
            <w:pPr>
              <w:widowControl w:val="0"/>
              <w:shd w:val="clear" w:color="auto" w:fill="FFFFFF"/>
              <w:tabs>
                <w:tab w:val="left" w:pos="462"/>
              </w:tabs>
              <w:spacing w:after="0" w:line="240" w:lineRule="auto"/>
              <w:rPr>
                <w:bCs/>
                <w:lang w:val="uk-UA"/>
              </w:rPr>
            </w:pPr>
            <w:r w:rsidRPr="00DB279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земельної ділянки площею 0,2781 га кадастровий номер 7323083600:01:005:0113.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DB2792" w:rsidRDefault="00DB2792" w:rsidP="00FC235F"/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DB2792" w:rsidRDefault="00DB2792" w:rsidP="00DB2792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DB2792" w:rsidRDefault="00DB2792" w:rsidP="00DB2792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DB2792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DB2792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2792" w:rsidRDefault="00DB2792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37-6/21</w:t>
            </w:r>
          </w:p>
          <w:p w:rsidR="00DB2792" w:rsidRPr="00DB2792" w:rsidRDefault="00DB2792" w:rsidP="00DB27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DB279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затвердження детального плану території земельної ділянки по вул. Чернівецькій с. Буда.</w:t>
            </w:r>
          </w:p>
          <w:p w:rsidR="00DB2792" w:rsidRDefault="00DB2792" w:rsidP="00DB2792">
            <w:pPr>
              <w:widowControl w:val="0"/>
              <w:tabs>
                <w:tab w:val="left" w:pos="478"/>
              </w:tabs>
              <w:spacing w:after="0" w:line="240" w:lineRule="auto"/>
              <w:rPr>
                <w:bCs/>
                <w:lang w:val="uk-UA"/>
              </w:rPr>
            </w:pPr>
          </w:p>
          <w:p w:rsidR="00DB2792" w:rsidRDefault="00DB2792" w:rsidP="00EF3857">
            <w:pPr>
              <w:widowControl w:val="0"/>
              <w:shd w:val="clear" w:color="auto" w:fill="FFFFFF"/>
              <w:tabs>
                <w:tab w:val="left" w:pos="462"/>
              </w:tabs>
              <w:spacing w:after="0" w:line="240" w:lineRule="auto"/>
              <w:rPr>
                <w:bCs/>
                <w:lang w:val="uk-UA"/>
              </w:rPr>
            </w:pP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DB2792" w:rsidRDefault="00DB2792" w:rsidP="00DB2792"/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DB2792" w:rsidRDefault="00DB2792" w:rsidP="00DB2792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DB2792" w:rsidRDefault="00DB2792" w:rsidP="00DB2792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DB2792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DB2792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2792" w:rsidRDefault="00DB2792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38-6/21</w:t>
            </w:r>
          </w:p>
          <w:p w:rsidR="00DB2792" w:rsidRPr="00DB2792" w:rsidRDefault="00DB2792" w:rsidP="00DB27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DB2792">
              <w:rPr>
                <w:rFonts w:ascii="Times New Roman" w:eastAsia="Times New Roman" w:hAnsi="Times New Roman" w:cs="Times New Roman"/>
                <w:sz w:val="24"/>
                <w:szCs w:val="24"/>
              </w:rPr>
              <w:t>Про затвердження детального плану території</w:t>
            </w:r>
            <w:r w:rsidRPr="00DB279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 звіту про стратегічну екологічну оцінку земельної ділянки по вул. Животноводів с. Остриця.</w:t>
            </w:r>
          </w:p>
          <w:p w:rsidR="00DB2792" w:rsidRDefault="00DB2792" w:rsidP="00DB2792">
            <w:pPr>
              <w:widowControl w:val="0"/>
              <w:tabs>
                <w:tab w:val="left" w:pos="478"/>
              </w:tabs>
              <w:spacing w:after="0" w:line="240" w:lineRule="auto"/>
              <w:rPr>
                <w:bCs/>
                <w:lang w:val="uk-UA"/>
              </w:rPr>
            </w:pPr>
          </w:p>
          <w:p w:rsidR="00DB2792" w:rsidRDefault="00DB2792" w:rsidP="00EF3857">
            <w:pPr>
              <w:widowControl w:val="0"/>
              <w:shd w:val="clear" w:color="auto" w:fill="FFFFFF"/>
              <w:tabs>
                <w:tab w:val="left" w:pos="462"/>
              </w:tabs>
              <w:spacing w:after="0" w:line="240" w:lineRule="auto"/>
              <w:rPr>
                <w:bCs/>
                <w:lang w:val="uk-UA"/>
              </w:rPr>
            </w:pP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DB2792" w:rsidRDefault="00DB2792" w:rsidP="00DB2792"/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DB2792" w:rsidRDefault="00DB2792" w:rsidP="00DB2792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DB2792" w:rsidRDefault="00DB2792" w:rsidP="00DB2792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DB2792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DB2792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2792" w:rsidRDefault="00DB2792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39-6/21</w:t>
            </w:r>
          </w:p>
          <w:p w:rsidR="00DB2792" w:rsidRPr="00DB2792" w:rsidRDefault="00DB2792" w:rsidP="00DB2792">
            <w:pPr>
              <w:widowControl w:val="0"/>
              <w:tabs>
                <w:tab w:val="left" w:pos="4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DB279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поновлення договору на розміщення групи тимчасових споруд для провадження підприємницької діяльності по вул. Московськоїї олімпіади с.Буда гр. Крецу Л.Г.</w:t>
            </w:r>
          </w:p>
          <w:p w:rsidR="00DB2792" w:rsidRDefault="00DB2792" w:rsidP="00DB2792">
            <w:pPr>
              <w:widowControl w:val="0"/>
              <w:tabs>
                <w:tab w:val="left" w:pos="478"/>
              </w:tabs>
              <w:spacing w:after="0" w:line="240" w:lineRule="auto"/>
              <w:rPr>
                <w:bCs/>
                <w:lang w:val="uk-UA"/>
              </w:rPr>
            </w:pPr>
          </w:p>
          <w:p w:rsidR="00DB2792" w:rsidRDefault="00DB2792" w:rsidP="00EF3857">
            <w:pPr>
              <w:widowControl w:val="0"/>
              <w:shd w:val="clear" w:color="auto" w:fill="FFFFFF"/>
              <w:tabs>
                <w:tab w:val="left" w:pos="462"/>
              </w:tabs>
              <w:spacing w:after="0" w:line="240" w:lineRule="auto"/>
              <w:rPr>
                <w:bCs/>
                <w:lang w:val="uk-UA"/>
              </w:rPr>
            </w:pP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DB2792" w:rsidRDefault="00DB2792" w:rsidP="00DB2792"/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DB2792" w:rsidRDefault="00DB2792" w:rsidP="00DB2792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DB2792" w:rsidRDefault="00DB2792" w:rsidP="00DB2792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DB2792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DB2792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2792" w:rsidRDefault="00DB2792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40-6/21</w:t>
            </w:r>
          </w:p>
          <w:p w:rsidR="00DB2792" w:rsidRDefault="00DB2792" w:rsidP="00DB2792">
            <w:pPr>
              <w:widowControl w:val="0"/>
              <w:tabs>
                <w:tab w:val="left" w:pos="478"/>
              </w:tabs>
              <w:spacing w:after="0" w:line="240" w:lineRule="auto"/>
              <w:rPr>
                <w:bCs/>
                <w:lang w:val="uk-UA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056E7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 xml:space="preserve">Про надання дозволу на встановлення тимчасової споруди </w:t>
            </w:r>
            <w:r w:rsidRPr="00DB279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для здійснення підприємницької діяльності </w:t>
            </w:r>
            <w:r w:rsidRPr="00056E7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>Горлай Юрію Ярославовичу.</w:t>
            </w:r>
          </w:p>
          <w:p w:rsidR="00DB2792" w:rsidRDefault="00DB2792" w:rsidP="00EF3857">
            <w:pPr>
              <w:widowControl w:val="0"/>
              <w:shd w:val="clear" w:color="auto" w:fill="FFFFFF"/>
              <w:tabs>
                <w:tab w:val="left" w:pos="462"/>
              </w:tabs>
              <w:spacing w:after="0" w:line="240" w:lineRule="auto"/>
              <w:rPr>
                <w:bCs/>
                <w:lang w:val="uk-UA"/>
              </w:rPr>
            </w:pPr>
          </w:p>
        </w:tc>
      </w:tr>
      <w:tr w:rsidR="00DB2792" w:rsidTr="0084209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2" w:rsidRDefault="00842094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B2792" w:rsidTr="0084209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2" w:rsidRDefault="00842094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B2792" w:rsidTr="0084209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2" w:rsidRDefault="00842094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B2792" w:rsidTr="0084209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2" w:rsidRDefault="00842094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84209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2" w:rsidRDefault="00842094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B2792" w:rsidTr="0084209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2" w:rsidRDefault="00842094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B2792" w:rsidTr="0084209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2" w:rsidRDefault="00842094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B2792" w:rsidTr="0084209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2" w:rsidRDefault="00842094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B2792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842094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B2792" w:rsidTr="0084209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2" w:rsidRDefault="00842094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B2792" w:rsidTr="0084209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2" w:rsidRDefault="00842094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B2792" w:rsidTr="0084209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2" w:rsidRDefault="00842094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B2792" w:rsidTr="0084209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2" w:rsidRDefault="00842094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B2792" w:rsidTr="0084209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2" w:rsidRDefault="00842094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B2792" w:rsidTr="0084209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2" w:rsidRDefault="00842094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B2792" w:rsidTr="0084209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2" w:rsidRDefault="00842094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84209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2" w:rsidRDefault="00842094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B2792" w:rsidTr="0084209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2" w:rsidRDefault="00842094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B2792" w:rsidTr="0084209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92" w:rsidRDefault="00842094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B2792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842094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842094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Рішення </w:t>
            </w:r>
            <w:r w:rsidR="008420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прийнято</w:t>
            </w:r>
          </w:p>
        </w:tc>
      </w:tr>
    </w:tbl>
    <w:p w:rsidR="00DB2792" w:rsidRDefault="00DB2792" w:rsidP="00DB2792"/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DB2792" w:rsidRDefault="00DB2792" w:rsidP="00DB2792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DB2792" w:rsidRDefault="00DB2792" w:rsidP="00DB2792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DB2792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DB2792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2792" w:rsidRDefault="00DB2792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41</w:t>
            </w:r>
            <w:r w:rsidR="006459B1">
              <w:rPr>
                <w:rFonts w:ascii="Times New Roman" w:hAnsi="Times New Roman" w:cs="Times New Roman"/>
                <w:lang w:val="uk-UA"/>
              </w:rPr>
              <w:t>/1</w:t>
            </w:r>
            <w:r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DB2792" w:rsidRDefault="00DB2792" w:rsidP="00DB2792">
            <w:pPr>
              <w:widowControl w:val="0"/>
              <w:tabs>
                <w:tab w:val="left" w:pos="478"/>
              </w:tabs>
              <w:spacing w:after="0" w:line="240" w:lineRule="auto"/>
              <w:rPr>
                <w:bCs/>
                <w:lang w:val="uk-UA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:rsidR="006459B1" w:rsidRPr="006459B1" w:rsidRDefault="006459B1" w:rsidP="006459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459B1">
              <w:rPr>
                <w:rFonts w:ascii="Times New Roman" w:eastAsia="Times New Roman" w:hAnsi="Times New Roman" w:cs="Times New Roman"/>
                <w:sz w:val="24"/>
                <w:szCs w:val="24"/>
              </w:rPr>
              <w:t>Про надання дозволу на встановлення групи тимчасових споруд для здійснення підприємницької діяльності:</w:t>
            </w:r>
          </w:p>
          <w:p w:rsidR="006459B1" w:rsidRPr="006459B1" w:rsidRDefault="006459B1" w:rsidP="006459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ru-RU"/>
              </w:rPr>
            </w:pPr>
            <w:r w:rsidRPr="006459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ru-RU"/>
              </w:rPr>
              <w:t>ТОВ «Євростар Оіл»</w:t>
            </w:r>
          </w:p>
          <w:p w:rsidR="00DB2792" w:rsidRDefault="00DB2792" w:rsidP="00EF3857">
            <w:pPr>
              <w:widowControl w:val="0"/>
              <w:shd w:val="clear" w:color="auto" w:fill="FFFFFF"/>
              <w:tabs>
                <w:tab w:val="left" w:pos="462"/>
              </w:tabs>
              <w:spacing w:after="0" w:line="240" w:lineRule="auto"/>
              <w:rPr>
                <w:bCs/>
                <w:lang w:val="uk-UA"/>
              </w:rPr>
            </w:pP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DB2792" w:rsidRDefault="00DB2792" w:rsidP="00DB2792"/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DB2792" w:rsidRDefault="00DB2792" w:rsidP="00DB2792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DB2792" w:rsidRDefault="00DB2792" w:rsidP="00DB2792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DB2792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DB2792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2792" w:rsidRDefault="006459B1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41/2</w:t>
            </w:r>
            <w:r w:rsidR="00DB2792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6459B1" w:rsidRPr="006459B1" w:rsidRDefault="00DB2792" w:rsidP="006459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6459B1" w:rsidRPr="006459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="006459B1" w:rsidRPr="006459B1">
              <w:rPr>
                <w:rFonts w:ascii="Times New Roman" w:eastAsia="Times New Roman" w:hAnsi="Times New Roman" w:cs="Times New Roman"/>
                <w:sz w:val="24"/>
                <w:szCs w:val="24"/>
              </w:rPr>
              <w:t>Про надання дозволу на встановлення групи тимчасових споруд для здійснення підприємницької діяльності:</w:t>
            </w:r>
          </w:p>
          <w:p w:rsidR="006459B1" w:rsidRPr="006459B1" w:rsidRDefault="006459B1" w:rsidP="006459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ru-RU"/>
              </w:rPr>
            </w:pPr>
            <w:r w:rsidRPr="006459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ru-RU"/>
              </w:rPr>
              <w:t xml:space="preserve">Сорочан Івану Омеляновичу </w:t>
            </w:r>
          </w:p>
          <w:p w:rsidR="006459B1" w:rsidRDefault="006459B1" w:rsidP="006459B1">
            <w:pPr>
              <w:widowControl w:val="0"/>
              <w:tabs>
                <w:tab w:val="left" w:pos="478"/>
              </w:tabs>
              <w:spacing w:after="0" w:line="240" w:lineRule="auto"/>
              <w:rPr>
                <w:bCs/>
                <w:lang w:val="uk-UA"/>
              </w:rPr>
            </w:pPr>
          </w:p>
          <w:p w:rsidR="00DB2792" w:rsidRDefault="00DB2792" w:rsidP="00EF3857">
            <w:pPr>
              <w:widowControl w:val="0"/>
              <w:shd w:val="clear" w:color="auto" w:fill="FFFFFF"/>
              <w:tabs>
                <w:tab w:val="left" w:pos="462"/>
              </w:tabs>
              <w:spacing w:after="0" w:line="240" w:lineRule="auto"/>
              <w:rPr>
                <w:bCs/>
                <w:lang w:val="uk-UA"/>
              </w:rPr>
            </w:pP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DB2792" w:rsidRDefault="00DB2792" w:rsidP="00DB2792"/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DB2792" w:rsidRDefault="00DB2792" w:rsidP="00DB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DB2792" w:rsidRDefault="00DB2792" w:rsidP="00DB2792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DB2792" w:rsidRDefault="00DB2792" w:rsidP="00DB2792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B2792" w:rsidRDefault="00DB2792" w:rsidP="00DB2792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DB2792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B2792" w:rsidRDefault="00DB2792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DB2792" w:rsidRPr="00C71E78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2792" w:rsidRPr="006459B1" w:rsidRDefault="006459B1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459B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42</w:t>
            </w:r>
            <w:r w:rsidR="00DB2792" w:rsidRPr="006459B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-6/21</w:t>
            </w:r>
          </w:p>
          <w:p w:rsidR="006459B1" w:rsidRPr="006459B1" w:rsidRDefault="00DB2792" w:rsidP="006459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ru-RU"/>
              </w:rPr>
            </w:pPr>
            <w:r w:rsidRPr="006459B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="006459B1" w:rsidRPr="006459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 надання дозволу </w:t>
            </w:r>
            <w:r w:rsidR="006459B1" w:rsidRPr="006459B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гр. </w:t>
            </w:r>
            <w:r w:rsidR="006459B1" w:rsidRPr="006459B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ru-RU"/>
              </w:rPr>
              <w:t xml:space="preserve">Сорочан Івану Омеляновичу </w:t>
            </w:r>
            <w:r w:rsidR="006459B1" w:rsidRPr="006459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встановлення групи тимчасових споруд </w:t>
            </w:r>
            <w:r w:rsidR="006459B1" w:rsidRPr="006459B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на власній земельній ділянці площею 0,4651 га, кадастровий номер 7323083600:06:034:0020 для здійснення підприємницької діяльності </w:t>
            </w:r>
            <w:r w:rsidR="006459B1" w:rsidRPr="006459B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ru-RU"/>
              </w:rPr>
              <w:t>та присвоїти земельній ділянці адресну частину.</w:t>
            </w:r>
          </w:p>
          <w:p w:rsidR="006459B1" w:rsidRPr="006459B1" w:rsidRDefault="006459B1" w:rsidP="006459B1">
            <w:pPr>
              <w:widowControl w:val="0"/>
              <w:tabs>
                <w:tab w:val="left" w:pos="478"/>
              </w:tabs>
              <w:spacing w:after="0" w:line="240" w:lineRule="auto"/>
              <w:rPr>
                <w:bCs/>
                <w:sz w:val="20"/>
                <w:szCs w:val="20"/>
                <w:lang w:val="uk-UA"/>
              </w:rPr>
            </w:pPr>
          </w:p>
          <w:p w:rsidR="00DB2792" w:rsidRPr="006459B1" w:rsidRDefault="00DB2792" w:rsidP="00EF3857">
            <w:pPr>
              <w:widowControl w:val="0"/>
              <w:shd w:val="clear" w:color="auto" w:fill="FFFFFF"/>
              <w:tabs>
                <w:tab w:val="left" w:pos="462"/>
              </w:tabs>
              <w:spacing w:after="0" w:line="240" w:lineRule="auto"/>
              <w:rPr>
                <w:bCs/>
                <w:sz w:val="20"/>
                <w:szCs w:val="20"/>
                <w:lang w:val="uk-UA"/>
              </w:rPr>
            </w:pP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DB2792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DB2792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792" w:rsidRDefault="00DB2792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2792" w:rsidRDefault="00DB2792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792" w:rsidRDefault="00DB2792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DB2792" w:rsidRDefault="00DB2792" w:rsidP="00DB2792"/>
    <w:p w:rsidR="006459B1" w:rsidRDefault="006459B1" w:rsidP="006459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6459B1" w:rsidRDefault="006459B1" w:rsidP="006459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6459B1" w:rsidRDefault="006459B1" w:rsidP="006459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6459B1" w:rsidRDefault="006459B1" w:rsidP="006459B1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6459B1" w:rsidRDefault="006459B1" w:rsidP="006459B1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6459B1" w:rsidRDefault="006459B1" w:rsidP="006459B1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6459B1" w:rsidRDefault="006459B1" w:rsidP="006459B1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459B1" w:rsidRDefault="006459B1" w:rsidP="006459B1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6459B1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459B1" w:rsidRDefault="006459B1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6459B1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B1" w:rsidRDefault="006459B1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B1" w:rsidRDefault="006459B1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B1" w:rsidRDefault="006459B1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459B1" w:rsidRDefault="006459B1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43/1-6/21</w:t>
            </w:r>
          </w:p>
          <w:p w:rsidR="006459B1" w:rsidRPr="006459B1" w:rsidRDefault="006459B1" w:rsidP="00EF3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6459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Висновок про згоду на передачу </w:t>
            </w:r>
            <w:r w:rsidRPr="006459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r w:rsidRPr="006459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земельної частки (паю) в натурі </w:t>
            </w:r>
            <w:r w:rsidRPr="006459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громадянам:</w:t>
            </w:r>
          </w:p>
          <w:p w:rsidR="006459B1" w:rsidRPr="00DB2792" w:rsidRDefault="006459B1" w:rsidP="00EF3857">
            <w:pPr>
              <w:widowControl w:val="0"/>
              <w:tabs>
                <w:tab w:val="left" w:pos="4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459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Гургіш Івану Іллічу</w:t>
            </w:r>
            <w:r w:rsidRPr="00DB279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6459B1" w:rsidRDefault="006459B1" w:rsidP="00EF3857">
            <w:pPr>
              <w:widowControl w:val="0"/>
              <w:shd w:val="clear" w:color="auto" w:fill="FFFFFF"/>
              <w:tabs>
                <w:tab w:val="left" w:pos="462"/>
              </w:tabs>
              <w:spacing w:after="0" w:line="240" w:lineRule="auto"/>
              <w:rPr>
                <w:bCs/>
                <w:lang w:val="uk-UA"/>
              </w:rPr>
            </w:pPr>
            <w:r w:rsidRPr="00DB279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6459B1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B1" w:rsidRDefault="006459B1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459B1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B1" w:rsidRDefault="006459B1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459B1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B1" w:rsidRDefault="006459B1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5D36C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6459B1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B1" w:rsidRDefault="006459B1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6459B1" w:rsidRDefault="006459B1" w:rsidP="006459B1"/>
    <w:p w:rsidR="006459B1" w:rsidRDefault="006459B1" w:rsidP="006459B1"/>
    <w:p w:rsidR="006459B1" w:rsidRDefault="006459B1" w:rsidP="006459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6459B1" w:rsidRDefault="006459B1" w:rsidP="006459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6459B1" w:rsidRDefault="006459B1" w:rsidP="006459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6459B1" w:rsidRDefault="006459B1" w:rsidP="006459B1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6459B1" w:rsidRDefault="006459B1" w:rsidP="006459B1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6459B1" w:rsidRDefault="006459B1" w:rsidP="006459B1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6459B1" w:rsidRDefault="006459B1" w:rsidP="006459B1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459B1" w:rsidRDefault="006459B1" w:rsidP="006459B1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6459B1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459B1" w:rsidRDefault="006459B1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6459B1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B1" w:rsidRDefault="006459B1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B1" w:rsidRDefault="006459B1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B1" w:rsidRDefault="006459B1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459B1" w:rsidRDefault="006459B1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43/2-6/21</w:t>
            </w:r>
          </w:p>
          <w:p w:rsidR="006459B1" w:rsidRPr="006459B1" w:rsidRDefault="006459B1" w:rsidP="00EF3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6459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Висновок про згоду на передачу </w:t>
            </w:r>
            <w:r w:rsidRPr="006459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r w:rsidRPr="006459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земельної частки (паю) в натурі </w:t>
            </w:r>
            <w:r w:rsidRPr="006459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громадянам:</w:t>
            </w:r>
          </w:p>
          <w:p w:rsidR="006459B1" w:rsidRDefault="006459B1" w:rsidP="006459B1">
            <w:pPr>
              <w:widowControl w:val="0"/>
              <w:tabs>
                <w:tab w:val="left" w:pos="478"/>
              </w:tabs>
              <w:spacing w:after="0" w:line="240" w:lineRule="auto"/>
              <w:rPr>
                <w:bCs/>
                <w:lang w:val="uk-UA"/>
              </w:rPr>
            </w:pPr>
            <w:r w:rsidRPr="006459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Максимець Івану Дмитровичу</w:t>
            </w:r>
          </w:p>
          <w:p w:rsidR="006459B1" w:rsidRDefault="006459B1" w:rsidP="00EF3857">
            <w:pPr>
              <w:widowControl w:val="0"/>
              <w:shd w:val="clear" w:color="auto" w:fill="FFFFFF"/>
              <w:tabs>
                <w:tab w:val="left" w:pos="462"/>
              </w:tabs>
              <w:spacing w:after="0" w:line="240" w:lineRule="auto"/>
              <w:rPr>
                <w:bCs/>
                <w:lang w:val="uk-UA"/>
              </w:rPr>
            </w:pP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4250FD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4250FD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6459B1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B1" w:rsidRDefault="006459B1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459B1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B1" w:rsidRDefault="006459B1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459B1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B1" w:rsidRDefault="006459B1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4250FD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6459B1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B1" w:rsidRDefault="006459B1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585A58" w:rsidRDefault="00585A58" w:rsidP="00585A58"/>
    <w:p w:rsidR="00585A58" w:rsidRDefault="00585A58" w:rsidP="00585A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585A58" w:rsidRDefault="00585A58" w:rsidP="00585A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585A58" w:rsidRDefault="00585A58" w:rsidP="00585A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585A58" w:rsidRDefault="00585A58" w:rsidP="00585A58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585A58" w:rsidRDefault="00585A58" w:rsidP="00585A58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585A58" w:rsidRDefault="00585A58" w:rsidP="00585A5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585A58" w:rsidRDefault="00585A58" w:rsidP="00585A5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85A58" w:rsidRDefault="00585A58" w:rsidP="00585A58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585A58" w:rsidTr="00C71E7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85A58" w:rsidRDefault="00585A58" w:rsidP="00C71E7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585A58" w:rsidRPr="002B2959" w:rsidTr="00C71E78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A58" w:rsidRDefault="00585A58" w:rsidP="00C71E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A58" w:rsidRDefault="00585A58" w:rsidP="00C71E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A58" w:rsidRDefault="00585A58" w:rsidP="00C71E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5A58" w:rsidRDefault="00585A58" w:rsidP="00C71E7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43/2-6/21</w:t>
            </w:r>
          </w:p>
          <w:p w:rsidR="00585A58" w:rsidRPr="006459B1" w:rsidRDefault="00585A58" w:rsidP="00C71E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E32C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6459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Висновок про згоду на передачу </w:t>
            </w:r>
            <w:r w:rsidRPr="006459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r w:rsidRPr="006459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земельної частки (паю) в натурі </w:t>
            </w:r>
            <w:r w:rsidRPr="006459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громадянам:</w:t>
            </w:r>
          </w:p>
          <w:p w:rsidR="00585A58" w:rsidRDefault="00585A58" w:rsidP="00585A58">
            <w:pPr>
              <w:widowControl w:val="0"/>
              <w:tabs>
                <w:tab w:val="left" w:pos="478"/>
              </w:tabs>
              <w:spacing w:after="0" w:line="240" w:lineRule="auto"/>
              <w:rPr>
                <w:bCs/>
                <w:lang w:val="uk-UA"/>
              </w:rPr>
            </w:pPr>
            <w:r w:rsidRPr="006459B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Гостюк Оксана Вікторівна</w:t>
            </w:r>
          </w:p>
        </w:tc>
      </w:tr>
      <w:tr w:rsidR="00585A58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85A58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85A58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85A58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85A58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85A58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85A58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85A58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85A58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85A58" w:rsidTr="00C71E78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85A58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85A58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85A58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85A58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85A58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85A58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85A58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85A58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85A58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585A58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585A58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85A58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85A58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585A58" w:rsidTr="00C71E78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585A58" w:rsidTr="00C71E7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A58" w:rsidRDefault="00585A58" w:rsidP="00C71E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585A58" w:rsidTr="00C71E7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A58" w:rsidRDefault="00585A58" w:rsidP="00C71E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585A58" w:rsidTr="00C71E7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A58" w:rsidRDefault="00585A58" w:rsidP="00C71E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585A58" w:rsidTr="00C71E7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A58" w:rsidRDefault="00585A58" w:rsidP="00C71E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85A58" w:rsidRDefault="00585A58" w:rsidP="00C71E7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A58" w:rsidRDefault="00585A5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6459B1" w:rsidRDefault="006459B1" w:rsidP="006459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6459B1" w:rsidRDefault="006459B1" w:rsidP="006459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6459B1" w:rsidRDefault="006459B1" w:rsidP="006459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6459B1" w:rsidRDefault="006459B1" w:rsidP="006459B1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6459B1" w:rsidRDefault="006459B1" w:rsidP="006459B1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6459B1" w:rsidRDefault="006459B1" w:rsidP="006459B1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6459B1" w:rsidRDefault="006459B1" w:rsidP="006459B1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459B1" w:rsidRDefault="006459B1" w:rsidP="006459B1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6459B1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459B1" w:rsidRDefault="006459B1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6459B1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B1" w:rsidRDefault="006459B1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B1" w:rsidRDefault="006459B1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B1" w:rsidRDefault="006459B1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459B1" w:rsidRDefault="00EF3857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44</w:t>
            </w:r>
            <w:r w:rsidR="006459B1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6459B1" w:rsidRPr="006459B1" w:rsidRDefault="006459B1" w:rsidP="006459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459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виділення земельної ділянки гр. Чернушка Флоря Вікторовичу площею 0,10 га в с.Остриця. для розміщення автостоянки.</w:t>
            </w:r>
          </w:p>
          <w:p w:rsidR="006459B1" w:rsidRDefault="006459B1" w:rsidP="006459B1">
            <w:pPr>
              <w:widowControl w:val="0"/>
              <w:tabs>
                <w:tab w:val="left" w:pos="478"/>
              </w:tabs>
              <w:spacing w:after="0" w:line="240" w:lineRule="auto"/>
              <w:rPr>
                <w:bCs/>
                <w:lang w:val="uk-UA"/>
              </w:rPr>
            </w:pP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903D5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6459B1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903D5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6459B1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B1" w:rsidRDefault="006459B1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459B1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B1" w:rsidRDefault="006459B1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459B1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B1" w:rsidRDefault="006459B1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903D5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6459B1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9B1" w:rsidRDefault="006459B1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459B1" w:rsidRDefault="006459B1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B1" w:rsidRDefault="006459B1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6459B1" w:rsidRDefault="006459B1" w:rsidP="006459B1"/>
    <w:p w:rsidR="00EF3857" w:rsidRDefault="00EF3857" w:rsidP="00EF38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F3857" w:rsidRDefault="00EF3857" w:rsidP="00EF38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F3857" w:rsidRDefault="00EF3857" w:rsidP="00EF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F3857" w:rsidRDefault="00EF3857" w:rsidP="00EF385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F3857" w:rsidRDefault="00EF3857" w:rsidP="00EF385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F3857" w:rsidRDefault="00EF3857" w:rsidP="00EF385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F3857" w:rsidRDefault="00EF3857" w:rsidP="00EF385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F3857" w:rsidRDefault="00EF3857" w:rsidP="00EF385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F385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3857" w:rsidRDefault="00EF3857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F3857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57" w:rsidRDefault="00EF385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57" w:rsidRDefault="00EF385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57" w:rsidRDefault="00EF385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3857" w:rsidRDefault="00EF3857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44/1-6/21</w:t>
            </w:r>
          </w:p>
          <w:p w:rsidR="00EF3857" w:rsidRPr="00EF3857" w:rsidRDefault="00EF3857" w:rsidP="00EF3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38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розгляд заяв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EF38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F3857" w:rsidRPr="00EF3857" w:rsidRDefault="00EF3857" w:rsidP="00EF3857">
            <w:pPr>
              <w:widowControl w:val="0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38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Катаранчук Михайло Іванович;</w:t>
            </w:r>
          </w:p>
          <w:p w:rsidR="00EF3857" w:rsidRDefault="00EF3857" w:rsidP="00EF3857">
            <w:pPr>
              <w:widowControl w:val="0"/>
              <w:spacing w:after="0" w:line="240" w:lineRule="auto"/>
              <w:rPr>
                <w:bCs/>
                <w:lang w:val="uk-UA"/>
              </w:rPr>
            </w:pP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903D5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903D5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F385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57" w:rsidRDefault="00EF385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385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57" w:rsidRDefault="00EF385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385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57" w:rsidRDefault="00EF385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903D5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F385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57" w:rsidRDefault="00EF385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6459B1" w:rsidRDefault="006459B1" w:rsidP="006459B1"/>
    <w:p w:rsidR="00EF3857" w:rsidRDefault="00EF3857" w:rsidP="00EF38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F3857" w:rsidRDefault="00EF3857" w:rsidP="00EF38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F3857" w:rsidRDefault="00EF3857" w:rsidP="00EF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F3857" w:rsidRDefault="00EF3857" w:rsidP="00EF385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F3857" w:rsidRDefault="00EF3857" w:rsidP="00EF385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F3857" w:rsidRDefault="00EF3857" w:rsidP="00EF385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F3857" w:rsidRDefault="00EF3857" w:rsidP="00EF385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F3857" w:rsidRDefault="00EF3857" w:rsidP="00EF385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F385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3857" w:rsidRDefault="00EF3857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F3857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57" w:rsidRDefault="00EF385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57" w:rsidRDefault="00EF385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57" w:rsidRDefault="00EF385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3857" w:rsidRDefault="00903D55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44/2</w:t>
            </w:r>
            <w:r w:rsidR="00EF3857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EF3857" w:rsidRPr="00EF3857" w:rsidRDefault="00EF3857" w:rsidP="00EF3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38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розгляд заяв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EF38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Гостюк Георгій Михайлович</w:t>
            </w:r>
          </w:p>
          <w:p w:rsidR="00EF3857" w:rsidRDefault="00EF3857" w:rsidP="00EF3857">
            <w:pPr>
              <w:widowControl w:val="0"/>
              <w:spacing w:after="0" w:line="240" w:lineRule="auto"/>
              <w:ind w:left="113"/>
              <w:rPr>
                <w:bCs/>
                <w:lang w:val="uk-UA"/>
              </w:rPr>
            </w:pP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903D5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903D5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F385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57" w:rsidRDefault="00EF385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385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57" w:rsidRDefault="00EF385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385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57" w:rsidRDefault="00EF385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903D5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F385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57" w:rsidRDefault="00EF385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F3857" w:rsidRDefault="00EF3857" w:rsidP="00EF3857"/>
    <w:p w:rsidR="00EF3857" w:rsidRDefault="00EF3857" w:rsidP="00EF38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F3857" w:rsidRDefault="00EF3857" w:rsidP="00EF38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F3857" w:rsidRDefault="00EF3857" w:rsidP="00EF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F3857" w:rsidRDefault="00EF3857" w:rsidP="00EF385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F3857" w:rsidRDefault="00EF3857" w:rsidP="00EF385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F3857" w:rsidRDefault="00EF3857" w:rsidP="00EF385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F3857" w:rsidRDefault="00EF3857" w:rsidP="00EF385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F3857" w:rsidRDefault="00EF3857" w:rsidP="00EF385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F385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F3857" w:rsidRDefault="00EF3857" w:rsidP="00EF385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F3857" w:rsidRPr="002B2959" w:rsidTr="00EF385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57" w:rsidRDefault="00EF385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57" w:rsidRDefault="00EF385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57" w:rsidRDefault="00EF385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3857" w:rsidRDefault="00EF3857" w:rsidP="00EF38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44/3-6/21</w:t>
            </w:r>
          </w:p>
          <w:p w:rsidR="00EF3857" w:rsidRPr="00EF3857" w:rsidRDefault="00EF3857" w:rsidP="00EF38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38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розгляд заяв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EF38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F3857" w:rsidRPr="00EF3857" w:rsidRDefault="00EF3857" w:rsidP="00EF3857">
            <w:pPr>
              <w:widowControl w:val="0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38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Злотар Олена Іванівна</w:t>
            </w:r>
          </w:p>
          <w:p w:rsidR="00EF3857" w:rsidRPr="00EF3857" w:rsidRDefault="00EF3857" w:rsidP="00EF3857">
            <w:pPr>
              <w:widowControl w:val="0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38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Запотінський Іван Дмитрович</w:t>
            </w:r>
          </w:p>
          <w:p w:rsidR="00EF3857" w:rsidRPr="00EF3857" w:rsidRDefault="00EF3857" w:rsidP="00EF3857">
            <w:pPr>
              <w:widowControl w:val="0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38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Запотинський Іван Іванович</w:t>
            </w:r>
          </w:p>
          <w:p w:rsidR="00EF3857" w:rsidRPr="00EF3857" w:rsidRDefault="00EF3857" w:rsidP="00EF3857">
            <w:pPr>
              <w:widowControl w:val="0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38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Гарабажіу Аурел Степанови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</w:t>
            </w:r>
          </w:p>
          <w:p w:rsidR="00EF3857" w:rsidRDefault="00EF3857" w:rsidP="00EF3857">
            <w:pPr>
              <w:widowControl w:val="0"/>
              <w:spacing w:after="0" w:line="240" w:lineRule="auto"/>
              <w:ind w:left="113"/>
              <w:rPr>
                <w:bCs/>
                <w:lang w:val="uk-UA"/>
              </w:rPr>
            </w:pP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903D5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F3857" w:rsidTr="00EF385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903D5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F385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57" w:rsidRDefault="00EF385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385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57" w:rsidRDefault="00EF385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F385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57" w:rsidRDefault="00EF385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903D55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F3857" w:rsidTr="00EF38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857" w:rsidRDefault="00EF3857" w:rsidP="00EF38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3857" w:rsidRDefault="00EF3857" w:rsidP="00EF385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57" w:rsidRDefault="00EF3857" w:rsidP="00EF385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F3857" w:rsidRDefault="00EF3857" w:rsidP="00EF3857"/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13820" w:rsidRDefault="00E13820" w:rsidP="00E13820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13820" w:rsidRDefault="00E13820" w:rsidP="00E13820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13820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13820" w:rsidRDefault="00903D55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45/1</w:t>
            </w:r>
            <w:r w:rsidR="00E13820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E13820" w:rsidRDefault="00903D55" w:rsidP="00903D55">
            <w:pPr>
              <w:widowControl w:val="0"/>
              <w:spacing w:after="0" w:line="240" w:lineRule="auto"/>
              <w:ind w:left="113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надання дозволу на розробку проекту землеустрою щодо відведення в оренду шляхом аукціону земельних ділянок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903D5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903D5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903D5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DB2792" w:rsidRDefault="00DB2792" w:rsidP="006459B1">
      <w:pPr>
        <w:spacing w:after="0" w:line="240" w:lineRule="auto"/>
        <w:jc w:val="center"/>
      </w:pPr>
    </w:p>
    <w:p w:rsidR="00E13820" w:rsidRDefault="00E13820" w:rsidP="006459B1">
      <w:pPr>
        <w:spacing w:after="0" w:line="240" w:lineRule="auto"/>
        <w:jc w:val="center"/>
      </w:pP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13820" w:rsidRDefault="00E13820" w:rsidP="00E13820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13820" w:rsidRDefault="00E13820" w:rsidP="00E13820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13820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13820" w:rsidRDefault="00006588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45/2</w:t>
            </w:r>
            <w:r w:rsidR="00E13820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E13820" w:rsidRDefault="00006588" w:rsidP="00006588">
            <w:pPr>
              <w:widowControl w:val="0"/>
              <w:spacing w:after="0" w:line="240" w:lineRule="auto"/>
              <w:ind w:left="113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надання дозволу на розробку проекту землеустрою щодо відведення в оренду шляхом аукціону земельних ділянок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00658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00658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00658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13820" w:rsidRDefault="00E13820" w:rsidP="006459B1">
      <w:pPr>
        <w:spacing w:after="0" w:line="240" w:lineRule="auto"/>
        <w:jc w:val="center"/>
      </w:pPr>
    </w:p>
    <w:p w:rsidR="00E13820" w:rsidRDefault="00E13820" w:rsidP="006459B1">
      <w:pPr>
        <w:spacing w:after="0" w:line="240" w:lineRule="auto"/>
        <w:jc w:val="center"/>
      </w:pP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13820" w:rsidRDefault="00E13820" w:rsidP="00E13820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13820" w:rsidRDefault="00E13820" w:rsidP="00E13820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13820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13820" w:rsidRDefault="00006588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45</w:t>
            </w:r>
            <w:r w:rsidR="00E13820">
              <w:rPr>
                <w:rFonts w:ascii="Times New Roman" w:hAnsi="Times New Roman" w:cs="Times New Roman"/>
                <w:lang w:val="uk-UA"/>
              </w:rPr>
              <w:t>/3-6/21</w:t>
            </w:r>
          </w:p>
          <w:p w:rsidR="00E13820" w:rsidRDefault="00006588" w:rsidP="00006588">
            <w:pPr>
              <w:widowControl w:val="0"/>
              <w:spacing w:after="0" w:line="240" w:lineRule="auto"/>
              <w:ind w:left="113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надання дозволу на розробку проекту землеустрою щодо відведення в оренду шляхом аукціону земельних ділянок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00658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00658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00658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13820" w:rsidRDefault="00E13820" w:rsidP="006459B1">
      <w:pPr>
        <w:spacing w:after="0" w:line="240" w:lineRule="auto"/>
        <w:jc w:val="center"/>
      </w:pPr>
    </w:p>
    <w:p w:rsidR="00E13820" w:rsidRDefault="00E13820" w:rsidP="006459B1">
      <w:pPr>
        <w:spacing w:after="0" w:line="240" w:lineRule="auto"/>
        <w:jc w:val="center"/>
      </w:pP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13820" w:rsidRDefault="00E13820" w:rsidP="00E13820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13820" w:rsidRDefault="00E13820" w:rsidP="00E13820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13820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13820" w:rsidRDefault="00006588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45/4</w:t>
            </w:r>
            <w:r w:rsidR="00E13820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E13820" w:rsidRDefault="00006588" w:rsidP="00006588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надання дозволу на розробку проекту землеустрою щодо відведення в оренду шляхом аукціону земельних ділянок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00658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00658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13820" w:rsidRDefault="00E13820" w:rsidP="006459B1">
      <w:pPr>
        <w:spacing w:after="0" w:line="240" w:lineRule="auto"/>
        <w:jc w:val="center"/>
      </w:pPr>
    </w:p>
    <w:p w:rsidR="00E13820" w:rsidRDefault="00E13820" w:rsidP="006459B1">
      <w:pPr>
        <w:spacing w:after="0" w:line="240" w:lineRule="auto"/>
        <w:jc w:val="center"/>
      </w:pPr>
    </w:p>
    <w:p w:rsidR="00E13820" w:rsidRDefault="00E13820" w:rsidP="006459B1">
      <w:pPr>
        <w:spacing w:after="0" w:line="240" w:lineRule="auto"/>
        <w:jc w:val="center"/>
      </w:pP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13820" w:rsidRDefault="00E13820" w:rsidP="00E13820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13820" w:rsidRDefault="00E13820" w:rsidP="00E13820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13820" w:rsidRPr="002B2959" w:rsidTr="00781484">
        <w:trPr>
          <w:cantSplit/>
          <w:trHeight w:val="19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13820" w:rsidRDefault="00006588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46</w:t>
            </w:r>
            <w:r w:rsidR="00E13820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006588" w:rsidRPr="00006588" w:rsidRDefault="00006588" w:rsidP="000065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065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проведення земельних торгів у формі аукціону, та затвердження умов продажу права користування земельної ділянки пл.0,0839 га по вул. Чернівецька 15 а.</w:t>
            </w:r>
          </w:p>
          <w:p w:rsidR="00E13820" w:rsidRDefault="00E13820" w:rsidP="00781484">
            <w:pPr>
              <w:widowControl w:val="0"/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00658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00658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00658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13820" w:rsidRDefault="00E13820" w:rsidP="00E13820">
      <w:pPr>
        <w:spacing w:after="0" w:line="240" w:lineRule="auto"/>
        <w:jc w:val="center"/>
      </w:pP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13820" w:rsidRDefault="00E13820" w:rsidP="00E13820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13820" w:rsidRDefault="00E13820" w:rsidP="00E13820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13820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13820" w:rsidRDefault="00006588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47</w:t>
            </w:r>
            <w:r w:rsidR="00E13820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006588" w:rsidRPr="00006588" w:rsidRDefault="00006588" w:rsidP="000065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065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 надання дозволу на розробку проекту землеустрою щодо відведення в оренду для сінокосіння та випасання худоби земельної ділянки пл. 4,0 га.</w:t>
            </w:r>
          </w:p>
          <w:p w:rsidR="00E13820" w:rsidRDefault="00E13820" w:rsidP="00781484">
            <w:pPr>
              <w:widowControl w:val="0"/>
              <w:spacing w:after="0" w:line="240" w:lineRule="auto"/>
              <w:jc w:val="both"/>
              <w:rPr>
                <w:bCs/>
                <w:lang w:val="uk-UA"/>
              </w:rPr>
            </w:pP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B745D1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00658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B745D1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18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B745D1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13820" w:rsidRDefault="00E13820" w:rsidP="00E13820">
      <w:pPr>
        <w:spacing w:after="0" w:line="240" w:lineRule="auto"/>
        <w:jc w:val="center"/>
      </w:pPr>
    </w:p>
    <w:p w:rsidR="00E13820" w:rsidRDefault="00E13820" w:rsidP="006459B1">
      <w:pPr>
        <w:spacing w:after="0" w:line="240" w:lineRule="auto"/>
        <w:jc w:val="center"/>
      </w:pP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13820" w:rsidRDefault="00E13820" w:rsidP="00E13820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13820" w:rsidRDefault="00E13820" w:rsidP="00E13820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13820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1484" w:rsidRDefault="00006588" w:rsidP="0078148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48</w:t>
            </w:r>
            <w:r w:rsidR="00781484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006588" w:rsidRPr="00006588" w:rsidRDefault="00006588" w:rsidP="000065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065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 Про передачу земель померлих громадян до земель запасу сільської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ади.</w:t>
            </w:r>
          </w:p>
          <w:p w:rsidR="00E13820" w:rsidRDefault="00E13820" w:rsidP="00006588">
            <w:pPr>
              <w:widowControl w:val="0"/>
              <w:spacing w:after="0" w:line="240" w:lineRule="auto"/>
              <w:rPr>
                <w:bCs/>
                <w:lang w:val="uk-UA"/>
              </w:rPr>
            </w:pP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F45F4D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F45F4D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F45F4D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13820" w:rsidRDefault="00E13820" w:rsidP="00E13820">
      <w:pPr>
        <w:spacing w:after="0" w:line="240" w:lineRule="auto"/>
        <w:jc w:val="center"/>
      </w:pPr>
    </w:p>
    <w:p w:rsidR="00E13820" w:rsidRDefault="00E13820" w:rsidP="006459B1">
      <w:pPr>
        <w:spacing w:after="0" w:line="240" w:lineRule="auto"/>
        <w:jc w:val="center"/>
      </w:pPr>
    </w:p>
    <w:p w:rsidR="00E13820" w:rsidRDefault="00E13820" w:rsidP="00E13820">
      <w:pPr>
        <w:spacing w:after="0" w:line="240" w:lineRule="auto"/>
        <w:jc w:val="center"/>
      </w:pPr>
    </w:p>
    <w:p w:rsidR="00E13820" w:rsidRDefault="00E13820" w:rsidP="006459B1">
      <w:pPr>
        <w:spacing w:after="0" w:line="240" w:lineRule="auto"/>
        <w:jc w:val="center"/>
      </w:pP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13820" w:rsidRDefault="00E13820" w:rsidP="00E13820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13820" w:rsidRDefault="00E13820" w:rsidP="00E13820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13820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13820" w:rsidRDefault="00781484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49</w:t>
            </w:r>
            <w:r w:rsidR="00626390">
              <w:rPr>
                <w:rFonts w:ascii="Times New Roman" w:hAnsi="Times New Roman" w:cs="Times New Roman"/>
                <w:lang w:val="uk-UA"/>
              </w:rPr>
              <w:t>/1</w:t>
            </w:r>
            <w:r w:rsidR="00E13820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E13820" w:rsidRPr="00781484" w:rsidRDefault="00781484" w:rsidP="00781484">
            <w:pPr>
              <w:widowControl w:val="0"/>
              <w:spacing w:after="0" w:line="240" w:lineRule="auto"/>
              <w:ind w:left="113"/>
              <w:rPr>
                <w:bCs/>
                <w:lang w:val="uk-UA"/>
              </w:rPr>
            </w:pPr>
            <w:r w:rsidRPr="007814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технічної документації із землеустрою щодо відведення в приватну власність земельн</w:t>
            </w:r>
            <w:r w:rsidRPr="007814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7814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7814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7814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626390" w:rsidRPr="00056E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Куриш Михайло Дмитрович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00658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00658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00658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13820" w:rsidRDefault="00E13820" w:rsidP="00E13820">
      <w:pPr>
        <w:spacing w:after="0" w:line="240" w:lineRule="auto"/>
        <w:jc w:val="center"/>
      </w:pPr>
    </w:p>
    <w:p w:rsidR="00E13820" w:rsidRDefault="00E13820" w:rsidP="006459B1">
      <w:pPr>
        <w:spacing w:after="0" w:line="240" w:lineRule="auto"/>
        <w:jc w:val="center"/>
      </w:pP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13820" w:rsidRDefault="00E13820" w:rsidP="00E13820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13820" w:rsidRDefault="00E13820" w:rsidP="00E13820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13820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13820" w:rsidRDefault="00626390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49/2</w:t>
            </w:r>
            <w:r w:rsidR="00E13820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E13820" w:rsidRDefault="00626390" w:rsidP="00BF3F02">
            <w:pPr>
              <w:widowControl w:val="0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14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технічної документації із землеустрою щодо відведення в приватну власність земельн</w:t>
            </w:r>
            <w:r w:rsidRPr="007814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7814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7814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7814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:rsidR="00626390" w:rsidRDefault="00626390" w:rsidP="00BF3F02">
            <w:pPr>
              <w:widowControl w:val="0"/>
              <w:spacing w:after="0" w:line="240" w:lineRule="auto"/>
              <w:ind w:left="113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Тулик Марія Іванівна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00658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00658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00658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13820" w:rsidRDefault="00E13820" w:rsidP="00006588">
      <w:pPr>
        <w:spacing w:after="0" w:line="240" w:lineRule="auto"/>
      </w:pPr>
    </w:p>
    <w:p w:rsidR="00E13820" w:rsidRDefault="00E13820" w:rsidP="006459B1">
      <w:pPr>
        <w:spacing w:after="0" w:line="240" w:lineRule="auto"/>
        <w:jc w:val="center"/>
      </w:pP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13820" w:rsidRDefault="00E13820" w:rsidP="00E13820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13820" w:rsidRDefault="00E13820" w:rsidP="00E13820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394"/>
      </w:tblGrid>
      <w:tr w:rsidR="00E13820" w:rsidTr="00626390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13820" w:rsidRPr="002B2959" w:rsidTr="00626390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13820" w:rsidRDefault="00626390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49/3</w:t>
            </w:r>
            <w:r w:rsidR="00E13820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626390" w:rsidRDefault="00626390" w:rsidP="00626390">
            <w:pPr>
              <w:widowControl w:val="0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14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технічної документації із землеустрою щодо відведення в приватну власність земельн</w:t>
            </w:r>
            <w:r w:rsidRPr="007814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7814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78148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7814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:rsidR="00E13820" w:rsidRDefault="00626390" w:rsidP="00BF3F02">
            <w:pPr>
              <w:widowControl w:val="0"/>
              <w:spacing w:after="0" w:line="240" w:lineRule="auto"/>
              <w:ind w:left="113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Бичкова Валентина Леонідівна</w:t>
            </w:r>
          </w:p>
        </w:tc>
      </w:tr>
      <w:tr w:rsidR="00E13820" w:rsidTr="0062639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62639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62639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62639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62639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62639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62639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62639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13820" w:rsidTr="0062639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626390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62639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62639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62639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62639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62639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62639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62639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62639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62639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00658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13820" w:rsidTr="0062639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62639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62639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62639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626390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00658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13820" w:rsidTr="006263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6263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6263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00658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13820" w:rsidTr="006263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13820" w:rsidRDefault="00E13820" w:rsidP="00E13820">
      <w:pPr>
        <w:spacing w:after="0" w:line="240" w:lineRule="auto"/>
        <w:jc w:val="center"/>
      </w:pP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13820" w:rsidRDefault="00E13820" w:rsidP="00E13820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13820" w:rsidRDefault="00E13820" w:rsidP="00E13820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13820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13820" w:rsidRDefault="00626390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50/1</w:t>
            </w:r>
            <w:r w:rsidR="00E13820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E13820" w:rsidRDefault="00626390" w:rsidP="00BF3F02">
            <w:pPr>
              <w:widowControl w:val="0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проекту землеустрою щодо відведення в приватну власність земельн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громадянам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626390" w:rsidRPr="00626390" w:rsidRDefault="00626390" w:rsidP="00BF3F02">
            <w:pPr>
              <w:widowControl w:val="0"/>
              <w:spacing w:after="0" w:line="240" w:lineRule="auto"/>
              <w:ind w:left="113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Нагерняк Віталій Васильович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00658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00658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13820" w:rsidRDefault="00E13820" w:rsidP="00E13820">
      <w:pPr>
        <w:spacing w:after="0" w:line="240" w:lineRule="auto"/>
        <w:jc w:val="center"/>
      </w:pPr>
    </w:p>
    <w:p w:rsidR="00E13820" w:rsidRDefault="00E13820" w:rsidP="006459B1">
      <w:pPr>
        <w:spacing w:after="0" w:line="240" w:lineRule="auto"/>
        <w:jc w:val="center"/>
      </w:pP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13820" w:rsidRDefault="00E13820" w:rsidP="00E13820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13820" w:rsidRDefault="00E13820" w:rsidP="00E13820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13820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6390" w:rsidRDefault="00626390" w:rsidP="006263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50/2-6/21</w:t>
            </w:r>
          </w:p>
          <w:p w:rsidR="00626390" w:rsidRDefault="00626390" w:rsidP="00626390">
            <w:pPr>
              <w:widowControl w:val="0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проекту землеустрою щодо відведення в приватну власність земельн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громадянам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E13820" w:rsidRPr="00626390" w:rsidRDefault="00626390" w:rsidP="00626390">
            <w:pPr>
              <w:widowControl w:val="0"/>
              <w:spacing w:after="0" w:line="240" w:lineRule="auto"/>
              <w:rPr>
                <w:bCs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Тулик Марія Іванівна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13820" w:rsidRDefault="00E13820" w:rsidP="00E13820">
      <w:pPr>
        <w:spacing w:after="0" w:line="240" w:lineRule="auto"/>
        <w:jc w:val="center"/>
      </w:pPr>
    </w:p>
    <w:p w:rsidR="00E13820" w:rsidRDefault="00E13820" w:rsidP="006459B1">
      <w:pPr>
        <w:spacing w:after="0" w:line="240" w:lineRule="auto"/>
        <w:jc w:val="center"/>
      </w:pP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13820" w:rsidRDefault="00E13820" w:rsidP="00E13820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13820" w:rsidRDefault="00E13820" w:rsidP="00E13820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13820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6390" w:rsidRDefault="00626390" w:rsidP="006263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50/3-6/21</w:t>
            </w:r>
          </w:p>
          <w:p w:rsidR="00626390" w:rsidRDefault="00626390" w:rsidP="00626390">
            <w:pPr>
              <w:widowControl w:val="0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проекту землеустрою щодо відведення в приватну власність земельн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громадянам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E13820" w:rsidRDefault="00626390" w:rsidP="00626390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Барчан Оксана Віталіївна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13820" w:rsidRDefault="00E13820" w:rsidP="00E13820">
      <w:pPr>
        <w:spacing w:after="0" w:line="240" w:lineRule="auto"/>
        <w:jc w:val="center"/>
      </w:pPr>
    </w:p>
    <w:p w:rsidR="00E13820" w:rsidRDefault="00E13820" w:rsidP="006459B1">
      <w:pPr>
        <w:spacing w:after="0" w:line="240" w:lineRule="auto"/>
        <w:jc w:val="center"/>
      </w:pP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13820" w:rsidRDefault="00E13820" w:rsidP="00E13820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13820" w:rsidRDefault="00E13820" w:rsidP="00E13820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13820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13820" w:rsidRDefault="00626390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50/4</w:t>
            </w:r>
            <w:r w:rsidR="00E13820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626390" w:rsidRDefault="00626390" w:rsidP="00BF3F02">
            <w:pPr>
              <w:widowControl w:val="0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проекту землеустрою щодо відведення в приватну власність земельн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громадянам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E13820" w:rsidRDefault="00626390" w:rsidP="00BF3F02">
            <w:pPr>
              <w:widowControl w:val="0"/>
              <w:spacing w:after="0" w:line="240" w:lineRule="auto"/>
              <w:ind w:left="113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Шротик Василь Васильович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13820" w:rsidRDefault="00E13820" w:rsidP="00E13820">
      <w:pPr>
        <w:spacing w:after="0" w:line="240" w:lineRule="auto"/>
        <w:jc w:val="center"/>
      </w:pPr>
    </w:p>
    <w:p w:rsidR="00E13820" w:rsidRDefault="00E13820" w:rsidP="006459B1">
      <w:pPr>
        <w:spacing w:after="0" w:line="240" w:lineRule="auto"/>
        <w:jc w:val="center"/>
      </w:pP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13820" w:rsidRDefault="00E13820" w:rsidP="00E13820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13820" w:rsidRDefault="00E13820" w:rsidP="00E13820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13820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13820" w:rsidRDefault="00626390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50/5</w:t>
            </w:r>
            <w:r w:rsidR="00E13820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626390" w:rsidRDefault="00626390" w:rsidP="00626390">
            <w:pPr>
              <w:widowControl w:val="0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проекту землеустрою щодо відведення в приватну власність земельн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громадянам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E13820" w:rsidRDefault="00626390" w:rsidP="00BF3F02">
            <w:pPr>
              <w:widowControl w:val="0"/>
              <w:spacing w:after="0" w:line="240" w:lineRule="auto"/>
              <w:ind w:left="113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Сорокан Надія Володимирівна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13820" w:rsidRDefault="00E13820" w:rsidP="00E13820">
      <w:pPr>
        <w:spacing w:after="0" w:line="240" w:lineRule="auto"/>
        <w:jc w:val="center"/>
      </w:pPr>
    </w:p>
    <w:p w:rsidR="00E13820" w:rsidRDefault="00E13820" w:rsidP="006459B1">
      <w:pPr>
        <w:spacing w:after="0" w:line="240" w:lineRule="auto"/>
        <w:jc w:val="center"/>
      </w:pP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13820" w:rsidRDefault="00E13820" w:rsidP="00E13820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13820" w:rsidRDefault="00E13820" w:rsidP="00E13820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13820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13820" w:rsidRDefault="00E13820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</w:t>
            </w:r>
            <w:r w:rsidR="00626390">
              <w:rPr>
                <w:rFonts w:ascii="Times New Roman" w:hAnsi="Times New Roman" w:cs="Times New Roman"/>
                <w:lang w:val="uk-UA"/>
              </w:rPr>
              <w:t>50/6-</w:t>
            </w:r>
            <w:r>
              <w:rPr>
                <w:rFonts w:ascii="Times New Roman" w:hAnsi="Times New Roman" w:cs="Times New Roman"/>
                <w:lang w:val="uk-UA"/>
              </w:rPr>
              <w:t>6/21</w:t>
            </w:r>
          </w:p>
          <w:p w:rsidR="00626390" w:rsidRDefault="00626390" w:rsidP="00626390">
            <w:pPr>
              <w:widowControl w:val="0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проекту землеустрою щодо відведення в приватну власність земельн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громадянам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E13820" w:rsidRPr="00626390" w:rsidRDefault="00626390" w:rsidP="00BF3F02">
            <w:pPr>
              <w:widowControl w:val="0"/>
              <w:spacing w:after="0" w:line="240" w:lineRule="auto"/>
              <w:ind w:left="113"/>
              <w:rPr>
                <w:bCs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Корнецький Василь Іванович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13820" w:rsidRDefault="00E13820" w:rsidP="00E13820">
      <w:pPr>
        <w:spacing w:after="0" w:line="240" w:lineRule="auto"/>
        <w:jc w:val="center"/>
      </w:pPr>
    </w:p>
    <w:p w:rsidR="00E13820" w:rsidRDefault="00E13820" w:rsidP="006459B1">
      <w:pPr>
        <w:spacing w:after="0" w:line="240" w:lineRule="auto"/>
        <w:jc w:val="center"/>
      </w:pP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E13820" w:rsidRDefault="00E13820" w:rsidP="00E13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E13820" w:rsidRDefault="00E13820" w:rsidP="00E13820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E13820" w:rsidRDefault="00E13820" w:rsidP="00E13820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13820" w:rsidRDefault="00E13820" w:rsidP="00E1382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13820" w:rsidRDefault="00E13820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E13820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6390" w:rsidRDefault="00626390" w:rsidP="006263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№50/7-6/21</w:t>
            </w:r>
          </w:p>
          <w:p w:rsidR="00626390" w:rsidRDefault="00626390" w:rsidP="00626390">
            <w:pPr>
              <w:widowControl w:val="0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проекту землеустрою щодо відведення в приватну власність земельн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діля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нок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громадянам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E13820" w:rsidRPr="00626390" w:rsidRDefault="00626390" w:rsidP="00626390">
            <w:pPr>
              <w:widowControl w:val="0"/>
              <w:spacing w:after="0" w:line="240" w:lineRule="auto"/>
              <w:rPr>
                <w:bCs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Липницька Наталія Володимирівна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E1382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E1382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820" w:rsidRDefault="00E1382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13820" w:rsidRDefault="00E1382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820" w:rsidRDefault="00E1382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E13820" w:rsidRDefault="00E13820" w:rsidP="00E13820">
      <w:pPr>
        <w:spacing w:after="0" w:line="240" w:lineRule="auto"/>
        <w:jc w:val="center"/>
      </w:pPr>
    </w:p>
    <w:p w:rsidR="00626390" w:rsidRDefault="00626390" w:rsidP="00E13820">
      <w:pPr>
        <w:spacing w:after="0" w:line="240" w:lineRule="auto"/>
        <w:jc w:val="center"/>
      </w:pPr>
    </w:p>
    <w:p w:rsidR="00626390" w:rsidRDefault="00626390" w:rsidP="006263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626390" w:rsidRDefault="00626390" w:rsidP="006263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626390" w:rsidRDefault="00626390" w:rsidP="006263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626390" w:rsidRDefault="00626390" w:rsidP="00626390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626390" w:rsidRDefault="00626390" w:rsidP="00626390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626390" w:rsidRDefault="00626390" w:rsidP="0062639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626390" w:rsidRDefault="00626390" w:rsidP="0062639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26390" w:rsidRDefault="00626390" w:rsidP="00626390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62639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26390" w:rsidRDefault="00626390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626390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390" w:rsidRDefault="0062639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390" w:rsidRDefault="0062639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390" w:rsidRDefault="0062639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6390" w:rsidRDefault="00626390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№51/1-6/21</w:t>
            </w:r>
          </w:p>
          <w:p w:rsidR="00626390" w:rsidRDefault="00626390" w:rsidP="00BF3F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626390" w:rsidRPr="00626390" w:rsidRDefault="00626390" w:rsidP="00BF3F02">
            <w:pPr>
              <w:widowControl w:val="0"/>
              <w:spacing w:after="0" w:line="240" w:lineRule="auto"/>
              <w:rPr>
                <w:bCs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Панас Алла Михайлівна</w:t>
            </w:r>
          </w:p>
        </w:tc>
      </w:tr>
      <w:tr w:rsidR="00626390" w:rsidTr="001D7F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26390" w:rsidTr="001D7F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26390" w:rsidTr="001D7F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26390" w:rsidTr="001D7F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2639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26390" w:rsidTr="001D7F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26390" w:rsidTr="001D7F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26390" w:rsidTr="001D7F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26390" w:rsidTr="001D7F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26390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26390" w:rsidTr="001D7F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26390" w:rsidTr="001D7F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26390" w:rsidTr="001D7F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26390" w:rsidTr="001D7F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26390" w:rsidTr="001D7F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26390" w:rsidTr="001D7F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26390" w:rsidTr="001D7F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0" w:rsidRDefault="00AB2C5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утрималась</w:t>
            </w:r>
          </w:p>
        </w:tc>
      </w:tr>
      <w:tr w:rsidR="00626390" w:rsidTr="001D7F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26390" w:rsidTr="001D7F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26390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626390" w:rsidTr="001D7F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26390" w:rsidTr="001D7F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26390" w:rsidTr="001D7F0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9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626390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62639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390" w:rsidRDefault="0062639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AB2C5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18</w:t>
            </w:r>
          </w:p>
        </w:tc>
      </w:tr>
      <w:tr w:rsidR="0062639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390" w:rsidRDefault="0062639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AB2C5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62639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390" w:rsidRDefault="0062639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626390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390" w:rsidRDefault="00626390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6390" w:rsidRDefault="00626390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390" w:rsidRDefault="00626390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</w:t>
            </w:r>
            <w:r w:rsidR="001D7F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не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прийнято</w:t>
            </w:r>
          </w:p>
        </w:tc>
      </w:tr>
    </w:tbl>
    <w:p w:rsidR="00626390" w:rsidRDefault="00626390" w:rsidP="00E13820">
      <w:pPr>
        <w:spacing w:after="0" w:line="240" w:lineRule="auto"/>
        <w:jc w:val="center"/>
      </w:pPr>
    </w:p>
    <w:p w:rsidR="001D7F04" w:rsidRDefault="001D7F04" w:rsidP="001D7F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1D7F04" w:rsidRDefault="001D7F04" w:rsidP="001D7F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1D7F04" w:rsidRDefault="001D7F04" w:rsidP="001D7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1D7F04" w:rsidRDefault="001D7F04" w:rsidP="001D7F04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1D7F04" w:rsidRDefault="001D7F04" w:rsidP="001D7F04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1D7F04" w:rsidRDefault="001D7F04" w:rsidP="001D7F04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1D7F04" w:rsidRDefault="001D7F04" w:rsidP="001D7F04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D7F04" w:rsidRDefault="001D7F04" w:rsidP="001D7F04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1D7F04" w:rsidTr="00CF40E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D7F04" w:rsidRDefault="001D7F04" w:rsidP="00CF40E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1D7F04" w:rsidRPr="002B2959" w:rsidTr="00CF40E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04" w:rsidRDefault="001D7F04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04" w:rsidRDefault="001D7F04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04" w:rsidRDefault="001D7F04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7F04" w:rsidRDefault="001D7F04" w:rsidP="001D7F0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№51/2-6/21</w:t>
            </w:r>
          </w:p>
          <w:p w:rsidR="001D7F04" w:rsidRDefault="001D7F04" w:rsidP="001D7F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1D7F04" w:rsidRPr="00626390" w:rsidRDefault="001D7F04" w:rsidP="001D7F04">
            <w:pPr>
              <w:widowControl w:val="0"/>
              <w:spacing w:after="0" w:line="240" w:lineRule="auto"/>
              <w:rPr>
                <w:bCs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Мурару Леся Миколаївна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AB2C5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утрималась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1D7F04" w:rsidTr="00CF40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04" w:rsidRDefault="001D7F04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AB2C5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18</w:t>
            </w:r>
          </w:p>
        </w:tc>
      </w:tr>
      <w:tr w:rsidR="001D7F04" w:rsidTr="00CF40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04" w:rsidRDefault="001D7F04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AB2C5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1D7F04" w:rsidTr="00CF40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04" w:rsidRDefault="001D7F04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1D7F04" w:rsidTr="00CF40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04" w:rsidRDefault="001D7F04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не  прийнято</w:t>
            </w:r>
          </w:p>
        </w:tc>
      </w:tr>
    </w:tbl>
    <w:p w:rsidR="001D7F04" w:rsidRDefault="001D7F04" w:rsidP="001D7F04">
      <w:pPr>
        <w:spacing w:after="0" w:line="240" w:lineRule="auto"/>
        <w:jc w:val="center"/>
      </w:pPr>
    </w:p>
    <w:p w:rsidR="00E13820" w:rsidRDefault="00E13820" w:rsidP="006459B1">
      <w:pPr>
        <w:spacing w:after="0" w:line="240" w:lineRule="auto"/>
        <w:jc w:val="center"/>
      </w:pPr>
    </w:p>
    <w:p w:rsidR="001D7F04" w:rsidRDefault="001D7F04" w:rsidP="001D7F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1D7F04" w:rsidRDefault="001D7F04" w:rsidP="001D7F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1D7F04" w:rsidRDefault="001D7F04" w:rsidP="001D7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1D7F04" w:rsidRDefault="001D7F04" w:rsidP="001D7F04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1D7F04" w:rsidRDefault="001D7F04" w:rsidP="001D7F04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1D7F04" w:rsidRDefault="001D7F04" w:rsidP="001D7F04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1D7F04" w:rsidRDefault="001D7F04" w:rsidP="001D7F04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D7F04" w:rsidRDefault="001D7F04" w:rsidP="001D7F04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1D7F04" w:rsidTr="00CF40E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D7F04" w:rsidRDefault="001D7F04" w:rsidP="00CF40E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1D7F04" w:rsidRPr="002B2959" w:rsidTr="00CF40E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04" w:rsidRDefault="001D7F04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04" w:rsidRDefault="001D7F04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04" w:rsidRDefault="001D7F04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7F04" w:rsidRDefault="001D7F04" w:rsidP="001D7F0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№51/3-6/21</w:t>
            </w:r>
          </w:p>
          <w:p w:rsidR="001D7F04" w:rsidRDefault="001D7F04" w:rsidP="001D7F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1D7F04" w:rsidRPr="00626390" w:rsidRDefault="001D7F04" w:rsidP="001D7F04">
            <w:pPr>
              <w:widowControl w:val="0"/>
              <w:spacing w:after="0" w:line="240" w:lineRule="auto"/>
              <w:rPr>
                <w:bCs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Кошман Наталія Іванівна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AB2C5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утрималась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1D7F04" w:rsidTr="00CF40E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1D7F04" w:rsidTr="00CF40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04" w:rsidRDefault="001D7F04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AB2C5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18</w:t>
            </w:r>
          </w:p>
        </w:tc>
      </w:tr>
      <w:tr w:rsidR="001D7F04" w:rsidTr="00CF40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04" w:rsidRDefault="001D7F04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AB2C5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1D7F04" w:rsidTr="00CF40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04" w:rsidRDefault="001D7F04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1D7F04" w:rsidTr="00CF40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F04" w:rsidRDefault="001D7F04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7F04" w:rsidRDefault="001D7F04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F04" w:rsidRDefault="001D7F04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не  прийнято</w:t>
            </w:r>
          </w:p>
        </w:tc>
      </w:tr>
    </w:tbl>
    <w:p w:rsidR="001D7F04" w:rsidRDefault="001D7F04" w:rsidP="001D7F04">
      <w:pPr>
        <w:spacing w:after="0" w:line="240" w:lineRule="auto"/>
        <w:jc w:val="center"/>
      </w:pPr>
    </w:p>
    <w:p w:rsidR="001D7F04" w:rsidRDefault="001D7F04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844C26" w:rsidRDefault="00844C26" w:rsidP="00844C26">
      <w:pPr>
        <w:spacing w:after="0" w:line="240" w:lineRule="auto"/>
        <w:jc w:val="center"/>
      </w:pP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844C26" w:rsidRDefault="00844C26" w:rsidP="00844C26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844C26" w:rsidRDefault="00844C26" w:rsidP="00844C26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844C26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844C26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№51/4-6/21</w:t>
            </w:r>
          </w:p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844C26" w:rsidRPr="00AA4567" w:rsidRDefault="00AA4567" w:rsidP="00AA456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Заліско Світлана Іванівна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1D7F04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844C26" w:rsidRDefault="00844C26" w:rsidP="00844C26">
      <w:pPr>
        <w:spacing w:after="0" w:line="240" w:lineRule="auto"/>
        <w:jc w:val="center"/>
      </w:pPr>
    </w:p>
    <w:p w:rsidR="00844C26" w:rsidRDefault="00844C26" w:rsidP="00844C26">
      <w:pPr>
        <w:spacing w:after="0" w:line="240" w:lineRule="auto"/>
        <w:jc w:val="center"/>
      </w:pP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844C26" w:rsidRDefault="00844C26" w:rsidP="00844C26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844C26" w:rsidRDefault="00844C26" w:rsidP="00844C26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844C26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844C26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№51/5-6/21</w:t>
            </w:r>
          </w:p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844C26" w:rsidRPr="00AA4567" w:rsidRDefault="00CC579C" w:rsidP="00AA456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Гавриш Ірина Несторівна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844C26" w:rsidRDefault="00844C26" w:rsidP="00844C26">
      <w:pPr>
        <w:spacing w:after="0" w:line="240" w:lineRule="auto"/>
        <w:jc w:val="center"/>
      </w:pPr>
    </w:p>
    <w:p w:rsidR="00844C26" w:rsidRDefault="00844C26" w:rsidP="00844C26">
      <w:pPr>
        <w:spacing w:after="0" w:line="240" w:lineRule="auto"/>
        <w:jc w:val="center"/>
      </w:pP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844C26" w:rsidRDefault="00844C26" w:rsidP="00844C26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844C26" w:rsidRDefault="00844C26" w:rsidP="00844C26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844C26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844C26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№51/6-6/21</w:t>
            </w:r>
          </w:p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844C26" w:rsidRDefault="00CC579C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Марчук Ауріка Костянтинівна</w:t>
            </w:r>
          </w:p>
          <w:p w:rsidR="00844C26" w:rsidRPr="00626390" w:rsidRDefault="00844C26" w:rsidP="00BF3F02">
            <w:pPr>
              <w:widowControl w:val="0"/>
              <w:spacing w:after="0" w:line="240" w:lineRule="auto"/>
              <w:rPr>
                <w:bCs/>
              </w:rPr>
            </w:pP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844C26" w:rsidRDefault="00844C26" w:rsidP="00844C26">
      <w:pPr>
        <w:spacing w:after="0" w:line="240" w:lineRule="auto"/>
        <w:jc w:val="center"/>
      </w:pPr>
    </w:p>
    <w:p w:rsidR="00844C26" w:rsidRDefault="00844C26" w:rsidP="00844C26">
      <w:pPr>
        <w:spacing w:after="0" w:line="240" w:lineRule="auto"/>
        <w:jc w:val="center"/>
      </w:pP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844C26" w:rsidRDefault="00844C26" w:rsidP="00844C26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844C26" w:rsidRDefault="00844C26" w:rsidP="00844C26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844C26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lastRenderedPageBreak/>
              <w:t xml:space="preserve">Порядковий номер та назва рішення </w:t>
            </w:r>
          </w:p>
        </w:tc>
      </w:tr>
      <w:tr w:rsidR="00844C26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№51/7-6/21</w:t>
            </w:r>
          </w:p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844C26" w:rsidRPr="00AA4567" w:rsidRDefault="00CC579C" w:rsidP="00AA456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Салагуб Василь Дмитрович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844C26" w:rsidRDefault="00844C26" w:rsidP="00844C26">
      <w:pPr>
        <w:spacing w:after="0" w:line="240" w:lineRule="auto"/>
        <w:jc w:val="center"/>
      </w:pPr>
    </w:p>
    <w:p w:rsidR="00844C26" w:rsidRDefault="00844C26" w:rsidP="00844C26">
      <w:pPr>
        <w:spacing w:after="0" w:line="240" w:lineRule="auto"/>
        <w:jc w:val="center"/>
      </w:pP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844C26" w:rsidRDefault="00844C26" w:rsidP="00844C26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844C26" w:rsidRDefault="00844C26" w:rsidP="00844C26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844C26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844C26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№51/8-6/21</w:t>
            </w:r>
          </w:p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844C26" w:rsidRPr="00AA4567" w:rsidRDefault="00CC579C" w:rsidP="00AA456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Тулик Григорій Тодорович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844C26" w:rsidRDefault="00844C26" w:rsidP="00844C26">
      <w:pPr>
        <w:spacing w:after="0" w:line="240" w:lineRule="auto"/>
        <w:jc w:val="center"/>
      </w:pPr>
    </w:p>
    <w:p w:rsidR="00844C26" w:rsidRDefault="00844C26" w:rsidP="00844C26">
      <w:pPr>
        <w:spacing w:after="0" w:line="240" w:lineRule="auto"/>
        <w:jc w:val="center"/>
      </w:pP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844C26" w:rsidRDefault="00844C26" w:rsidP="00844C26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844C26" w:rsidRDefault="00844C26" w:rsidP="00844C26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844C26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844C26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№51/9-6/21</w:t>
            </w:r>
          </w:p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844C26" w:rsidRPr="00AA4567" w:rsidRDefault="00CC579C" w:rsidP="00AA456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Вівчарюк Юрій Іванович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844C26" w:rsidRDefault="00844C26" w:rsidP="00844C26">
      <w:pPr>
        <w:spacing w:after="0" w:line="240" w:lineRule="auto"/>
        <w:jc w:val="center"/>
      </w:pPr>
    </w:p>
    <w:p w:rsidR="00844C26" w:rsidRDefault="00844C26" w:rsidP="00844C26">
      <w:pPr>
        <w:spacing w:after="0" w:line="240" w:lineRule="auto"/>
        <w:jc w:val="center"/>
      </w:pP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844C26" w:rsidRDefault="00844C26" w:rsidP="00844C26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844C26" w:rsidRDefault="00844C26" w:rsidP="00844C26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844C26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844C26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№51/10-6/21</w:t>
            </w:r>
          </w:p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844C26" w:rsidRPr="00AA4567" w:rsidRDefault="00CC579C" w:rsidP="00AA456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Кашул Олена Василівна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844C26" w:rsidRDefault="00844C26" w:rsidP="00844C26">
      <w:pPr>
        <w:spacing w:after="0" w:line="240" w:lineRule="auto"/>
        <w:jc w:val="center"/>
      </w:pPr>
    </w:p>
    <w:p w:rsidR="00844C26" w:rsidRDefault="00844C26" w:rsidP="00844C26">
      <w:pPr>
        <w:spacing w:after="0" w:line="240" w:lineRule="auto"/>
        <w:jc w:val="center"/>
      </w:pP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844C26" w:rsidRDefault="00844C26" w:rsidP="00844C26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844C26" w:rsidRDefault="00844C26" w:rsidP="00844C26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Кількість депутатів, обраних до сільської ради -  22.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844C26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844C26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№51/11-6/21</w:t>
            </w:r>
          </w:p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844C26" w:rsidRPr="00AA4567" w:rsidRDefault="00CC579C" w:rsidP="00AA456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Кучерівська Домніка Григорівна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844C26" w:rsidRDefault="00844C26" w:rsidP="00844C26">
      <w:pPr>
        <w:spacing w:after="0" w:line="240" w:lineRule="auto"/>
        <w:jc w:val="center"/>
      </w:pPr>
    </w:p>
    <w:p w:rsidR="00844C26" w:rsidRDefault="00844C26" w:rsidP="00844C26">
      <w:pPr>
        <w:spacing w:after="0" w:line="240" w:lineRule="auto"/>
        <w:jc w:val="center"/>
      </w:pP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844C26" w:rsidRDefault="00844C26" w:rsidP="00844C26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844C26" w:rsidRDefault="00844C26" w:rsidP="00844C26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844C26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844C26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№51/12-6/21</w:t>
            </w:r>
          </w:p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844C26" w:rsidRPr="00AA4567" w:rsidRDefault="00CC579C" w:rsidP="00AA456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Ніка Тетяна Іванівна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844C26" w:rsidRDefault="00844C26" w:rsidP="00844C26">
      <w:pPr>
        <w:spacing w:after="0" w:line="240" w:lineRule="auto"/>
        <w:jc w:val="center"/>
      </w:pPr>
    </w:p>
    <w:p w:rsidR="00844C26" w:rsidRDefault="00844C26" w:rsidP="00844C26">
      <w:pPr>
        <w:spacing w:after="0" w:line="240" w:lineRule="auto"/>
        <w:jc w:val="center"/>
      </w:pP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844C26" w:rsidRDefault="00844C26" w:rsidP="00844C26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844C26" w:rsidRDefault="00844C26" w:rsidP="00844C26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844C26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844C26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№51/13-6/21</w:t>
            </w:r>
          </w:p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844C26" w:rsidRPr="00AA4567" w:rsidRDefault="00CC579C" w:rsidP="00AA456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Тулик Василь Іванович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844C26" w:rsidRDefault="00844C26" w:rsidP="00844C26">
      <w:pPr>
        <w:spacing w:after="0" w:line="240" w:lineRule="auto"/>
        <w:jc w:val="center"/>
      </w:pPr>
    </w:p>
    <w:p w:rsidR="00844C26" w:rsidRDefault="00844C26" w:rsidP="00844C26">
      <w:pPr>
        <w:spacing w:after="0" w:line="240" w:lineRule="auto"/>
        <w:jc w:val="center"/>
      </w:pP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844C26" w:rsidRDefault="00844C26" w:rsidP="00844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844C26" w:rsidRDefault="00844C26" w:rsidP="00844C26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844C26" w:rsidRDefault="00844C26" w:rsidP="00844C26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44C26" w:rsidRDefault="00844C26" w:rsidP="00844C26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844C26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44C26" w:rsidRDefault="00844C26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844C26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№51/14-6/21</w:t>
            </w:r>
          </w:p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844C26" w:rsidRPr="00AA4567" w:rsidRDefault="00CC579C" w:rsidP="00AA456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Кірячук Вероня Іванівна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844C26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844C26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26" w:rsidRDefault="00844C26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44C26" w:rsidRDefault="00844C26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26" w:rsidRDefault="00844C26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844C26" w:rsidRDefault="00844C26" w:rsidP="00844C26">
      <w:pPr>
        <w:spacing w:after="0" w:line="240" w:lineRule="auto"/>
        <w:jc w:val="center"/>
      </w:pPr>
    </w:p>
    <w:p w:rsidR="00844C26" w:rsidRDefault="00844C26" w:rsidP="00844C26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№51/15-6/21</w:t>
            </w:r>
          </w:p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C40905" w:rsidRDefault="00CC579C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Кіронда Петро Петрович</w:t>
            </w:r>
          </w:p>
          <w:p w:rsidR="00C40905" w:rsidRPr="00626390" w:rsidRDefault="00C40905" w:rsidP="00BF3F02">
            <w:pPr>
              <w:widowControl w:val="0"/>
              <w:spacing w:after="0" w:line="240" w:lineRule="auto"/>
              <w:rPr>
                <w:bCs/>
              </w:rPr>
            </w:pP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C579C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№51/16-6/21</w:t>
            </w:r>
          </w:p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C40905" w:rsidRPr="00AA4567" w:rsidRDefault="004461A4" w:rsidP="00AA456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Беренда Іван Григорович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№51/17-6/21</w:t>
            </w:r>
          </w:p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C40905" w:rsidRPr="00AA4567" w:rsidRDefault="003C5602" w:rsidP="00AA456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Сорочан Василь Іванович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C5602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C5602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C5602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№51/18-6/21</w:t>
            </w:r>
          </w:p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C40905" w:rsidRPr="00AA4567" w:rsidRDefault="003C5602" w:rsidP="00AA456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Кіпір Іван Васильович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C5602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C5602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C5602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№51/19-6/21</w:t>
            </w:r>
          </w:p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C40905" w:rsidRPr="00AA4567" w:rsidRDefault="003C5602" w:rsidP="00AA456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Гнатюк Домка Іванівна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C5602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C5602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C5602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№51/20-6/21</w:t>
            </w:r>
          </w:p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C40905" w:rsidRPr="00AA4567" w:rsidRDefault="003C5602" w:rsidP="00AA456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Соколовський Олександр Васильович</w:t>
            </w:r>
          </w:p>
        </w:tc>
      </w:tr>
      <w:tr w:rsidR="00C40905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2A3A91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2A3A91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2A3A91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2A3A91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2A3A91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2A3A91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2A3A91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2A3A91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2A3A91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2A3A91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2A3A91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2A3A91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71E7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71E7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71E7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71E7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C5602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71E7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71E7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71E7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71E7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71E78" w:rsidP="00C71E78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71E78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C5602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2A3A91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рішення не </w:t>
            </w:r>
            <w:r w:rsidR="00C409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прийнято</w:t>
            </w:r>
          </w:p>
        </w:tc>
      </w:tr>
    </w:tbl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№51/21-6/21</w:t>
            </w:r>
          </w:p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C40905" w:rsidRPr="00AA4567" w:rsidRDefault="003C5602" w:rsidP="00AA456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Кочерган Василина Володимирівна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C5602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C5602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C5602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№51/22-6/21</w:t>
            </w:r>
          </w:p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C40905" w:rsidRPr="00AA4567" w:rsidRDefault="003C5602" w:rsidP="00AA456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Василишина Марія Миколаївна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C5602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C5602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C5602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№51/23-6/21</w:t>
            </w:r>
          </w:p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C40905" w:rsidRPr="00AA4567" w:rsidRDefault="003F780E" w:rsidP="00AA4567">
            <w:pPr>
              <w:widowControl w:val="0"/>
              <w:spacing w:after="0" w:line="240" w:lineRule="auto"/>
              <w:rPr>
                <w:b/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Скінтей Василь Іванович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F780E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F780E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F780E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3A6635" w:rsidRDefault="003A6635" w:rsidP="003A66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3A6635" w:rsidRDefault="003A6635" w:rsidP="003A66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3A6635" w:rsidRDefault="003A6635" w:rsidP="003A6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3A6635" w:rsidRDefault="003A6635" w:rsidP="003A663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3A6635" w:rsidRDefault="003A6635" w:rsidP="003A663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3A6635" w:rsidRDefault="003A6635" w:rsidP="003A663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3A6635" w:rsidRDefault="003A6635" w:rsidP="003A663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A6635" w:rsidRDefault="003A6635" w:rsidP="003A663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3A6635" w:rsidTr="00D91AA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A6635" w:rsidRDefault="003A6635" w:rsidP="00D91AA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3A6635" w:rsidRPr="002B2959" w:rsidTr="00D91AA5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35" w:rsidRDefault="003A6635" w:rsidP="00D91A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35" w:rsidRDefault="003A6635" w:rsidP="00D91A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35" w:rsidRDefault="003A6635" w:rsidP="00D91A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6635" w:rsidRDefault="003A6635" w:rsidP="003A663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№51/24-6/21</w:t>
            </w:r>
          </w:p>
          <w:p w:rsidR="003A6635" w:rsidRDefault="003A6635" w:rsidP="003A66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3A6635" w:rsidRPr="00AA4567" w:rsidRDefault="003A6635" w:rsidP="003A6635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Скінтей Ольга Іванівна</w:t>
            </w:r>
          </w:p>
        </w:tc>
      </w:tr>
      <w:tr w:rsidR="003A6635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6635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6635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6635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6635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A6635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6635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6635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6635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6635" w:rsidTr="00D91AA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A6635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6635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6635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6635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6635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6635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6635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6635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6635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3A6635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3A6635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6635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6635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3A6635" w:rsidTr="00D91AA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A6635" w:rsidTr="00D91A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35" w:rsidRDefault="003A6635" w:rsidP="00D91A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3A6635" w:rsidTr="00D91A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35" w:rsidRDefault="003A6635" w:rsidP="00D91A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3A6635" w:rsidTr="00D91A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35" w:rsidRDefault="003A6635" w:rsidP="00D91A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3A6635" w:rsidTr="00D91A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635" w:rsidRDefault="003A6635" w:rsidP="00D91A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6635" w:rsidRDefault="003A6635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635" w:rsidRDefault="003A6635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не прийнято</w:t>
            </w:r>
          </w:p>
        </w:tc>
      </w:tr>
    </w:tbl>
    <w:p w:rsidR="003A6635" w:rsidRDefault="003A663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№51/25-6/21</w:t>
            </w:r>
          </w:p>
          <w:p w:rsidR="00AA4567" w:rsidRDefault="00AA4567" w:rsidP="00AA45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6263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 надання дозволу на розробку проекту землеустрою щодо відведення земельної ділянки у власність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C40905" w:rsidRDefault="00C40905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C40905" w:rsidRPr="00626390" w:rsidRDefault="003F780E" w:rsidP="00BF3F02">
            <w:pPr>
              <w:widowControl w:val="0"/>
              <w:spacing w:after="0" w:line="240" w:lineRule="auto"/>
              <w:rPr>
                <w:bCs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Кузек Тетяна Юріївна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F780E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F780E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F780E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0905" w:rsidRDefault="00C40905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</w:t>
            </w:r>
            <w:r w:rsidR="00AA4567">
              <w:rPr>
                <w:rFonts w:ascii="Times New Roman" w:hAnsi="Times New Roman" w:cs="Times New Roman"/>
                <w:lang w:val="uk-UA"/>
              </w:rPr>
              <w:t>52</w:t>
            </w:r>
            <w:r>
              <w:rPr>
                <w:rFonts w:ascii="Times New Roman" w:hAnsi="Times New Roman" w:cs="Times New Roman"/>
                <w:lang w:val="uk-UA"/>
              </w:rPr>
              <w:t>/1-6/21</w:t>
            </w:r>
          </w:p>
          <w:p w:rsidR="00C40905" w:rsidRPr="00626390" w:rsidRDefault="00AA4567" w:rsidP="00BF3F02">
            <w:pPr>
              <w:widowControl w:val="0"/>
              <w:spacing w:after="0" w:line="240" w:lineRule="auto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  <w:r w:rsidRPr="00AA45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затвердження технічної документації із землеустрою для ведення товарного сільськогосподарського виробництва (паї)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Салогуб Степан Іванович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F780E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F780E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F780E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0905" w:rsidRDefault="00C40905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</w:t>
            </w:r>
            <w:r w:rsidR="00AA4567">
              <w:rPr>
                <w:rFonts w:ascii="Times New Roman" w:hAnsi="Times New Roman" w:cs="Times New Roman"/>
                <w:lang w:val="uk-UA"/>
              </w:rPr>
              <w:t>53</w:t>
            </w:r>
            <w:r w:rsidR="00BF3F02">
              <w:rPr>
                <w:rFonts w:ascii="Times New Roman" w:hAnsi="Times New Roman" w:cs="Times New Roman"/>
                <w:lang w:val="uk-UA"/>
              </w:rPr>
              <w:t>/1</w:t>
            </w:r>
            <w:r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C40905" w:rsidRDefault="00AA4567" w:rsidP="00BF3F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45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надання в орендне користування:</w:t>
            </w:r>
          </w:p>
          <w:p w:rsidR="00AA4567" w:rsidRPr="00AA4567" w:rsidRDefault="00AA4567" w:rsidP="00BF3F02">
            <w:pPr>
              <w:widowControl w:val="0"/>
              <w:spacing w:after="0" w:line="240" w:lineRule="auto"/>
              <w:rPr>
                <w:bCs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Лупул Микола Миколайович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F780E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F780E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3F780E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F3F02" w:rsidRDefault="00BF3F02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№53/2-6/21</w:t>
            </w:r>
          </w:p>
          <w:p w:rsidR="00BF3F02" w:rsidRDefault="00BF3F02" w:rsidP="00BF3F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45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надання в орендне користування:</w:t>
            </w:r>
          </w:p>
          <w:p w:rsidR="00C40905" w:rsidRPr="00626390" w:rsidRDefault="00BF3F02" w:rsidP="00BF3F02">
            <w:pPr>
              <w:widowControl w:val="0"/>
              <w:spacing w:after="0" w:line="240" w:lineRule="auto"/>
              <w:rPr>
                <w:bCs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Скінтей Григорій Іванович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D4170D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D4170D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F3F02" w:rsidRDefault="00BF3F02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№53/3-6/21</w:t>
            </w:r>
          </w:p>
          <w:p w:rsidR="00BF3F02" w:rsidRDefault="00BF3F02" w:rsidP="00BF3F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45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надання в орендне користування:</w:t>
            </w:r>
          </w:p>
          <w:p w:rsidR="00C40905" w:rsidRPr="00626390" w:rsidRDefault="003448B2" w:rsidP="00BF3F02">
            <w:pPr>
              <w:widowControl w:val="0"/>
              <w:spacing w:after="0" w:line="240" w:lineRule="auto"/>
              <w:rPr>
                <w:bCs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Міціцей Марян Миколайович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D4170D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D4170D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D4170D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48B2" w:rsidRDefault="003448B2" w:rsidP="003448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№53/4-6/21</w:t>
            </w:r>
          </w:p>
          <w:p w:rsidR="003448B2" w:rsidRDefault="003448B2" w:rsidP="003448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45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надання в орендне користування:</w:t>
            </w:r>
          </w:p>
          <w:p w:rsidR="00C40905" w:rsidRPr="00626390" w:rsidRDefault="003448B2" w:rsidP="003448B2">
            <w:pPr>
              <w:widowControl w:val="0"/>
              <w:spacing w:after="0" w:line="240" w:lineRule="auto"/>
              <w:rPr>
                <w:bCs/>
              </w:rPr>
            </w:pP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Ілларіонов Максим </w:t>
            </w: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Олегович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D4170D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D4170D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D4170D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DC7CEC" w:rsidRDefault="00DC7CEC" w:rsidP="00DC7C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DC7CEC" w:rsidRDefault="00DC7CEC" w:rsidP="00DC7C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DC7CEC" w:rsidRDefault="00DC7CEC" w:rsidP="00DC7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</w:t>
      </w:r>
    </w:p>
    <w:p w:rsidR="00DC7CEC" w:rsidRDefault="00DC7CEC" w:rsidP="00DC7CEC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DC7CEC" w:rsidRDefault="00DC7CEC" w:rsidP="00DC7CEC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DC7CEC" w:rsidRDefault="00DC7CEC" w:rsidP="00DC7CE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DC7CEC" w:rsidRDefault="00DC7CEC" w:rsidP="00DC7CE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C7CEC" w:rsidRDefault="00DC7CEC" w:rsidP="00DC7CEC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DC7CEC" w:rsidTr="00D91AA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DC7CEC" w:rsidRDefault="00DC7CEC" w:rsidP="00D91AA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DC7CEC" w:rsidRPr="002B2959" w:rsidTr="00D91AA5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CEC" w:rsidRDefault="00DC7CEC" w:rsidP="00D91A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CEC" w:rsidRDefault="00DC7CEC" w:rsidP="00D91A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CEC" w:rsidRDefault="00DC7CEC" w:rsidP="00D91A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C7CEC" w:rsidRDefault="00DC7CEC" w:rsidP="00DC7C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№53/5-6/21</w:t>
            </w:r>
          </w:p>
          <w:p w:rsidR="00DC7CEC" w:rsidRDefault="00DC7CEC" w:rsidP="00DC7C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A45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надання в орендне користування:</w:t>
            </w:r>
          </w:p>
          <w:p w:rsidR="00DC7CEC" w:rsidRPr="00AA4567" w:rsidRDefault="00DC7CEC" w:rsidP="00DC7CEC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Вікнянській Юрій А</w:t>
            </w:r>
            <w:r w:rsidRPr="00056E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натолійович</w:t>
            </w:r>
          </w:p>
        </w:tc>
      </w:tr>
      <w:tr w:rsidR="00DC7CEC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C7CEC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C7CEC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C7CEC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C7CEC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C7CEC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C7CEC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C7CEC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C7CEC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C7CEC" w:rsidTr="00D91AA5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C7CEC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C7CEC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C7CEC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C7CEC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C7CEC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C7CEC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C7CEC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C7CEC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C7CEC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DC7CEC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DC7CEC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C7CEC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C7CEC" w:rsidTr="00D91AA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DC7CEC" w:rsidTr="00D91AA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DC7CEC" w:rsidTr="00D91A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CEC" w:rsidRDefault="00DC7CEC" w:rsidP="00D91A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DC7CEC" w:rsidTr="00D91A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CEC" w:rsidRDefault="00DC7CEC" w:rsidP="00D91A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  <w:bookmarkStart w:id="1" w:name="_GoBack"/>
            <w:bookmarkEnd w:id="1"/>
          </w:p>
        </w:tc>
      </w:tr>
      <w:tr w:rsidR="00DC7CEC" w:rsidTr="00D91A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CEC" w:rsidRDefault="00DC7CEC" w:rsidP="00D91A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DC7CEC" w:rsidTr="00D91A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CEC" w:rsidRDefault="00DC7CEC" w:rsidP="00D91A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C7CEC" w:rsidRDefault="00DC7CEC" w:rsidP="00D91AA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EC" w:rsidRDefault="00DC7CEC" w:rsidP="00D91AA5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не прийнято</w:t>
            </w:r>
          </w:p>
        </w:tc>
      </w:tr>
    </w:tbl>
    <w:p w:rsidR="00DC7CEC" w:rsidRDefault="00DC7CEC" w:rsidP="00DC7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0905" w:rsidRDefault="003448B2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№54</w:t>
            </w:r>
            <w:r w:rsidR="00C40905">
              <w:rPr>
                <w:rFonts w:ascii="Times New Roman" w:hAnsi="Times New Roman" w:cs="Times New Roman"/>
                <w:lang w:val="uk-UA"/>
              </w:rPr>
              <w:t>/1-6/21</w:t>
            </w:r>
          </w:p>
          <w:p w:rsidR="00C40905" w:rsidRDefault="003448B2" w:rsidP="00BF3F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448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затвердження плану поділу об’єктів нерухомого майна</w:t>
            </w:r>
          </w:p>
          <w:p w:rsidR="003448B2" w:rsidRPr="003448B2" w:rsidRDefault="003448B2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448B2">
              <w:rPr>
                <w:rFonts w:ascii="Times New Roman" w:hAnsi="Times New Roman" w:cs="Times New Roman"/>
                <w:bCs/>
              </w:rPr>
              <w:t>Корнецький Євген Григорович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D4170D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D4170D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D4170D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0905" w:rsidRDefault="003448B2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№55</w:t>
            </w:r>
            <w:r w:rsidR="00C40905">
              <w:rPr>
                <w:rFonts w:ascii="Times New Roman" w:hAnsi="Times New Roman" w:cs="Times New Roman"/>
                <w:lang w:val="uk-UA"/>
              </w:rPr>
              <w:t>/1-6/21</w:t>
            </w:r>
          </w:p>
          <w:p w:rsidR="00C40905" w:rsidRPr="003448B2" w:rsidRDefault="003448B2" w:rsidP="00BF3F02">
            <w:pPr>
              <w:widowControl w:val="0"/>
              <w:spacing w:after="0" w:line="240" w:lineRule="auto"/>
              <w:rPr>
                <w:bCs/>
              </w:rPr>
            </w:pPr>
            <w:r w:rsidRPr="003448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вилучення земельних ділянок в запас сільської ради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D4170D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D4170D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D4170D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0905" w:rsidRDefault="003448B2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№56</w:t>
            </w:r>
            <w:r w:rsidR="00C40905">
              <w:rPr>
                <w:rFonts w:ascii="Times New Roman" w:hAnsi="Times New Roman" w:cs="Times New Roman"/>
                <w:lang w:val="uk-UA"/>
              </w:rPr>
              <w:t>/1-6/21</w:t>
            </w:r>
          </w:p>
          <w:p w:rsidR="00C40905" w:rsidRPr="003448B2" w:rsidRDefault="003448B2" w:rsidP="00BF3F02">
            <w:pPr>
              <w:widowControl w:val="0"/>
              <w:spacing w:after="0" w:line="240" w:lineRule="auto"/>
              <w:rPr>
                <w:bCs/>
              </w:rPr>
            </w:pPr>
            <w:r w:rsidRPr="003448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внесення змін до рішення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D4170D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D4170D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D4170D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0905" w:rsidRDefault="003448B2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№57</w:t>
            </w:r>
            <w:r w:rsidR="00C40905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C40905" w:rsidRPr="003448B2" w:rsidRDefault="003448B2" w:rsidP="00BF3F02">
            <w:pPr>
              <w:widowControl w:val="0"/>
              <w:spacing w:after="0" w:line="240" w:lineRule="auto"/>
              <w:rPr>
                <w:bCs/>
              </w:rPr>
            </w:pPr>
            <w:r w:rsidRPr="003448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заяву гр. Шпаюк Івана Миколайовича</w:t>
            </w:r>
            <w:r w:rsidRPr="003448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(закріплення за по господарським номером земельної ділянки)</w:t>
            </w:r>
          </w:p>
        </w:tc>
      </w:tr>
      <w:tr w:rsidR="00C40905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Рішення </w:t>
            </w:r>
            <w:r w:rsidR="00CF40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прийнято</w:t>
            </w:r>
          </w:p>
        </w:tc>
      </w:tr>
    </w:tbl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F40E7" w:rsidRDefault="00CF40E7" w:rsidP="00CF40E7">
      <w:pPr>
        <w:spacing w:after="0" w:line="240" w:lineRule="auto"/>
        <w:jc w:val="center"/>
      </w:pPr>
    </w:p>
    <w:p w:rsidR="00CF40E7" w:rsidRDefault="00CF40E7" w:rsidP="00CF4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F40E7" w:rsidRDefault="00CF40E7" w:rsidP="00CF4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F40E7" w:rsidRDefault="00CF40E7" w:rsidP="00CF40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F40E7" w:rsidRDefault="00CF40E7" w:rsidP="00CF40E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F40E7" w:rsidRDefault="00CF40E7" w:rsidP="00CF40E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F40E7" w:rsidRDefault="00CF40E7" w:rsidP="00CF40E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F40E7" w:rsidRDefault="00CF40E7" w:rsidP="00CF40E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F40E7" w:rsidRDefault="00CF40E7" w:rsidP="00CF40E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F40E7" w:rsidTr="00CF40E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F40E7" w:rsidRDefault="00CF40E7" w:rsidP="00CF40E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F40E7" w:rsidRPr="00CF40E7" w:rsidTr="00CF40E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E7" w:rsidRDefault="00CF40E7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E7" w:rsidRDefault="00CF40E7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E7" w:rsidRDefault="00CF40E7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40E7" w:rsidRPr="003448B2" w:rsidRDefault="00CF40E7" w:rsidP="00CF40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448B2">
              <w:rPr>
                <w:rFonts w:ascii="Times New Roman" w:hAnsi="Times New Roman" w:cs="Times New Roman"/>
                <w:lang w:val="uk-UA"/>
              </w:rPr>
              <w:t>№59-6/21</w:t>
            </w:r>
          </w:p>
          <w:p w:rsidR="00CF40E7" w:rsidRPr="00CF40E7" w:rsidRDefault="00CF40E7" w:rsidP="00CF40E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3448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надання дозволу на розробку технічної документації щодо поділу земельних ділянок комунальної власності Магальської ОТГ за межами села Рідківці.</w:t>
            </w:r>
          </w:p>
          <w:p w:rsidR="00CF40E7" w:rsidRPr="00CF40E7" w:rsidRDefault="00CF40E7" w:rsidP="00CF40E7">
            <w:pPr>
              <w:widowControl w:val="0"/>
              <w:spacing w:after="0" w:line="240" w:lineRule="auto"/>
              <w:rPr>
                <w:bCs/>
                <w:lang w:val="uk-UA"/>
              </w:rPr>
            </w:pP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F40E7" w:rsidTr="00CF40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E7" w:rsidRDefault="00CF40E7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F40E7" w:rsidTr="00CF40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E7" w:rsidRDefault="00CF40E7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F40E7" w:rsidTr="00CF40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E7" w:rsidRDefault="00CF40E7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F40E7" w:rsidTr="00CF40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E7" w:rsidRDefault="00CF40E7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не прийнято</w:t>
            </w:r>
          </w:p>
        </w:tc>
      </w:tr>
    </w:tbl>
    <w:p w:rsidR="00CF40E7" w:rsidRDefault="00CF40E7" w:rsidP="00CF40E7">
      <w:pPr>
        <w:spacing w:after="0" w:line="240" w:lineRule="auto"/>
        <w:jc w:val="center"/>
      </w:pPr>
    </w:p>
    <w:p w:rsidR="00CF40E7" w:rsidRDefault="00CF40E7" w:rsidP="00CF4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F40E7" w:rsidRDefault="00CF40E7" w:rsidP="00CF40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F40E7" w:rsidRDefault="00CF40E7" w:rsidP="00CF40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F40E7" w:rsidRDefault="00CF40E7" w:rsidP="00CF40E7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F40E7" w:rsidRDefault="00CF40E7" w:rsidP="00CF40E7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F40E7" w:rsidRDefault="00CF40E7" w:rsidP="00CF40E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F40E7" w:rsidRDefault="00CF40E7" w:rsidP="00CF40E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F40E7" w:rsidRDefault="00CF40E7" w:rsidP="00CF40E7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F40E7" w:rsidTr="00CF40E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F40E7" w:rsidRDefault="00CF40E7" w:rsidP="00CF40E7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F40E7" w:rsidRPr="00C71E78" w:rsidTr="00CF40E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E7" w:rsidRDefault="00CF40E7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E7" w:rsidRDefault="00CF40E7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E7" w:rsidRDefault="00CF40E7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40E7" w:rsidRPr="003448B2" w:rsidRDefault="00CF40E7" w:rsidP="00CF40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448B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№58-6/21</w:t>
            </w:r>
          </w:p>
          <w:p w:rsidR="00CF40E7" w:rsidRPr="00CF40E7" w:rsidRDefault="00CF40E7" w:rsidP="00CF40E7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3448B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 Про надання дозволу на розробку проектів землеустрою щодо відведення земельних ділянок для організації громадських пасовищ Магалянське, Венярське, Старі парники, Лелековиця, Агрошкільне.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проти</w:t>
            </w:r>
          </w:p>
        </w:tc>
      </w:tr>
      <w:tr w:rsidR="00CF40E7" w:rsidTr="00CF40E7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F40E7" w:rsidTr="00CF40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E7" w:rsidRDefault="00CF40E7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F40E7" w:rsidTr="00CF40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E7" w:rsidRDefault="00CF40E7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F40E7" w:rsidTr="00CF40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E7" w:rsidRDefault="00CF40E7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F40E7" w:rsidTr="00CF40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E7" w:rsidRDefault="00CF40E7" w:rsidP="00CF40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F40E7" w:rsidRDefault="00CF40E7" w:rsidP="00CF40E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E7" w:rsidRDefault="00CF40E7" w:rsidP="00CF40E7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не прийнято</w:t>
            </w:r>
          </w:p>
        </w:tc>
      </w:tr>
    </w:tbl>
    <w:p w:rsidR="00CF40E7" w:rsidRDefault="00CF40E7" w:rsidP="00CF40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C71E78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0905" w:rsidRDefault="003448B2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№60</w:t>
            </w:r>
            <w:r w:rsidR="00C40905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C40905" w:rsidRPr="003448B2" w:rsidRDefault="003448B2" w:rsidP="00BF3F02">
            <w:pPr>
              <w:widowControl w:val="0"/>
              <w:spacing w:after="0" w:line="240" w:lineRule="auto"/>
              <w:rPr>
                <w:bCs/>
                <w:lang w:val="uk-UA"/>
              </w:rPr>
            </w:pPr>
            <w:r w:rsidRPr="003448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продовження терміну дії договорів оренди під нежитловими приміщеннями колишного колгоспу «Памяті Ілліча».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0905" w:rsidRDefault="003448B2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61</w:t>
            </w:r>
            <w:r w:rsidR="00C40905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C40905" w:rsidRPr="00626390" w:rsidRDefault="003448B2" w:rsidP="00BF3F02">
            <w:pPr>
              <w:widowControl w:val="0"/>
              <w:spacing w:after="0" w:line="240" w:lineRule="auto"/>
              <w:rPr>
                <w:bCs/>
              </w:rPr>
            </w:pPr>
            <w:r w:rsidRPr="003448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заміну сторони договорів орендодавця з ГУ Держгеокадастру на Магальську сільську раду</w:t>
            </w:r>
            <w:r w:rsidRPr="00056E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0905" w:rsidRDefault="003448B2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№62</w:t>
            </w:r>
            <w:r w:rsidR="00C40905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C40905" w:rsidRPr="00626390" w:rsidRDefault="003448B2" w:rsidP="00BF3F02">
            <w:pPr>
              <w:widowControl w:val="0"/>
              <w:spacing w:after="0" w:line="240" w:lineRule="auto"/>
              <w:rPr>
                <w:bCs/>
              </w:rPr>
            </w:pPr>
            <w:r w:rsidRPr="00056E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  <w:r w:rsidRPr="003448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 збільшення % ставки по договору оренди Терлецькій Тетяні Троянівні з 7% на 12%.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0905" w:rsidRDefault="003448B2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№63</w:t>
            </w:r>
            <w:r w:rsidR="00C40905">
              <w:rPr>
                <w:rFonts w:ascii="Times New Roman" w:hAnsi="Times New Roman" w:cs="Times New Roman"/>
                <w:lang w:val="uk-UA"/>
              </w:rPr>
              <w:t>/1-6/21</w:t>
            </w:r>
          </w:p>
          <w:p w:rsidR="00C40905" w:rsidRPr="00626390" w:rsidRDefault="003448B2" w:rsidP="00BF3F02">
            <w:pPr>
              <w:widowControl w:val="0"/>
              <w:spacing w:after="0" w:line="240" w:lineRule="auto"/>
              <w:rPr>
                <w:bCs/>
              </w:rPr>
            </w:pPr>
            <w:r w:rsidRPr="00056E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  <w:r w:rsidRPr="003448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клопотання старости с.Рідківці Адамович Л.М., щодо надання дозволу на списання 4 камер відеоспостереження.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0905" w:rsidRDefault="003448B2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№63/2</w:t>
            </w:r>
            <w:r w:rsidR="00C40905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3448B2" w:rsidRPr="003448B2" w:rsidRDefault="003448B2" w:rsidP="00344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448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продовження терміну дії договору оренди земельних ділянок для ведення товарного с/г виробництва ФГ «Родина-С»</w:t>
            </w:r>
          </w:p>
          <w:p w:rsidR="00C40905" w:rsidRPr="003448B2" w:rsidRDefault="00C40905" w:rsidP="00BF3F02">
            <w:pPr>
              <w:widowControl w:val="0"/>
              <w:spacing w:after="0" w:line="240" w:lineRule="auto"/>
              <w:rPr>
                <w:bCs/>
                <w:lang w:val="uk-UA"/>
              </w:rPr>
            </w:pP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</w:pP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 Р О Т О К О Л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поіменного голосування депутатів Магальської сільської ради</w:t>
      </w:r>
    </w:p>
    <w:p w:rsidR="00C40905" w:rsidRDefault="00C40905" w:rsidP="00C4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 VІ сесії VІІ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скликання </w:t>
      </w:r>
    </w:p>
    <w:p w:rsidR="00C40905" w:rsidRDefault="00C40905" w:rsidP="00C40905">
      <w:pPr>
        <w:tabs>
          <w:tab w:val="left" w:pos="2400"/>
          <w:tab w:val="left" w:pos="30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14 травня 2021 року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</w:p>
    <w:p w:rsidR="00C40905" w:rsidRDefault="00C40905" w:rsidP="00C40905">
      <w:pPr>
        <w:tabs>
          <w:tab w:val="left" w:pos="5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встановленні результатів голосування до загального складу сільської 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включається сільський голова, який бере участь у пленарному засіданні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і враховується його голос.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 депутатів, обраних до сільської ради -  22.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участь у роботі 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40905" w:rsidRDefault="00C40905" w:rsidP="00C40905">
      <w:pPr>
        <w:tabs>
          <w:tab w:val="left" w:pos="5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 на пленарному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депутати.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701"/>
        <w:gridCol w:w="3686"/>
        <w:gridCol w:w="4110"/>
      </w:tblGrid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40905" w:rsidRDefault="00C40905" w:rsidP="00BF3F0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/>
              </w:rPr>
              <w:t xml:space="preserve">Порядковий номер та назва рішення </w:t>
            </w:r>
          </w:p>
        </w:tc>
      </w:tr>
      <w:tr w:rsidR="00C40905" w:rsidRPr="002B2959" w:rsidTr="00BF3F02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0905" w:rsidRDefault="003448B2" w:rsidP="00BF3F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№63/3</w:t>
            </w:r>
            <w:r w:rsidR="00C40905">
              <w:rPr>
                <w:rFonts w:ascii="Times New Roman" w:hAnsi="Times New Roman" w:cs="Times New Roman"/>
                <w:lang w:val="uk-UA"/>
              </w:rPr>
              <w:t>-6/21</w:t>
            </w:r>
          </w:p>
          <w:p w:rsidR="00C40905" w:rsidRPr="003448B2" w:rsidRDefault="003448B2" w:rsidP="00BF3F02">
            <w:pPr>
              <w:widowControl w:val="0"/>
              <w:spacing w:after="0" w:line="240" w:lineRule="auto"/>
              <w:rPr>
                <w:bCs/>
              </w:rPr>
            </w:pPr>
            <w:r w:rsidRPr="003448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продовження терміну дії договору оренди земельних ділянок для ведення товарного с/г виробництва ФГ «Родина-С»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голова-Саінчук С.І.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Ніка Інна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ru-RU"/>
              </w:rPr>
              <w:t xml:space="preserve">Бойчук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Георгій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Гарабажив Олексій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Гостюк Марін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Флоря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Буженица Андрій Саїнович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Антонеску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Іон 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за 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Дробот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 Георгійович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rPr>
          <w:trHeight w:val="12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Тодер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Чернушка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 Іванович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Крістел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Анжела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Гуменний Віталій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Кіронда Микола Васильович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Сорочан Мар’яна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Кушнірюк Дмитро Манолійович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Панас Алла Михайлівна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 Анатолійович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Міціцей Дмитро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н/г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Мілак Петро Петрович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відсутній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Куриш Олеся Василівна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Федорюк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Віталій Ілліч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Борденюк Людмила Іванівна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</w:t>
            </w:r>
          </w:p>
        </w:tc>
      </w:tr>
      <w:tr w:rsidR="00C40905" w:rsidTr="00BF3F02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Підсумки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За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Проти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 xml:space="preserve">Утримались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Не голосували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F40E7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C40905" w:rsidTr="00BF3F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05" w:rsidRDefault="00C40905" w:rsidP="00BF3F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40905" w:rsidRDefault="00C40905" w:rsidP="00BF3F0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bidi="ru-RU"/>
              </w:rPr>
              <w:t>Результат голосування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05" w:rsidRDefault="00C40905" w:rsidP="00BF3F02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Рішення прийнято</w:t>
            </w:r>
          </w:p>
        </w:tc>
      </w:tr>
    </w:tbl>
    <w:p w:rsidR="00C40905" w:rsidRDefault="00C40905" w:rsidP="00CF40E7">
      <w:pPr>
        <w:spacing w:after="0" w:line="240" w:lineRule="auto"/>
      </w:pPr>
    </w:p>
    <w:sectPr w:rsidR="00C40905" w:rsidSect="00D74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FC3272"/>
    <w:multiLevelType w:val="hybridMultilevel"/>
    <w:tmpl w:val="61F69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FC235F"/>
    <w:rsid w:val="00006588"/>
    <w:rsid w:val="0008797C"/>
    <w:rsid w:val="000E0A62"/>
    <w:rsid w:val="00155338"/>
    <w:rsid w:val="001D7F04"/>
    <w:rsid w:val="00201109"/>
    <w:rsid w:val="002A3A91"/>
    <w:rsid w:val="002B2959"/>
    <w:rsid w:val="003448B2"/>
    <w:rsid w:val="003566F7"/>
    <w:rsid w:val="00363403"/>
    <w:rsid w:val="0039495A"/>
    <w:rsid w:val="00396443"/>
    <w:rsid w:val="003A54F5"/>
    <w:rsid w:val="003A6635"/>
    <w:rsid w:val="003C5602"/>
    <w:rsid w:val="003F780E"/>
    <w:rsid w:val="004250FD"/>
    <w:rsid w:val="004461A4"/>
    <w:rsid w:val="00581D18"/>
    <w:rsid w:val="00585A58"/>
    <w:rsid w:val="005D36C7"/>
    <w:rsid w:val="005E5CD0"/>
    <w:rsid w:val="00626390"/>
    <w:rsid w:val="006459B1"/>
    <w:rsid w:val="00651D7C"/>
    <w:rsid w:val="0066265E"/>
    <w:rsid w:val="006A75F7"/>
    <w:rsid w:val="007548B0"/>
    <w:rsid w:val="00781484"/>
    <w:rsid w:val="00842094"/>
    <w:rsid w:val="00844C26"/>
    <w:rsid w:val="008F443E"/>
    <w:rsid w:val="00903D55"/>
    <w:rsid w:val="009748C9"/>
    <w:rsid w:val="009749E0"/>
    <w:rsid w:val="00A24848"/>
    <w:rsid w:val="00A90C38"/>
    <w:rsid w:val="00AA4567"/>
    <w:rsid w:val="00AB2C57"/>
    <w:rsid w:val="00B745D1"/>
    <w:rsid w:val="00B83F3D"/>
    <w:rsid w:val="00B93887"/>
    <w:rsid w:val="00BB3039"/>
    <w:rsid w:val="00BF3F02"/>
    <w:rsid w:val="00C33BCD"/>
    <w:rsid w:val="00C40905"/>
    <w:rsid w:val="00C71E78"/>
    <w:rsid w:val="00CB0B2A"/>
    <w:rsid w:val="00CC579C"/>
    <w:rsid w:val="00CD70C1"/>
    <w:rsid w:val="00CF40E7"/>
    <w:rsid w:val="00D4170D"/>
    <w:rsid w:val="00D74949"/>
    <w:rsid w:val="00DB2792"/>
    <w:rsid w:val="00DC7CEC"/>
    <w:rsid w:val="00E1166A"/>
    <w:rsid w:val="00E13820"/>
    <w:rsid w:val="00E32CC5"/>
    <w:rsid w:val="00EF3857"/>
    <w:rsid w:val="00F047DF"/>
    <w:rsid w:val="00F15919"/>
    <w:rsid w:val="00F45F4D"/>
    <w:rsid w:val="00FC235F"/>
    <w:rsid w:val="00FC6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3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FC2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2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235F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6"/>
    <w:uiPriority w:val="1"/>
    <w:locked/>
    <w:rsid w:val="00FC235F"/>
    <w:rPr>
      <w:rFonts w:ascii="Arial Unicode MS" w:eastAsia="Arial Unicode MS" w:hAnsi="Arial Unicode MS"/>
    </w:rPr>
  </w:style>
  <w:style w:type="paragraph" w:styleId="a6">
    <w:name w:val="No Spacing"/>
    <w:link w:val="a5"/>
    <w:uiPriority w:val="1"/>
    <w:qFormat/>
    <w:rsid w:val="00FC235F"/>
    <w:pPr>
      <w:spacing w:after="0" w:line="240" w:lineRule="auto"/>
    </w:pPr>
    <w:rPr>
      <w:rFonts w:ascii="Arial Unicode MS" w:eastAsia="Arial Unicode MS" w:hAnsi="Arial Unicode MS"/>
    </w:rPr>
  </w:style>
  <w:style w:type="character" w:customStyle="1" w:styleId="docdata">
    <w:name w:val="docdata"/>
    <w:aliases w:val="docy,v5,4180,baiaagaaboqcaaadhqwaaawtdaaaaaaaaaaaaaaaaaaaaaaaaaaaaaaaaaaaaaaaaaaaaaaaaaaaaaaaaaaaaaaaaaaaaaaaaaaaaaaaaaaaaaaaaaaaaaaaaaaaaaaaaaaaaaaaaaaaaaaaaaaaaaaaaaaaaaaaaaaaaaaaaaaaaaaaaaaaaaaaaaaaaaaaaaaaaaaaaaaaaaaaaaaaaaaaaaaaaaaaaaaaaaaa"/>
    <w:basedOn w:val="a0"/>
    <w:rsid w:val="003634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8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131</Pages>
  <Words>29894</Words>
  <Characters>170402</Characters>
  <Application>Microsoft Office Word</Application>
  <DocSecurity>0</DocSecurity>
  <Lines>1420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Владелец</cp:lastModifiedBy>
  <cp:revision>2</cp:revision>
  <cp:lastPrinted>2021-11-11T14:52:00Z</cp:lastPrinted>
  <dcterms:created xsi:type="dcterms:W3CDTF">2021-11-30T11:43:00Z</dcterms:created>
  <dcterms:modified xsi:type="dcterms:W3CDTF">2021-11-30T11:43:00Z</dcterms:modified>
</cp:coreProperties>
</file>