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80" w:rsidRDefault="00164980" w:rsidP="00164980">
      <w:pPr>
        <w:pStyle w:val="msonospacing0"/>
        <w:jc w:val="center"/>
        <w:rPr>
          <w:b/>
          <w:bCs/>
          <w:sz w:val="32"/>
          <w:szCs w:val="32"/>
          <w:u w:val="single"/>
          <w:lang w:val="uk-UA"/>
        </w:rPr>
      </w:pPr>
      <w:bookmarkStart w:id="0" w:name="_GoBack"/>
      <w:bookmarkEnd w:id="0"/>
      <w:r w:rsidRPr="0092084D">
        <w:rPr>
          <w:b/>
          <w:bCs/>
          <w:sz w:val="32"/>
          <w:szCs w:val="32"/>
          <w:u w:val="single"/>
          <w:lang w:val="uk-UA"/>
        </w:rPr>
        <w:t>ПРОТОКОЛ</w:t>
      </w:r>
    </w:p>
    <w:p w:rsidR="00164980" w:rsidRPr="0092084D" w:rsidRDefault="00164980" w:rsidP="00164980">
      <w:pPr>
        <w:pStyle w:val="msonospacing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засідання 4 </w:t>
      </w:r>
      <w:r w:rsidRPr="0092084D">
        <w:rPr>
          <w:b/>
          <w:bCs/>
          <w:sz w:val="32"/>
          <w:szCs w:val="32"/>
          <w:lang w:val="uk-UA"/>
        </w:rPr>
        <w:t>-ої сесії</w:t>
      </w:r>
    </w:p>
    <w:p w:rsidR="00164980" w:rsidRPr="0092084D" w:rsidRDefault="00164980" w:rsidP="00164980">
      <w:pPr>
        <w:pStyle w:val="msonospacing0"/>
        <w:jc w:val="center"/>
        <w:rPr>
          <w:b/>
          <w:bCs/>
          <w:sz w:val="32"/>
          <w:szCs w:val="32"/>
          <w:lang w:val="uk-UA"/>
        </w:rPr>
      </w:pPr>
      <w:r w:rsidRPr="0092084D">
        <w:rPr>
          <w:b/>
          <w:bCs/>
          <w:sz w:val="32"/>
          <w:szCs w:val="32"/>
          <w:lang w:val="uk-UA"/>
        </w:rPr>
        <w:t>Магальської сільської ради 8 скликання</w:t>
      </w:r>
    </w:p>
    <w:p w:rsidR="00164980" w:rsidRDefault="00164980" w:rsidP="0016498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22.03.</w:t>
      </w:r>
      <w:r w:rsidRPr="0016498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2021                                                                                                 с.Магала</w:t>
      </w:r>
    </w:p>
    <w:p w:rsidR="00164980" w:rsidRDefault="00164980" w:rsidP="0016498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14:00</w:t>
      </w:r>
    </w:p>
    <w:p w:rsidR="00164980" w:rsidRPr="007038F9" w:rsidRDefault="00164980" w:rsidP="00164980">
      <w:pPr>
        <w:pStyle w:val="msonospacing0"/>
        <w:rPr>
          <w:b/>
          <w:bCs/>
          <w:lang w:val="uk-UA"/>
        </w:rPr>
      </w:pPr>
      <w:r>
        <w:rPr>
          <w:b/>
          <w:bCs/>
          <w:lang w:val="uk-UA"/>
        </w:rPr>
        <w:t>Присутні: 18</w:t>
      </w:r>
      <w:r w:rsidRPr="007038F9">
        <w:rPr>
          <w:b/>
          <w:bCs/>
          <w:lang w:val="uk-UA"/>
        </w:rPr>
        <w:t xml:space="preserve"> депутатів</w:t>
      </w:r>
      <w:r>
        <w:rPr>
          <w:b/>
          <w:bCs/>
          <w:lang w:val="uk-UA"/>
        </w:rPr>
        <w:t xml:space="preserve"> </w:t>
      </w:r>
      <w:r w:rsidRPr="007038F9">
        <w:rPr>
          <w:b/>
          <w:bCs/>
          <w:lang w:val="uk-UA"/>
        </w:rPr>
        <w:t>сільської ради зі 21 (список додається)</w:t>
      </w:r>
    </w:p>
    <w:p w:rsidR="009D5119" w:rsidRDefault="009D5119" w:rsidP="00F06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F06E31" w:rsidRPr="00BE5727" w:rsidRDefault="00F06E31" w:rsidP="00F06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E572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ПОРЯДОК ДЕННИЙ:</w:t>
      </w:r>
    </w:p>
    <w:p w:rsidR="00C32A01" w:rsidRDefault="00F63793" w:rsidP="00C32A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</w:t>
      </w:r>
      <w:r w:rsidR="00C32A01" w:rsidRPr="00C32A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внесення змін до штатно</w:t>
      </w:r>
      <w:r w:rsidR="0050246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ї структури</w:t>
      </w:r>
      <w:r w:rsidR="00C32A01" w:rsidRPr="00C32A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Магальської сільської ради.</w:t>
      </w:r>
    </w:p>
    <w:p w:rsidR="00425A9B" w:rsidRDefault="00425A9B" w:rsidP="00C32A0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 w:rsid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F63793" w:rsidRPr="00F63793" w:rsidRDefault="00F63793" w:rsidP="00F6379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2.</w:t>
      </w:r>
      <w:r w:rsidRPr="00F63793">
        <w:rPr>
          <w:sz w:val="24"/>
          <w:szCs w:val="24"/>
        </w:rPr>
        <w:t xml:space="preserve"> </w:t>
      </w:r>
      <w:r w:rsidRPr="00B71FA3">
        <w:rPr>
          <w:rFonts w:ascii="Times New Roman" w:hAnsi="Times New Roman"/>
          <w:sz w:val="24"/>
          <w:szCs w:val="24"/>
        </w:rPr>
        <w:t xml:space="preserve">Про внесення змін в Програму  соціального захисту населення  </w:t>
      </w:r>
      <w:r>
        <w:rPr>
          <w:rFonts w:ascii="Times New Roman" w:hAnsi="Times New Roman"/>
          <w:sz w:val="24"/>
          <w:szCs w:val="24"/>
        </w:rPr>
        <w:t xml:space="preserve">«Турбота» </w:t>
      </w:r>
      <w:r w:rsidRPr="00B71FA3">
        <w:rPr>
          <w:rFonts w:ascii="Times New Roman" w:hAnsi="Times New Roman"/>
          <w:sz w:val="24"/>
          <w:szCs w:val="24"/>
        </w:rPr>
        <w:t>в Магальській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1FA3">
        <w:rPr>
          <w:rFonts w:ascii="Times New Roman" w:hAnsi="Times New Roman"/>
          <w:sz w:val="24"/>
          <w:szCs w:val="24"/>
        </w:rPr>
        <w:t>сільській раді на 20</w:t>
      </w:r>
      <w:r>
        <w:rPr>
          <w:rFonts w:ascii="Times New Roman" w:hAnsi="Times New Roman"/>
          <w:sz w:val="24"/>
          <w:szCs w:val="24"/>
        </w:rPr>
        <w:t>2</w:t>
      </w:r>
      <w:r w:rsidRPr="00B71FA3">
        <w:rPr>
          <w:rFonts w:ascii="Times New Roman" w:hAnsi="Times New Roman"/>
          <w:sz w:val="24"/>
          <w:szCs w:val="24"/>
        </w:rPr>
        <w:t>1-202</w:t>
      </w:r>
      <w:r>
        <w:rPr>
          <w:rFonts w:ascii="Times New Roman" w:hAnsi="Times New Roman"/>
          <w:sz w:val="24"/>
          <w:szCs w:val="24"/>
        </w:rPr>
        <w:t>3</w:t>
      </w:r>
      <w:r w:rsidRPr="00B71FA3">
        <w:rPr>
          <w:rFonts w:ascii="Times New Roman" w:hAnsi="Times New Roman"/>
          <w:sz w:val="24"/>
          <w:szCs w:val="24"/>
        </w:rPr>
        <w:t xml:space="preserve"> роки</w:t>
      </w:r>
      <w:r>
        <w:rPr>
          <w:rFonts w:ascii="Times New Roman" w:hAnsi="Times New Roman"/>
          <w:sz w:val="24"/>
          <w:szCs w:val="24"/>
        </w:rPr>
        <w:t>.</w:t>
      </w:r>
    </w:p>
    <w:p w:rsidR="00157B74" w:rsidRDefault="00157B74" w:rsidP="00157B7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F63793" w:rsidRPr="00BB2FCF" w:rsidRDefault="00545D9B" w:rsidP="00F6379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3</w:t>
      </w:r>
      <w:r w:rsidR="00F63793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 xml:space="preserve">. </w:t>
      </w:r>
      <w:r w:rsidR="00F63793" w:rsidRPr="00BB2FCF">
        <w:rPr>
          <w:rFonts w:ascii="Times New Roman" w:hAnsi="Times New Roman"/>
          <w:sz w:val="24"/>
          <w:szCs w:val="24"/>
        </w:rPr>
        <w:t xml:space="preserve">Про затвердження </w:t>
      </w:r>
      <w:r w:rsidR="00F63793">
        <w:rPr>
          <w:rFonts w:ascii="Times New Roman" w:hAnsi="Times New Roman"/>
          <w:sz w:val="24"/>
          <w:szCs w:val="24"/>
        </w:rPr>
        <w:t>«Положення</w:t>
      </w:r>
      <w:r w:rsidR="00F63793" w:rsidRPr="00BB2FCF">
        <w:rPr>
          <w:rFonts w:ascii="Times New Roman" w:hAnsi="Times New Roman"/>
          <w:sz w:val="24"/>
          <w:szCs w:val="24"/>
        </w:rPr>
        <w:t xml:space="preserve"> про порядок надання грошової допомоги </w:t>
      </w:r>
    </w:p>
    <w:p w:rsidR="00F63793" w:rsidRPr="00BB2FCF" w:rsidRDefault="00F63793" w:rsidP="00F63793">
      <w:pPr>
        <w:pStyle w:val="a7"/>
        <w:rPr>
          <w:rFonts w:ascii="Times New Roman" w:hAnsi="Times New Roman"/>
          <w:sz w:val="24"/>
          <w:szCs w:val="24"/>
        </w:rPr>
      </w:pPr>
      <w:r w:rsidRPr="00BB2FCF">
        <w:rPr>
          <w:rFonts w:ascii="Times New Roman" w:hAnsi="Times New Roman"/>
          <w:sz w:val="24"/>
          <w:szCs w:val="24"/>
        </w:rPr>
        <w:t xml:space="preserve">учасникам антитерористичної операції </w:t>
      </w:r>
      <w:r w:rsidRPr="00BB2FCF">
        <w:rPr>
          <w:rFonts w:ascii="Times New Roman" w:hAnsi="Times New Roman"/>
          <w:color w:val="000000"/>
          <w:sz w:val="24"/>
          <w:szCs w:val="24"/>
        </w:rPr>
        <w:t>Магальської</w:t>
      </w:r>
      <w:r w:rsidRPr="00BB2FCF">
        <w:rPr>
          <w:rFonts w:ascii="Times New Roman" w:hAnsi="Times New Roman"/>
          <w:sz w:val="24"/>
          <w:szCs w:val="24"/>
        </w:rPr>
        <w:t xml:space="preserve"> ОТГ та членам їх сімей</w:t>
      </w:r>
      <w:r>
        <w:rPr>
          <w:rFonts w:ascii="Times New Roman" w:hAnsi="Times New Roman"/>
          <w:sz w:val="24"/>
          <w:szCs w:val="24"/>
        </w:rPr>
        <w:t>»</w:t>
      </w:r>
      <w:r w:rsidRPr="00BB2FCF">
        <w:rPr>
          <w:rFonts w:ascii="Times New Roman" w:hAnsi="Times New Roman"/>
          <w:sz w:val="24"/>
          <w:szCs w:val="24"/>
        </w:rPr>
        <w:t xml:space="preserve"> </w:t>
      </w:r>
    </w:p>
    <w:p w:rsidR="00F63793" w:rsidRPr="00BB2FCF" w:rsidRDefault="00F63793" w:rsidP="00F6379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та  «</w:t>
      </w:r>
      <w:r w:rsidRPr="00BB2FCF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Програм</w:t>
      </w:r>
      <w:r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и</w:t>
      </w:r>
      <w:r w:rsidRPr="00BB2FCF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соціального захисту учасників антитерористичної операції, проживаючих на території Магальської сільської ради та членів їх сімей </w:t>
      </w:r>
      <w:r w:rsidRPr="00BB2FCF">
        <w:rPr>
          <w:rFonts w:ascii="Times New Roman" w:hAnsi="Times New Roman"/>
          <w:sz w:val="24"/>
          <w:szCs w:val="24"/>
        </w:rPr>
        <w:t>на 2021-202</w:t>
      </w:r>
      <w:r>
        <w:rPr>
          <w:rFonts w:ascii="Times New Roman" w:hAnsi="Times New Roman"/>
          <w:sz w:val="24"/>
          <w:szCs w:val="24"/>
        </w:rPr>
        <w:t xml:space="preserve">2 </w:t>
      </w:r>
      <w:r w:rsidRPr="00BB2FCF">
        <w:rPr>
          <w:rFonts w:ascii="Times New Roman" w:hAnsi="Times New Roman"/>
          <w:sz w:val="24"/>
          <w:szCs w:val="24"/>
        </w:rPr>
        <w:t xml:space="preserve"> роки</w:t>
      </w:r>
      <w:r>
        <w:rPr>
          <w:rFonts w:ascii="Times New Roman" w:hAnsi="Times New Roman"/>
          <w:sz w:val="24"/>
          <w:szCs w:val="24"/>
        </w:rPr>
        <w:t>»</w:t>
      </w:r>
      <w:r w:rsidR="00545D9B">
        <w:rPr>
          <w:rFonts w:ascii="Times New Roman" w:hAnsi="Times New Roman"/>
          <w:sz w:val="24"/>
          <w:szCs w:val="24"/>
        </w:rPr>
        <w:t>.</w:t>
      </w:r>
    </w:p>
    <w:p w:rsidR="00157B74" w:rsidRDefault="00157B74" w:rsidP="00157B7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545D9B" w:rsidRDefault="00545D9B" w:rsidP="00545D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</w:t>
      </w:r>
      <w:r w:rsidRPr="00C35CF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.Про покладання обов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'</w:t>
      </w:r>
      <w:r w:rsidRPr="00C35CF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язків щодо проведення реєстрації актів цивільного стану</w:t>
      </w:r>
      <w:r w:rsidR="002170D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в Магальській сільській раді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.</w:t>
      </w:r>
    </w:p>
    <w:p w:rsidR="00545D9B" w:rsidRDefault="00545D9B" w:rsidP="00545D9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545D9B" w:rsidRDefault="00545D9B" w:rsidP="00545D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5.Про покладання обов'язк</w:t>
      </w:r>
      <w:r w:rsidR="002170D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ів із вчинення нотаріальних дій  в Магальській сільській раді .</w:t>
      </w:r>
    </w:p>
    <w:p w:rsidR="00545D9B" w:rsidRDefault="00545D9B" w:rsidP="00157B7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734C81" w:rsidRDefault="00734C81" w:rsidP="00157B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6.</w:t>
      </w:r>
      <w:r w:rsidRPr="00734C8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затвердження договору про співробітництво між Новоселицькою міською радою та Магальською сільською радою.</w:t>
      </w:r>
    </w:p>
    <w:p w:rsidR="00734C81" w:rsidRPr="00734C81" w:rsidRDefault="00734C81" w:rsidP="00157B7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E808CD" w:rsidRDefault="00734C81" w:rsidP="00E808C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</w:t>
      </w:r>
      <w:r w:rsidR="00E808C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встановлення розміру оплати за надання копій документів сільської ради у відповідь на запити про надання публічної інформації.</w:t>
      </w:r>
    </w:p>
    <w:p w:rsidR="00157B74" w:rsidRDefault="00157B74" w:rsidP="00157B7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6A5097" w:rsidRDefault="00734C81" w:rsidP="00157B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8</w:t>
      </w:r>
      <w:r w:rsidR="006A509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r w:rsidR="00AE6BD4" w:rsidRPr="006A509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затвердження лімітів</w:t>
      </w:r>
      <w:r w:rsidR="006A509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споживання енергоносі</w:t>
      </w:r>
      <w:r w:rsidR="0050246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їв на 2021 рік.</w:t>
      </w:r>
    </w:p>
    <w:p w:rsidR="00AE6BD4" w:rsidRPr="006A5097" w:rsidRDefault="00AE6BD4" w:rsidP="006A5097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6A509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6A5097"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="006A5097"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="006A50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 w:rsidR="006A509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F63793" w:rsidRDefault="00734C81" w:rsidP="00E808C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="00545D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E808CD"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зміни до бюджету </w:t>
      </w:r>
      <w:r w:rsidR="006B1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Магальської </w:t>
      </w:r>
      <w:r w:rsidR="00E808CD"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>сільської ради на 2021 рік.</w:t>
      </w:r>
    </w:p>
    <w:p w:rsidR="00545D9B" w:rsidRDefault="00545D9B" w:rsidP="00545D9B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545D9B" w:rsidRPr="00545D9B" w:rsidRDefault="00734C81" w:rsidP="00545D9B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10</w:t>
      </w:r>
      <w:r w:rsidR="00545D9B" w:rsidRPr="008109B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.</w:t>
      </w:r>
      <w:r w:rsidR="00545D9B" w:rsidRPr="00F82D2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</w:t>
      </w:r>
      <w:r w:rsidR="00F82D2A" w:rsidRPr="00F82D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82D2A">
        <w:rPr>
          <w:rFonts w:ascii="Times New Roman" w:eastAsia="Calibri" w:hAnsi="Times New Roman" w:cs="Times New Roman"/>
          <w:sz w:val="24"/>
          <w:szCs w:val="24"/>
          <w:lang w:val="uk-UA"/>
        </w:rPr>
        <w:t>розгляд листа регіональної філії «Львівська залізниця»,щодо</w:t>
      </w:r>
      <w:r w:rsidR="00545D9B" w:rsidRPr="008109B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 </w:t>
      </w:r>
      <w:r w:rsidR="00545D9B"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F82D2A">
        <w:rPr>
          <w:rFonts w:ascii="Times New Roman" w:eastAsia="Calibri" w:hAnsi="Times New Roman" w:cs="Times New Roman"/>
          <w:sz w:val="24"/>
          <w:szCs w:val="24"/>
          <w:lang w:val="uk-UA"/>
        </w:rPr>
        <w:t>омпенсації</w:t>
      </w:r>
      <w:r w:rsidR="00545D9B"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пільговий проїзд </w:t>
      </w:r>
      <w:r w:rsidR="00F82D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місцевого населення в сумі </w:t>
      </w:r>
      <w:r w:rsidR="00545D9B"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>30000 грн.</w:t>
      </w:r>
    </w:p>
    <w:p w:rsidR="00945382" w:rsidRDefault="00945382" w:rsidP="00945382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545D9B" w:rsidRPr="008109B3" w:rsidRDefault="00734C81" w:rsidP="00545D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="00545D9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2170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розгляд листа ПАТ «Укртелеком», щодо компенсації пільг за </w:t>
      </w:r>
      <w:r w:rsidR="00545D9B"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послуг</w:t>
      </w:r>
      <w:r w:rsidR="002170D9">
        <w:rPr>
          <w:rFonts w:ascii="Times New Roman" w:eastAsia="Calibri" w:hAnsi="Times New Roman" w:cs="Times New Roman"/>
          <w:sz w:val="24"/>
          <w:szCs w:val="24"/>
          <w:lang w:val="uk-UA"/>
        </w:rPr>
        <w:t>и зв'язку.</w:t>
      </w:r>
    </w:p>
    <w:p w:rsidR="00945382" w:rsidRDefault="00945382" w:rsidP="00945382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545D9B" w:rsidRPr="00B71FA3" w:rsidRDefault="00734C81" w:rsidP="00545D9B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12</w:t>
      </w:r>
      <w:r w:rsidR="00545D9B">
        <w:rPr>
          <w:rFonts w:ascii="Times New Roman" w:hAnsi="Times New Roman"/>
          <w:sz w:val="24"/>
          <w:szCs w:val="24"/>
        </w:rPr>
        <w:t xml:space="preserve">.Про виділення фінансування для проведення проміжних виборів депутата 8 округу в с.Рідківці. </w:t>
      </w:r>
    </w:p>
    <w:p w:rsidR="00945382" w:rsidRDefault="00945382" w:rsidP="00945382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734C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розгляд заяви директора ЗДО «Універсул прікіндеїлор» с.Магала Мартенюк М.М.</w:t>
      </w:r>
    </w:p>
    <w:p w:rsidR="00F63793" w:rsidRPr="00F63793" w:rsidRDefault="00F63793" w:rsidP="00F6379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lastRenderedPageBreak/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. начальник відділу освіти, культури, соціального захисту, молоді та спорту Нікітіна О.А.</w:t>
      </w:r>
    </w:p>
    <w:p w:rsidR="00F63793" w:rsidRPr="00F63793" w:rsidRDefault="006B180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734C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розгляд заяви директора ЗДО с.Прут Гіби Р.Г., щодо виділення коштів у сумі 6500 грн. для закупки бензинової міні-електростанції.</w:t>
      </w:r>
    </w:p>
    <w:p w:rsidR="00F63793" w:rsidRPr="00F63793" w:rsidRDefault="00F63793" w:rsidP="00F6379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F63793" w:rsidRPr="00F63793" w:rsidRDefault="006B180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734C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розгляд заяви директора ЗДО с.Прут Гіби Р.Г, щодо виділення коштів у сумі 9700 грн, для придбання принтера.</w:t>
      </w:r>
    </w:p>
    <w:p w:rsidR="00F63793" w:rsidRDefault="00F63793" w:rsidP="00F63793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945382" w:rsidRDefault="00734C81" w:rsidP="00F63793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16</w:t>
      </w:r>
      <w:r w:rsidR="006B1803" w:rsidRPr="0094538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клопотання директора ДНЗ с.Буда Кукош Н.М.</w:t>
      </w:r>
      <w:r w:rsidR="00945382" w:rsidRPr="0094538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 щодо виділення коштів у сумі 17000 грн.</w:t>
      </w:r>
    </w:p>
    <w:p w:rsidR="00945382" w:rsidRPr="00945382" w:rsidRDefault="00945382" w:rsidP="00F63793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F63793" w:rsidRPr="00F63793" w:rsidRDefault="00734C81" w:rsidP="00F6379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17</w:t>
      </w:r>
      <w:r w:rsidR="00F63793"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.Про внесення змін до рішення  № 23-1/20 від 18.12.2021 року «Про  забезпечення раціональним харчуванням дітей у закладах дошкільної освіти  Магальської  територіальної громади».</w:t>
      </w:r>
    </w:p>
    <w:p w:rsidR="00F63793" w:rsidRPr="00F63793" w:rsidRDefault="00F63793" w:rsidP="00F6379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F63793" w:rsidRPr="00F63793" w:rsidRDefault="00734C81" w:rsidP="00F6379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="00F63793"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.Про затвердження положення про атестацію педагогічних працівників Магальської сільської ради.</w:t>
      </w:r>
    </w:p>
    <w:p w:rsidR="00F63793" w:rsidRPr="00F63793" w:rsidRDefault="00F63793" w:rsidP="00F6379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F63793" w:rsidRPr="00F63793" w:rsidRDefault="00734C81" w:rsidP="00F6379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="00F63793"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.Про затвердження статутів:</w:t>
      </w:r>
    </w:p>
    <w:p w:rsidR="00F63793" w:rsidRPr="00F63793" w:rsidRDefault="00F63793" w:rsidP="00F63793">
      <w:pPr>
        <w:pStyle w:val="a4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БК с.Рідківці;</w:t>
      </w:r>
    </w:p>
    <w:p w:rsidR="00F63793" w:rsidRPr="00F63793" w:rsidRDefault="00F63793" w:rsidP="00F63793">
      <w:pPr>
        <w:pStyle w:val="a4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БК с.Магала;</w:t>
      </w:r>
    </w:p>
    <w:p w:rsidR="00A04A69" w:rsidRDefault="00F63793" w:rsidP="00A04A69">
      <w:pPr>
        <w:pStyle w:val="a4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Клубу с.Остриця.</w:t>
      </w:r>
    </w:p>
    <w:p w:rsidR="00900F9E" w:rsidRPr="00900F9E" w:rsidRDefault="00900F9E" w:rsidP="00900F9E">
      <w:pPr>
        <w:pStyle w:val="a4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00F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затвердження Положення про надання платних послуг закладами культури Магальської сільської ради та встановлення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</w:t>
      </w:r>
      <w:r w:rsidRPr="00900F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тарифів на платні послуги</w:t>
      </w:r>
      <w:r w:rsidR="00F67B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A04A69" w:rsidRPr="00A04A69" w:rsidRDefault="00F63793" w:rsidP="00A04A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04A6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A04A6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A04A69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гуманітариних питань Кучерявий В.С.</w:t>
      </w:r>
    </w:p>
    <w:p w:rsidR="00A04A69" w:rsidRDefault="00734C81" w:rsidP="00A04A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</w:t>
      </w:r>
      <w:r w:rsidR="006B18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FB67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клопотання директора БК с.Рідківці Вітюк Т.М.</w:t>
      </w:r>
    </w:p>
    <w:p w:rsidR="00945382" w:rsidRPr="00A04A69" w:rsidRDefault="00945382" w:rsidP="00A04A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гуманітариних питань Кучерявий В.С.</w:t>
      </w:r>
    </w:p>
    <w:p w:rsidR="00FB6756" w:rsidRPr="006B1803" w:rsidRDefault="00734C81" w:rsidP="00A04A6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21</w:t>
      </w:r>
      <w:r w:rsidR="006B1803" w:rsidRPr="006B18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FB6756" w:rsidRPr="006B18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.Про розгляд заяв:</w:t>
      </w:r>
    </w:p>
    <w:p w:rsidR="00FB6756" w:rsidRPr="00F63793" w:rsidRDefault="00FB6756" w:rsidP="00FB6756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1. Антонеску Іон Михайлович</w:t>
      </w:r>
    </w:p>
    <w:p w:rsidR="00FB6756" w:rsidRPr="00F63793" w:rsidRDefault="00FB6756" w:rsidP="00FB6756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2. Мешканців вул. Молодіжної та провулку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Молодіжного</w:t>
      </w:r>
    </w:p>
    <w:p w:rsidR="00FB6756" w:rsidRPr="00F63793" w:rsidRDefault="00FB6756" w:rsidP="00FB675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</w:t>
      </w:r>
      <w:r w:rsidR="002170D9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ник відділу правового, і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FB6756" w:rsidRPr="00F63793" w:rsidRDefault="00FB6756" w:rsidP="00FB6756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3.Федорюк Віталій Васильович.</w:t>
      </w:r>
    </w:p>
    <w:p w:rsidR="00FB6756" w:rsidRDefault="00FB6756" w:rsidP="00FB6756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4.Гуменного Віталій Васильович.</w:t>
      </w:r>
    </w:p>
    <w:p w:rsidR="00734C81" w:rsidRDefault="00734C81" w:rsidP="00FB6756">
      <w:pPr>
        <w:spacing w:after="0"/>
        <w:rPr>
          <w:rFonts w:ascii="Times New Roman" w:hAnsi="Times New Roman" w:cs="Times New Roman"/>
          <w:bCs/>
          <w:i/>
          <w:sz w:val="24"/>
          <w:szCs w:val="24"/>
          <w:lang w:val="uk-UA" w:eastAsia="uk-UA"/>
        </w:rPr>
      </w:pPr>
      <w:r w:rsidRPr="00734C81">
        <w:rPr>
          <w:rFonts w:ascii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34C81">
        <w:rPr>
          <w:rFonts w:ascii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734C81">
        <w:rPr>
          <w:rFonts w:ascii="Times New Roman" w:hAnsi="Times New Roman" w:cs="Times New Roman"/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734C81" w:rsidRPr="00734C81" w:rsidRDefault="00734C81" w:rsidP="00FB6756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468"/>
        <w:gridCol w:w="48"/>
        <w:gridCol w:w="3293"/>
        <w:gridCol w:w="57"/>
        <w:gridCol w:w="22"/>
        <w:gridCol w:w="2520"/>
        <w:gridCol w:w="106"/>
        <w:gridCol w:w="1514"/>
        <w:gridCol w:w="85"/>
        <w:gridCol w:w="16"/>
        <w:gridCol w:w="1822"/>
      </w:tblGrid>
      <w:tr w:rsidR="00FB6756" w:rsidRPr="00F63793" w:rsidTr="00AE6BD4">
        <w:trPr>
          <w:trHeight w:val="696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F63793">
              <w:rPr>
                <w:b/>
                <w:sz w:val="18"/>
                <w:szCs w:val="18"/>
                <w:lang w:val="uk-UA" w:eastAsia="uk-UA"/>
              </w:rPr>
              <w:t>№ п</w:t>
            </w:r>
            <w:r w:rsidRPr="00F63793">
              <w:rPr>
                <w:b/>
                <w:sz w:val="18"/>
                <w:szCs w:val="18"/>
                <w:lang w:eastAsia="uk-UA"/>
              </w:rPr>
              <w:t>/</w:t>
            </w:r>
            <w:r w:rsidRPr="00F63793">
              <w:rPr>
                <w:b/>
                <w:sz w:val="18"/>
                <w:szCs w:val="18"/>
                <w:lang w:val="uk-UA" w:eastAsia="uk-UA"/>
              </w:rPr>
              <w:t>п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П</w:t>
            </w:r>
            <w:r w:rsidRPr="00F63793">
              <w:rPr>
                <w:b/>
                <w:sz w:val="18"/>
                <w:szCs w:val="18"/>
                <w:lang w:val="uk-UA" w:eastAsia="uk-UA"/>
              </w:rPr>
              <w:t>ІП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b/>
                <w:sz w:val="18"/>
                <w:szCs w:val="18"/>
                <w:lang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вулиця, №</w:t>
            </w:r>
          </w:p>
          <w:p w:rsidR="00FB6756" w:rsidRPr="00F63793" w:rsidRDefault="00FB6756" w:rsidP="00AE6BD4">
            <w:pPr>
              <w:jc w:val="center"/>
              <w:rPr>
                <w:b/>
                <w:sz w:val="18"/>
                <w:szCs w:val="18"/>
                <w:lang w:eastAsia="uk-UA"/>
              </w:rPr>
            </w:pP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b/>
                <w:sz w:val="18"/>
                <w:szCs w:val="18"/>
                <w:lang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для обслуговування житлового будинку та господарських споруд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b/>
                <w:sz w:val="18"/>
                <w:szCs w:val="18"/>
                <w:lang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осг</w:t>
            </w:r>
          </w:p>
        </w:tc>
      </w:tr>
      <w:tr w:rsidR="00FB6756" w:rsidRPr="00F63793" w:rsidTr="00AE6BD4">
        <w:trPr>
          <w:trHeight w:val="271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22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</w:t>
            </w:r>
            <w:r w:rsidR="00FB6756" w:rsidRPr="00F63793">
              <w:rPr>
                <w:sz w:val="24"/>
                <w:szCs w:val="24"/>
                <w:lang w:eastAsia="uk-UA"/>
              </w:rPr>
              <w:t xml:space="preserve"> </w:t>
            </w:r>
            <w:r w:rsidR="00FB6756" w:rsidRPr="00F63793">
              <w:rPr>
                <w:b/>
                <w:sz w:val="24"/>
                <w:szCs w:val="24"/>
                <w:lang w:val="uk-UA" w:eastAsia="uk-UA"/>
              </w:rPr>
              <w:t xml:space="preserve">Про затвердження технічної документації із землеустрою для ведення товарного </w:t>
            </w:r>
            <w:r w:rsidR="00FB6756" w:rsidRPr="00F63793">
              <w:rPr>
                <w:b/>
                <w:sz w:val="24"/>
                <w:szCs w:val="24"/>
                <w:lang w:val="uk-UA" w:eastAsia="uk-UA"/>
              </w:rPr>
              <w:lastRenderedPageBreak/>
              <w:t>сільськогосподарського виробництва (паї) громадянам:</w:t>
            </w:r>
          </w:p>
        </w:tc>
      </w:tr>
      <w:tr w:rsidR="00FB6756" w:rsidRPr="00F63793" w:rsidTr="00AE6BD4">
        <w:trPr>
          <w:trHeight w:val="324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lastRenderedPageBreak/>
              <w:t>1.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Сливчук Олена Васил</w:t>
            </w:r>
            <w:r w:rsidRPr="00F63793">
              <w:rPr>
                <w:sz w:val="24"/>
                <w:szCs w:val="24"/>
                <w:lang w:val="uk-UA" w:eastAsia="uk-UA"/>
              </w:rPr>
              <w:t>і</w:t>
            </w:r>
            <w:r w:rsidRPr="00F63793">
              <w:rPr>
                <w:sz w:val="24"/>
                <w:szCs w:val="24"/>
                <w:lang w:eastAsia="uk-UA"/>
              </w:rPr>
              <w:t>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Долинянська, 13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0,1140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rPr>
          <w:trHeight w:val="324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52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sz w:val="24"/>
                <w:szCs w:val="24"/>
                <w:lang w:val="uk-UA" w:eastAsia="uk-UA"/>
              </w:rPr>
              <w:t>2</w:t>
            </w:r>
            <w:r w:rsidR="00734C81">
              <w:rPr>
                <w:b/>
                <w:sz w:val="24"/>
                <w:szCs w:val="24"/>
                <w:lang w:val="uk-UA" w:eastAsia="uk-UA"/>
              </w:rPr>
              <w:t>3</w:t>
            </w:r>
            <w:r w:rsidRPr="00F63793">
              <w:rPr>
                <w:b/>
                <w:sz w:val="24"/>
                <w:szCs w:val="24"/>
                <w:lang w:val="uk-UA" w:eastAsia="uk-UA"/>
              </w:rPr>
              <w:t>. Про затвердження проекту землеустрою щодо відведення в приватну власність земельн</w:t>
            </w:r>
            <w:r w:rsidRPr="00F63793">
              <w:rPr>
                <w:b/>
                <w:sz w:val="24"/>
                <w:szCs w:val="24"/>
                <w:lang w:eastAsia="uk-UA"/>
              </w:rPr>
              <w:t>их</w:t>
            </w:r>
            <w:r w:rsidRPr="00F63793">
              <w:rPr>
                <w:b/>
                <w:sz w:val="24"/>
                <w:szCs w:val="24"/>
                <w:lang w:val="uk-UA" w:eastAsia="uk-UA"/>
              </w:rPr>
              <w:t xml:space="preserve"> діля</w:t>
            </w:r>
            <w:r w:rsidRPr="00F63793">
              <w:rPr>
                <w:b/>
                <w:sz w:val="24"/>
                <w:szCs w:val="24"/>
                <w:lang w:eastAsia="uk-UA"/>
              </w:rPr>
              <w:t>нок</w:t>
            </w:r>
            <w:r w:rsidRPr="00F63793">
              <w:rPr>
                <w:b/>
                <w:sz w:val="24"/>
                <w:szCs w:val="24"/>
                <w:lang w:val="uk-UA" w:eastAsia="uk-UA"/>
              </w:rPr>
              <w:t xml:space="preserve"> громадянам</w:t>
            </w:r>
            <w:r w:rsidRPr="00F63793">
              <w:rPr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FB6756" w:rsidRPr="00F63793" w:rsidTr="00AE6BD4">
        <w:trPr>
          <w:trHeight w:val="156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Томко Іван Іванович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Шевченка, 10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0,1819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0,2000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0,1653</w:t>
            </w:r>
          </w:p>
        </w:tc>
      </w:tr>
      <w:tr w:rsidR="00FB6756" w:rsidRPr="00F63793" w:rsidTr="00AE6BD4">
        <w:trPr>
          <w:trHeight w:val="22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Пухальська Ольга Степанівна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Гагаріна,63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0,1393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rPr>
          <w:trHeight w:val="30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Цуркан Валерія Володимирівна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Небесної Сотні, 17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0,0935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0,2118</w:t>
            </w:r>
          </w:p>
        </w:tc>
      </w:tr>
      <w:tr w:rsidR="00FB6756" w:rsidRPr="00F63793" w:rsidTr="00AE6BD4">
        <w:trPr>
          <w:trHeight w:val="16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 xml:space="preserve">Василишена Людмила </w:t>
            </w:r>
            <w:r w:rsidRPr="00F63793">
              <w:rPr>
                <w:sz w:val="24"/>
                <w:szCs w:val="24"/>
                <w:lang w:val="uk-UA" w:eastAsia="uk-UA"/>
              </w:rPr>
              <w:t>Іванівна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0,4500</w:t>
            </w:r>
          </w:p>
        </w:tc>
      </w:tr>
      <w:tr w:rsidR="00FB6756" w:rsidRPr="00F63793" w:rsidTr="00AE6BD4">
        <w:trPr>
          <w:trHeight w:val="24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Кіронда Галина Сільвестрівна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0,8970</w:t>
            </w:r>
          </w:p>
        </w:tc>
      </w:tr>
      <w:tr w:rsidR="00FB6756" w:rsidRPr="00F63793" w:rsidTr="00AE6BD4">
        <w:trPr>
          <w:trHeight w:val="31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Боднарюк Любов Іванівна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0,4500</w:t>
            </w:r>
          </w:p>
        </w:tc>
      </w:tr>
      <w:tr w:rsidR="00FB6756" w:rsidRPr="00F63793" w:rsidTr="00AE6BD4">
        <w:trPr>
          <w:trHeight w:val="18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Гавриш Михайло Михайлович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Тичини, 13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0,4389</w:t>
            </w:r>
          </w:p>
        </w:tc>
      </w:tr>
      <w:tr w:rsidR="00FB6756" w:rsidRPr="00F63793" w:rsidTr="00AE6BD4">
        <w:trPr>
          <w:trHeight w:val="25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Харюк Дмитро Васильович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Долинянський, 2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0,1535</w:t>
            </w:r>
          </w:p>
        </w:tc>
      </w:tr>
      <w:tr w:rsidR="00FB6756" w:rsidRPr="00F63793" w:rsidTr="00AE6BD4">
        <w:trPr>
          <w:trHeight w:val="324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Гудима Сергій Миколайович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пай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1,7088</w:t>
            </w:r>
          </w:p>
        </w:tc>
      </w:tr>
      <w:tr w:rsidR="00FB6756" w:rsidRPr="00F63793" w:rsidTr="00AE6BD4">
        <w:trPr>
          <w:trHeight w:val="16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350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Тома Альона Георгіївна</w:t>
            </w:r>
          </w:p>
        </w:tc>
        <w:tc>
          <w:tcPr>
            <w:tcW w:w="2648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0,4394</w:t>
            </w:r>
          </w:p>
        </w:tc>
      </w:tr>
      <w:tr w:rsidR="00FB6756" w:rsidRPr="00F63793" w:rsidTr="00AE6BD4">
        <w:trPr>
          <w:trHeight w:val="168"/>
        </w:trPr>
        <w:tc>
          <w:tcPr>
            <w:tcW w:w="516" w:type="dxa"/>
            <w:gridSpan w:val="2"/>
          </w:tcPr>
          <w:p w:rsidR="00FB6756" w:rsidRPr="00E808CD" w:rsidRDefault="00FB6756" w:rsidP="00AE6BD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3350" w:type="dxa"/>
            <w:gridSpan w:val="2"/>
          </w:tcPr>
          <w:p w:rsidR="00FB6756" w:rsidRPr="00E808CD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Сорочан Марія Степанівна</w:t>
            </w:r>
          </w:p>
        </w:tc>
        <w:tc>
          <w:tcPr>
            <w:tcW w:w="2648" w:type="dxa"/>
            <w:gridSpan w:val="3"/>
          </w:tcPr>
          <w:p w:rsidR="00FB6756" w:rsidRPr="00E808CD" w:rsidRDefault="00FB6756" w:rsidP="00AE6BD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Долинянська 35</w:t>
            </w:r>
          </w:p>
        </w:tc>
        <w:tc>
          <w:tcPr>
            <w:tcW w:w="1599" w:type="dxa"/>
            <w:gridSpan w:val="2"/>
          </w:tcPr>
          <w:p w:rsidR="00FB6756" w:rsidRPr="00E808CD" w:rsidRDefault="00FB6756" w:rsidP="00AE6BD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1838" w:type="dxa"/>
            <w:gridSpan w:val="2"/>
          </w:tcPr>
          <w:p w:rsidR="00FB6756" w:rsidRPr="00E808CD" w:rsidRDefault="00FB6756" w:rsidP="00AE6BD4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0,27</w:t>
            </w:r>
          </w:p>
        </w:tc>
      </w:tr>
      <w:tr w:rsidR="00FB6756" w:rsidRPr="00F63793" w:rsidTr="00AE6BD4">
        <w:trPr>
          <w:trHeight w:val="252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24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</w:t>
            </w:r>
            <w:r w:rsidR="00FB6756" w:rsidRPr="00F63793">
              <w:rPr>
                <w:b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FB6756" w:rsidRPr="00F63793" w:rsidTr="00AE6BD4"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Матвієнко Наталія Олександрівна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Героїв Крут, 17-а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0,19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Беренда Ірина Володимирівна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Гагаріна, 34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Василишин Микола Дмитрович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FB6756" w:rsidRPr="00F63793" w:rsidTr="00AE6BD4"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Миронюк Микола Васильович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0,21</w:t>
            </w:r>
          </w:p>
        </w:tc>
      </w:tr>
      <w:tr w:rsidR="00FB6756" w:rsidRPr="00F63793" w:rsidTr="00AE6BD4">
        <w:trPr>
          <w:trHeight w:val="576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Степенюк Микола Миколайович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FB6756" w:rsidRPr="00F63793" w:rsidTr="00AE6BD4">
        <w:trPr>
          <w:trHeight w:val="42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Мушинський Василь Тодорович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Г. Сковороди, 9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0,12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0,38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22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Мотуз Петро Юрійович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0,20</w:t>
            </w:r>
          </w:p>
        </w:tc>
      </w:tr>
      <w:tr w:rsidR="00FB6756" w:rsidRPr="00F63793" w:rsidTr="00AE6BD4">
        <w:trPr>
          <w:trHeight w:val="12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Мотуз Майя Олександрівна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Б. Хмельницького,17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rPr>
          <w:trHeight w:val="19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Будзан Домка Василівна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Лисенка, 23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0,18</w:t>
            </w:r>
          </w:p>
        </w:tc>
      </w:tr>
      <w:tr w:rsidR="00FB6756" w:rsidRPr="00F63793" w:rsidTr="00AE6BD4">
        <w:trPr>
          <w:trHeight w:val="264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Тулик Микола В</w:t>
            </w:r>
            <w:r w:rsidRPr="00F63793">
              <w:rPr>
                <w:sz w:val="24"/>
                <w:szCs w:val="24"/>
                <w:lang w:val="uk-UA" w:eastAsia="uk-UA"/>
              </w:rPr>
              <w:t>і</w:t>
            </w:r>
            <w:r w:rsidRPr="00F63793">
              <w:rPr>
                <w:sz w:val="24"/>
                <w:szCs w:val="24"/>
                <w:lang w:eastAsia="uk-UA"/>
              </w:rPr>
              <w:t>кторович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 xml:space="preserve">Богуна,10 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0,20</w:t>
            </w:r>
          </w:p>
        </w:tc>
      </w:tr>
      <w:tr w:rsidR="00FB6756" w:rsidRPr="00F63793" w:rsidTr="00AE6BD4">
        <w:trPr>
          <w:trHeight w:val="156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Гуменна Віра Миколаївна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FB6756" w:rsidRPr="00F63793" w:rsidTr="00AE6BD4">
        <w:trPr>
          <w:trHeight w:val="22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Скрипничук Адріан Васильович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2,00</w:t>
            </w:r>
          </w:p>
        </w:tc>
      </w:tr>
      <w:tr w:rsidR="00FB6756" w:rsidRPr="00F63793" w:rsidTr="00AE6BD4">
        <w:trPr>
          <w:trHeight w:val="31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Скрипничук Мар</w:t>
            </w:r>
            <w:r w:rsidRPr="00F63793">
              <w:rPr>
                <w:sz w:val="24"/>
                <w:szCs w:val="24"/>
                <w:lang w:val="en-US" w:eastAsia="uk-UA"/>
              </w:rPr>
              <w:t>’</w:t>
            </w:r>
            <w:r w:rsidRPr="00F63793">
              <w:rPr>
                <w:sz w:val="24"/>
                <w:szCs w:val="24"/>
                <w:lang w:val="uk-UA" w:eastAsia="uk-UA"/>
              </w:rPr>
              <w:t>яна Деонізівна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2,00</w:t>
            </w:r>
          </w:p>
        </w:tc>
      </w:tr>
      <w:tr w:rsidR="00FB6756" w:rsidRPr="00F63793" w:rsidTr="00AE6BD4">
        <w:trPr>
          <w:trHeight w:val="16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Кашул Любов Костянтин</w:t>
            </w:r>
            <w:r w:rsidRPr="00F63793">
              <w:rPr>
                <w:sz w:val="24"/>
                <w:szCs w:val="24"/>
                <w:lang w:val="uk-UA" w:eastAsia="uk-UA"/>
              </w:rPr>
              <w:t>і</w:t>
            </w:r>
            <w:r w:rsidRPr="00F63793">
              <w:rPr>
                <w:sz w:val="24"/>
                <w:szCs w:val="24"/>
                <w:lang w:eastAsia="uk-UA"/>
              </w:rPr>
              <w:t>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Перемоги, 31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0,18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0,08</w:t>
            </w:r>
          </w:p>
        </w:tc>
      </w:tr>
      <w:tr w:rsidR="00FB6756" w:rsidRPr="00F63793" w:rsidTr="00AE6BD4">
        <w:trPr>
          <w:trHeight w:val="24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Бота Аурел Дмитрович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FB6756" w:rsidRPr="00F63793" w:rsidTr="00AE6BD4">
        <w:trPr>
          <w:trHeight w:val="13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Шарабуряк Микола Дмитрович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FB6756" w:rsidRPr="00F63793" w:rsidTr="00AE6BD4">
        <w:trPr>
          <w:trHeight w:val="204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Кернадз Василь Васильович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Гагаріна, 12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0,32</w:t>
            </w:r>
          </w:p>
        </w:tc>
      </w:tr>
      <w:tr w:rsidR="00FB6756" w:rsidRPr="00F63793" w:rsidTr="00AE6BD4">
        <w:trPr>
          <w:trHeight w:val="276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lastRenderedPageBreak/>
              <w:t>18.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Бабюк Дмитро Сергійович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Рідківська, 64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0,34</w:t>
            </w:r>
          </w:p>
        </w:tc>
      </w:tr>
      <w:tr w:rsidR="00FB6756" w:rsidRPr="00F63793" w:rsidTr="00AE6BD4">
        <w:trPr>
          <w:trHeight w:val="18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Сорочан Василь Васильович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0,11</w:t>
            </w:r>
          </w:p>
        </w:tc>
      </w:tr>
      <w:tr w:rsidR="00FB6756" w:rsidRPr="00F63793" w:rsidTr="00AE6BD4">
        <w:trPr>
          <w:trHeight w:val="22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Скінтей Віра Василівна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0,26</w:t>
            </w:r>
          </w:p>
        </w:tc>
      </w:tr>
      <w:tr w:rsidR="00FB6756" w:rsidRPr="00F63793" w:rsidTr="00AE6BD4">
        <w:trPr>
          <w:trHeight w:val="12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Кернадз Олександра Василівна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П. Тичини, 5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0,36</w:t>
            </w:r>
          </w:p>
        </w:tc>
      </w:tr>
      <w:tr w:rsidR="00FB6756" w:rsidRPr="00F63793" w:rsidTr="00AE6BD4">
        <w:trPr>
          <w:trHeight w:val="19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Кашул Микола Іванович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Кобилянська, 49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0,21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0,30</w:t>
            </w:r>
          </w:p>
        </w:tc>
      </w:tr>
      <w:tr w:rsidR="00FB6756" w:rsidRPr="00F63793" w:rsidTr="00AE6BD4">
        <w:trPr>
          <w:trHeight w:val="16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Гузуватий Іван Дмитрович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Пушкіна, 2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FB6756" w:rsidRPr="00F63793" w:rsidTr="00AE6BD4">
        <w:trPr>
          <w:trHeight w:val="37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Цвик Василь Ілліч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Зелена, 9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0,26</w:t>
            </w:r>
          </w:p>
        </w:tc>
      </w:tr>
      <w:tr w:rsidR="00FB6756" w:rsidRPr="00F63793" w:rsidTr="00AE6BD4">
        <w:trPr>
          <w:trHeight w:val="192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Мороз Марія Дмитрівна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Дорошенка, 2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0,19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0,31</w:t>
            </w:r>
          </w:p>
        </w:tc>
      </w:tr>
      <w:tr w:rsidR="00FB6756" w:rsidRPr="00F63793" w:rsidTr="00AE6BD4">
        <w:trPr>
          <w:trHeight w:val="46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val="uk-UA" w:eastAsia="uk-UA"/>
              </w:rPr>
              <w:t>Сорочан Надія Василівна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0,50</w:t>
            </w:r>
          </w:p>
        </w:tc>
      </w:tr>
      <w:tr w:rsidR="00FB6756" w:rsidRPr="00F63793" w:rsidTr="00AE6BD4">
        <w:trPr>
          <w:trHeight w:val="46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288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25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надання дозволу на розроблення детального плану:</w:t>
            </w:r>
          </w:p>
        </w:tc>
      </w:tr>
      <w:tr w:rsidR="00FB6756" w:rsidRPr="00F63793" w:rsidTr="00AE6BD4">
        <w:trPr>
          <w:trHeight w:val="360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Майко Марія Григорівна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0,1252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336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 xml:space="preserve">Магалянська, </w:t>
            </w:r>
            <w:smartTag w:uri="urn:schemas-microsoft-com:office:smarttags" w:element="metricconverter">
              <w:smartTagPr>
                <w:attr w:name="ProductID" w:val="9 Г"/>
              </w:smartTagPr>
              <w:r w:rsidRPr="00F63793">
                <w:rPr>
                  <w:sz w:val="24"/>
                  <w:szCs w:val="24"/>
                  <w:lang w:eastAsia="uk-UA"/>
                </w:rPr>
                <w:t>9 Г</w:t>
              </w:r>
            </w:smartTag>
            <w:r w:rsidRPr="00F63793">
              <w:rPr>
                <w:sz w:val="24"/>
                <w:szCs w:val="24"/>
                <w:lang w:eastAsia="uk-UA"/>
              </w:rPr>
              <w:t>, Д, Ж, З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lang w:eastAsia="uk-UA"/>
              </w:rPr>
            </w:pPr>
            <w:r w:rsidRPr="00F63793">
              <w:rPr>
                <w:lang w:eastAsia="uk-UA"/>
              </w:rPr>
              <w:t>1,3279</w:t>
            </w:r>
          </w:p>
          <w:p w:rsidR="00FB6756" w:rsidRPr="00F63793" w:rsidRDefault="00FB6756" w:rsidP="00AE6BD4">
            <w:pPr>
              <w:jc w:val="center"/>
              <w:rPr>
                <w:lang w:eastAsia="uk-UA"/>
              </w:rPr>
            </w:pPr>
            <w:r w:rsidRPr="00F63793">
              <w:rPr>
                <w:lang w:eastAsia="uk-UA"/>
              </w:rPr>
              <w:t>0,4516</w:t>
            </w:r>
          </w:p>
          <w:p w:rsidR="00FB6756" w:rsidRPr="00F63793" w:rsidRDefault="00FB6756" w:rsidP="00AE6BD4">
            <w:pPr>
              <w:jc w:val="center"/>
              <w:rPr>
                <w:lang w:eastAsia="uk-UA"/>
              </w:rPr>
            </w:pPr>
            <w:r w:rsidRPr="00F63793">
              <w:rPr>
                <w:lang w:eastAsia="uk-UA"/>
              </w:rPr>
              <w:t>0,4513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lang w:eastAsia="uk-UA"/>
              </w:rPr>
              <w:t>0,4523</w:t>
            </w:r>
          </w:p>
        </w:tc>
      </w:tr>
      <w:tr w:rsidR="00FB6756" w:rsidRPr="00F63793" w:rsidTr="00AE6BD4">
        <w:trPr>
          <w:trHeight w:val="168"/>
        </w:trPr>
        <w:tc>
          <w:tcPr>
            <w:tcW w:w="516" w:type="dxa"/>
            <w:gridSpan w:val="2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93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99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Магалянська, 20 Ж, З, Г, Д</w:t>
            </w:r>
          </w:p>
        </w:tc>
        <w:tc>
          <w:tcPr>
            <w:tcW w:w="1721" w:type="dxa"/>
            <w:gridSpan w:val="4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22" w:type="dxa"/>
          </w:tcPr>
          <w:p w:rsidR="00FB6756" w:rsidRPr="00F63793" w:rsidRDefault="00FB6756" w:rsidP="00AE6BD4">
            <w:pPr>
              <w:jc w:val="center"/>
              <w:rPr>
                <w:lang w:eastAsia="uk-UA"/>
              </w:rPr>
            </w:pPr>
            <w:r w:rsidRPr="00F63793">
              <w:rPr>
                <w:lang w:eastAsia="uk-UA"/>
              </w:rPr>
              <w:t>1,1</w:t>
            </w:r>
          </w:p>
          <w:p w:rsidR="00FB6756" w:rsidRPr="00F63793" w:rsidRDefault="00FB6756" w:rsidP="00AE6BD4">
            <w:pPr>
              <w:jc w:val="center"/>
              <w:rPr>
                <w:lang w:eastAsia="uk-UA"/>
              </w:rPr>
            </w:pPr>
            <w:r w:rsidRPr="00F63793">
              <w:rPr>
                <w:lang w:eastAsia="uk-UA"/>
              </w:rPr>
              <w:t>0,3559</w:t>
            </w:r>
          </w:p>
          <w:p w:rsidR="00FB6756" w:rsidRPr="00F63793" w:rsidRDefault="00FB6756" w:rsidP="00AE6BD4">
            <w:pPr>
              <w:jc w:val="center"/>
              <w:rPr>
                <w:lang w:eastAsia="uk-UA"/>
              </w:rPr>
            </w:pPr>
            <w:r w:rsidRPr="00F63793">
              <w:rPr>
                <w:lang w:eastAsia="uk-UA"/>
              </w:rPr>
              <w:t>0,2971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lang w:eastAsia="uk-UA"/>
              </w:rPr>
              <w:t>0,5758</w:t>
            </w:r>
          </w:p>
        </w:tc>
      </w:tr>
      <w:tr w:rsidR="00FB6756" w:rsidRPr="00F63793" w:rsidTr="00AE6BD4">
        <w:trPr>
          <w:trHeight w:val="240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jc w:val="both"/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498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26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впорядкування адресних частин:</w:t>
            </w:r>
          </w:p>
        </w:tc>
      </w:tr>
      <w:tr w:rsidR="00FB6756" w:rsidRPr="00F63793" w:rsidTr="00AE6BD4">
        <w:trPr>
          <w:trHeight w:val="216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Грабко Галина Василівна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Богуна,22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Богуна,21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264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Грабко Василь Дмитрович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Богуна, 24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Богуна, 23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252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Руснак Крістіна Дмитрівна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Богуна, 34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Богуна, 19-В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144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Бичкова Валентина Леонідівна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вул. Коновальця, 5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Коновальця, 5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300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324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27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надання в орендне користування:</w:t>
            </w:r>
          </w:p>
        </w:tc>
      </w:tr>
      <w:tr w:rsidR="00FB6756" w:rsidRPr="00F63793" w:rsidTr="00AE6BD4">
        <w:trPr>
          <w:trHeight w:val="168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Філімонов Володимир Володимирович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3,00</w:t>
            </w:r>
          </w:p>
        </w:tc>
      </w:tr>
      <w:tr w:rsidR="00FB6756" w:rsidRPr="00F63793" w:rsidTr="00AE6BD4">
        <w:trPr>
          <w:trHeight w:val="16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240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28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затвердження проектів землеустрою, щодо відведення земельної ділягки приватної власності цільове призначення, якої змінюється:</w:t>
            </w:r>
          </w:p>
        </w:tc>
      </w:tr>
      <w:tr w:rsidR="00FB6756" w:rsidRPr="00F63793" w:rsidTr="00AE6BD4">
        <w:trPr>
          <w:trHeight w:val="312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Майко Роман Дмитрович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Шептицького,56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0,0939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rPr>
          <w:trHeight w:val="168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Сорочан Іван Іванович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Шептицького, 74-Д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0,0756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B6756" w:rsidRPr="00F63793" w:rsidTr="00AE6BD4">
        <w:trPr>
          <w:trHeight w:val="16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252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29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затвердження детального планування території та протоколів громадських слухань:</w:t>
            </w:r>
          </w:p>
        </w:tc>
      </w:tr>
      <w:tr w:rsidR="00FB6756" w:rsidRPr="00F63793" w:rsidTr="00AE6BD4">
        <w:trPr>
          <w:trHeight w:val="144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0,4023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0,4023</w:t>
            </w:r>
          </w:p>
        </w:tc>
      </w:tr>
      <w:tr w:rsidR="00FB6756" w:rsidRPr="00F63793" w:rsidTr="00AE6BD4">
        <w:trPr>
          <w:trHeight w:val="216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Будівельників, 12,14,16,18, 20</w:t>
            </w:r>
            <w:r w:rsidRPr="00F63793">
              <w:rPr>
                <w:sz w:val="24"/>
                <w:szCs w:val="24"/>
                <w:lang w:val="en-US" w:eastAsia="uk-UA"/>
              </w:rPr>
              <w:t>/</w:t>
            </w:r>
            <w:r w:rsidRPr="00F6379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204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312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30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затвердження плану поділу об’єктів нерухомого майна:</w:t>
            </w:r>
          </w:p>
        </w:tc>
      </w:tr>
      <w:tr w:rsidR="00FB6756" w:rsidRPr="00F63793" w:rsidTr="00AE6BD4">
        <w:trPr>
          <w:trHeight w:val="168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lastRenderedPageBreak/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Рудько Іван Іванович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Рідківська, 68, 68-А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372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228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31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вилучення земельних ділянок в запас сільської ради:</w:t>
            </w:r>
          </w:p>
        </w:tc>
      </w:tr>
      <w:tr w:rsidR="00FB6756" w:rsidRPr="00F63793" w:rsidTr="00AE6BD4">
        <w:trPr>
          <w:trHeight w:val="300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 xml:space="preserve">1. 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Гавриш Василь Васильович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0,37</w:t>
            </w:r>
          </w:p>
        </w:tc>
      </w:tr>
      <w:tr w:rsidR="00FB6756" w:rsidRPr="00F63793" w:rsidTr="00AE6BD4">
        <w:trPr>
          <w:trHeight w:val="240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132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32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надання висновку на згоду на передачу земельно</w:t>
            </w:r>
            <w:r w:rsidR="00FB6756" w:rsidRPr="00F63793">
              <w:rPr>
                <w:b/>
                <w:sz w:val="24"/>
                <w:szCs w:val="24"/>
                <w:lang w:val="uk-UA" w:eastAsia="uk-UA"/>
              </w:rPr>
              <w:t>ї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 xml:space="preserve"> ділянки (паю) згідно сертифікату:</w:t>
            </w:r>
          </w:p>
        </w:tc>
      </w:tr>
      <w:tr w:rsidR="00FB6756" w:rsidRPr="00F63793" w:rsidTr="00AE6BD4">
        <w:trPr>
          <w:trHeight w:val="204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Салогуб Степан Іванович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2,05</w:t>
            </w:r>
          </w:p>
        </w:tc>
      </w:tr>
      <w:tr w:rsidR="00FB6756" w:rsidRPr="00F63793" w:rsidTr="00AE6BD4">
        <w:trPr>
          <w:trHeight w:val="276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Баранюк Сергій Іванович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2,05</w:t>
            </w:r>
          </w:p>
        </w:tc>
      </w:tr>
      <w:tr w:rsidR="00FB6756" w:rsidRPr="00F63793" w:rsidTr="00AE6BD4">
        <w:trPr>
          <w:trHeight w:val="552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Пашінський Василь Миколайович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2,05</w:t>
            </w:r>
          </w:p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B6756" w:rsidRPr="00F63793" w:rsidTr="00AE6BD4">
        <w:trPr>
          <w:trHeight w:val="16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300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33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внесення змін до рішення:</w:t>
            </w:r>
          </w:p>
        </w:tc>
      </w:tr>
      <w:tr w:rsidR="00FB6756" w:rsidRPr="00F63793" w:rsidTr="00AE6BD4">
        <w:trPr>
          <w:trHeight w:val="168"/>
        </w:trPr>
        <w:tc>
          <w:tcPr>
            <w:tcW w:w="468" w:type="dxa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Корнецький Василь Іванович</w:t>
            </w:r>
          </w:p>
        </w:tc>
        <w:tc>
          <w:tcPr>
            <w:tcW w:w="2520" w:type="dxa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Дружби, 9</w:t>
            </w:r>
          </w:p>
        </w:tc>
        <w:tc>
          <w:tcPr>
            <w:tcW w:w="1620" w:type="dxa"/>
            <w:gridSpan w:val="2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  <w:gridSpan w:val="3"/>
          </w:tcPr>
          <w:p w:rsidR="00FB6756" w:rsidRPr="00F63793" w:rsidRDefault="00FB6756" w:rsidP="00AE6BD4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0,20 на 0,23</w:t>
            </w:r>
          </w:p>
        </w:tc>
      </w:tr>
      <w:tr w:rsidR="00FB6756" w:rsidRPr="00F63793" w:rsidTr="00AE6BD4">
        <w:trPr>
          <w:trHeight w:val="16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132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34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 xml:space="preserve">. Про надання дозволу на поділ земельної ділянки площею </w:t>
            </w:r>
            <w:smartTag w:uri="urn:schemas-microsoft-com:office:smarttags" w:element="metricconverter">
              <w:smartTagPr>
                <w:attr w:name="ProductID" w:val="2,3208 га"/>
              </w:smartTagPr>
              <w:r w:rsidR="00FB6756" w:rsidRPr="00F63793">
                <w:rPr>
                  <w:b/>
                  <w:sz w:val="24"/>
                  <w:szCs w:val="24"/>
                  <w:lang w:eastAsia="uk-UA"/>
                </w:rPr>
                <w:t>2,3208 га</w:t>
              </w:r>
            </w:smartTag>
            <w:r w:rsidR="00FB6756" w:rsidRPr="00F63793">
              <w:rPr>
                <w:b/>
                <w:sz w:val="24"/>
                <w:szCs w:val="24"/>
                <w:lang w:eastAsia="uk-UA"/>
              </w:rPr>
              <w:t xml:space="preserve">, яка знаходиться в орендному користуванні ТОВ «Сонцедар енерджі» на </w:t>
            </w:r>
            <w:smartTag w:uri="urn:schemas-microsoft-com:office:smarttags" w:element="metricconverter">
              <w:smartTagPr>
                <w:attr w:name="ProductID" w:val="1,5333 га"/>
              </w:smartTagPr>
              <w:r w:rsidR="00FB6756" w:rsidRPr="00F63793">
                <w:rPr>
                  <w:b/>
                  <w:sz w:val="24"/>
                  <w:szCs w:val="24"/>
                  <w:lang w:eastAsia="uk-UA"/>
                </w:rPr>
                <w:t>1,5333 га</w:t>
              </w:r>
            </w:smartTag>
            <w:r w:rsidR="00FB6756" w:rsidRPr="00F63793">
              <w:rPr>
                <w:b/>
                <w:sz w:val="24"/>
                <w:szCs w:val="24"/>
                <w:lang w:eastAsia="uk-UA"/>
              </w:rPr>
              <w:t xml:space="preserve"> та </w:t>
            </w:r>
            <w:smartTag w:uri="urn:schemas-microsoft-com:office:smarttags" w:element="metricconverter">
              <w:smartTagPr>
                <w:attr w:name="ProductID" w:val="0,7875 га"/>
              </w:smartTagPr>
              <w:r w:rsidR="00FB6756" w:rsidRPr="00F63793">
                <w:rPr>
                  <w:b/>
                  <w:sz w:val="24"/>
                  <w:szCs w:val="24"/>
                  <w:lang w:eastAsia="uk-UA"/>
                </w:rPr>
                <w:t>0,7875 га</w:t>
              </w:r>
            </w:smartTag>
            <w:r w:rsidR="00FB6756" w:rsidRPr="00F63793">
              <w:rPr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FB6756" w:rsidRPr="00F63793" w:rsidTr="00AE6BD4">
        <w:trPr>
          <w:trHeight w:val="204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96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35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прийняття з державної власності у комунальну власність земельні ділянки на території Магальської сільської ради за межами села Рідківці.</w:t>
            </w:r>
          </w:p>
        </w:tc>
      </w:tr>
      <w:tr w:rsidR="00FB6756" w:rsidRPr="00F63793" w:rsidTr="00AE6BD4">
        <w:trPr>
          <w:trHeight w:val="96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b/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180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36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Гарантійні листи на оплату 300 000 г</w:t>
            </w:r>
            <w:r w:rsidR="00FB6756">
              <w:rPr>
                <w:b/>
                <w:sz w:val="24"/>
                <w:szCs w:val="24"/>
                <w:lang w:eastAsia="uk-UA"/>
              </w:rPr>
              <w:t>рн. Піцул Івана Михайловича та 2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00 000 грн. Сорочан Івана Омельяновича, стосовно вул. Рідківської.</w:t>
            </w:r>
          </w:p>
        </w:tc>
      </w:tr>
      <w:tr w:rsidR="00FB6756" w:rsidRPr="00F63793" w:rsidTr="00AE6BD4">
        <w:trPr>
          <w:trHeight w:val="180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b/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B6756" w:rsidRPr="00F63793" w:rsidTr="00AE6BD4">
        <w:trPr>
          <w:trHeight w:val="288"/>
        </w:trPr>
        <w:tc>
          <w:tcPr>
            <w:tcW w:w="9951" w:type="dxa"/>
            <w:gridSpan w:val="11"/>
          </w:tcPr>
          <w:p w:rsidR="00FB6756" w:rsidRPr="00F63793" w:rsidRDefault="00734C81" w:rsidP="00AE6BD4">
            <w:pPr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37</w:t>
            </w:r>
            <w:r w:rsidR="00FB6756" w:rsidRPr="00F63793">
              <w:rPr>
                <w:b/>
                <w:sz w:val="24"/>
                <w:szCs w:val="24"/>
                <w:lang w:eastAsia="uk-UA"/>
              </w:rPr>
              <w:t>. Про зменшення процентної ставки на нерухоме майно.</w:t>
            </w:r>
          </w:p>
        </w:tc>
      </w:tr>
      <w:tr w:rsidR="00FB6756" w:rsidRPr="00F63793" w:rsidTr="00AE6BD4">
        <w:trPr>
          <w:trHeight w:val="288"/>
        </w:trPr>
        <w:tc>
          <w:tcPr>
            <w:tcW w:w="9951" w:type="dxa"/>
            <w:gridSpan w:val="11"/>
          </w:tcPr>
          <w:p w:rsidR="00FB6756" w:rsidRPr="00F63793" w:rsidRDefault="00FB6756" w:rsidP="00AE6BD4">
            <w:pPr>
              <w:rPr>
                <w:b/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  <w:tr w:rsidR="00F82D2A" w:rsidRPr="00F82D2A" w:rsidTr="00AE6BD4">
        <w:trPr>
          <w:trHeight w:val="288"/>
        </w:trPr>
        <w:tc>
          <w:tcPr>
            <w:tcW w:w="9951" w:type="dxa"/>
            <w:gridSpan w:val="11"/>
          </w:tcPr>
          <w:p w:rsidR="00F82D2A" w:rsidRPr="00F63793" w:rsidRDefault="00734C81" w:rsidP="00AE6BD4">
            <w:pPr>
              <w:rPr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b/>
                <w:i/>
                <w:sz w:val="24"/>
                <w:szCs w:val="24"/>
                <w:lang w:val="uk-UA" w:eastAsia="uk-UA"/>
              </w:rPr>
              <w:t>38.</w:t>
            </w:r>
            <w:r w:rsidR="00F82D2A">
              <w:rPr>
                <w:b/>
                <w:i/>
                <w:sz w:val="24"/>
                <w:szCs w:val="24"/>
                <w:lang w:val="uk-UA" w:eastAsia="uk-UA"/>
              </w:rPr>
              <w:t>Затвердження громадських слухань по генеральному плану с.Рідківці</w:t>
            </w:r>
          </w:p>
        </w:tc>
      </w:tr>
      <w:tr w:rsidR="00F82D2A" w:rsidRPr="00F82D2A" w:rsidTr="00AE6BD4">
        <w:trPr>
          <w:trHeight w:val="288"/>
        </w:trPr>
        <w:tc>
          <w:tcPr>
            <w:tcW w:w="9951" w:type="dxa"/>
            <w:gridSpan w:val="11"/>
          </w:tcPr>
          <w:p w:rsidR="00F82D2A" w:rsidRPr="00F82D2A" w:rsidRDefault="00F82D2A" w:rsidP="00F82D2A">
            <w:pPr>
              <w:rPr>
                <w:b/>
                <w:sz w:val="24"/>
                <w:szCs w:val="24"/>
                <w:lang w:val="uk-UA"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</w:tbl>
    <w:p w:rsidR="00F63793" w:rsidRPr="00F82D2A" w:rsidRDefault="00FB6756" w:rsidP="00FB6756">
      <w:pPr>
        <w:tabs>
          <w:tab w:val="left" w:pos="14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82D2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F63793" w:rsidRPr="00F63793" w:rsidRDefault="00734C81" w:rsidP="00F63793">
      <w:pPr>
        <w:spacing w:after="0" w:line="240" w:lineRule="auto"/>
        <w:rPr>
          <w:rFonts w:ascii="Arial" w:eastAsia="Times New Roman" w:hAnsi="Arial" w:cs="Arial"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39</w:t>
      </w:r>
      <w:r w:rsidR="00F63793"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.</w:t>
      </w:r>
      <w:r w:rsidR="00F63793" w:rsidRPr="00F63793">
        <w:rPr>
          <w:rFonts w:ascii="Times New Roman" w:eastAsia="Times New Roman" w:hAnsi="Times New Roman" w:cs="Times New Roman"/>
          <w:b/>
          <w:kern w:val="32"/>
          <w:sz w:val="24"/>
          <w:szCs w:val="24"/>
          <w:lang w:val="uk-UA" w:eastAsia="uk-UA"/>
        </w:rPr>
        <w:t xml:space="preserve"> </w:t>
      </w:r>
      <w:r w:rsidR="00F63793"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Про надання дозволу на розробку проекту землеустрою щодо відведення земельних ділянок громадянам:</w:t>
      </w:r>
      <w:r w:rsidR="00F63793" w:rsidRPr="00F63793">
        <w:rPr>
          <w:rFonts w:ascii="Arial" w:eastAsia="Times New Roman" w:hAnsi="Arial" w:cs="Arial"/>
          <w:kern w:val="32"/>
          <w:sz w:val="24"/>
          <w:szCs w:val="24"/>
          <w:lang w:val="uk-UA" w:eastAsia="uk-UA"/>
        </w:rPr>
        <w:t xml:space="preserve">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1.Юрій Іван Степанович                  0,14 га буд                    0,12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0,15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2.Еремій Олена Аурелівна               0,20 га буд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3.Бурковська Марія Вікторівна                                             0,15 га осг 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4.Антонеску Віоріка Євгеніївна      0,12 га буд                    0,28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5. Трішкіу Марія Михайлівна                                                0,25 га осг 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6.Лягу Костянтин Андрійович        0,24 га буд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7.Королюк Олена Саїнівна                                                     0,08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8.Танасеску Іван Несторович          0,15 га буд                     0,23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9.Дубець Евгенія Георгіївна                                                   0,25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10. Дубець Василь Георгійович                                             0,15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11. Гуглей Наталія Едуардівна                                               1,9659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12.Гуглей Віталій Вікторович                                                1,9270 га осг</w:t>
      </w:r>
    </w:p>
    <w:p w:rsid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13. Іфтодій Василь Степанович        0,12га буд.                    0,23 га осг</w:t>
      </w:r>
    </w:p>
    <w:p w:rsidR="00365668" w:rsidRDefault="00365668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14. Гріник Аурелія Аурелівна           0,20 га буд.</w:t>
      </w:r>
    </w:p>
    <w:p w:rsidR="00FB4A42" w:rsidRPr="00F63793" w:rsidRDefault="00FB4A42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15.Корнуца Інна Георгіївна               0,20 га буд.</w:t>
      </w:r>
    </w:p>
    <w:p w:rsidR="00F63793" w:rsidRPr="00F63793" w:rsidRDefault="00FB4A42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16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Карп Андрій Петрович              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lastRenderedPageBreak/>
        <w:t>40</w:t>
      </w:r>
      <w:r w:rsidR="00F63793"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. Про надання дозволу на розробку проекту землеустрою, щодо відведенн</w:t>
      </w:r>
      <w:r w:rsidR="0035310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я земельної ділянки, площею 0.18</w:t>
      </w:r>
      <w:r w:rsidR="00F63793"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 xml:space="preserve"> га  в оренду гр. Буженіца Євдокія Дмитрівна по вул. Складська 1-Б с.Остриця.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41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надання дозволу на розробку технічної документації  земельнї ділянки площею 0,9150 га гр. Павлович Георгію Валерійовичу  для будівництва та обслуговування об'єктів торгівлі по вул. Чернівецькій 11 в с.Магала з подальшою передачою ії в оренду.</w:t>
      </w:r>
    </w:p>
    <w:p w:rsid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2170D9" w:rsidRPr="00F63793" w:rsidRDefault="002170D9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42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надання дозволу на розробку технічної документації  земельнї ділянки площею 0,0620 гр.Гостюк Іллі Георгійовичу  для будівництва та обслуговування об'єктів торгівлі по вул. Колгоспна 35- В, в с.Остриця з подальшою передачою ії в оренду.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43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Про затвердження </w:t>
      </w:r>
      <w:r w:rsidR="00F63793" w:rsidRPr="00F63793">
        <w:rPr>
          <w:rFonts w:ascii="Times New Roman" w:hAnsi="Times New Roman" w:cs="Times New Roman"/>
        </w:rPr>
        <w:t>проекту землеустрою щодо відведення в приватну власність земельних ділянок громадянам: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1.Саінчук Іон Миколайович             0,1830 га буд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2. Дорош Василь Тодорович                                                               0,3621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3. Єремій Петро Ілліч                        0,25 га буд.                              0,2425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4 . Никифоряк Домка Іванівна                                                            0,1826 га осг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44</w:t>
      </w:r>
      <w:r w:rsidR="00F63793"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 xml:space="preserve">.Про затвердження  проекту землеустрою, щодо </w:t>
      </w:r>
      <w:r w:rsidR="00F63793" w:rsidRPr="00F63793">
        <w:rPr>
          <w:rFonts w:ascii="Times New Roman" w:hAnsi="Times New Roman" w:cs="Times New Roman"/>
          <w:lang w:val="uk-UA"/>
        </w:rPr>
        <w:t>відведення земельних ділянок  сільськогосподарського призначення (двір) в оренду громадянам: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1.Буженіца Іван Іванович- 0,1856 га по вул. Складська 1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2. Буженіца Євдокія Дмитрівна- 0,5790 га по вул. Складська 1-А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3.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Лягу Костянтин Дмитрович – 0,3132 га по вул. Складська 1-В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45</w:t>
      </w:r>
      <w:r w:rsidR="00F63793" w:rsidRPr="00F63793">
        <w:rPr>
          <w:rFonts w:ascii="Times New Roman" w:hAnsi="Times New Roman" w:cs="Times New Roman"/>
          <w:lang w:val="uk-UA"/>
        </w:rPr>
        <w:t>. Про затвердження технічної документації щодо відведення в приватну власність ділянок громадянам: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1. Мушак Василь Георгійович          0,1775 га  буд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2. Кобрак Віоріка Ісаківна                0,1706 га буд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3.Бесплітнік Іван Траянович             0,25 га буд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4. Подкарчук Марія Семенівна        0,1767 га буд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 xml:space="preserve">5. Дорош Василь Тодорович            0,2296 га буд                            </w:t>
      </w:r>
    </w:p>
    <w:p w:rsidR="00F63793" w:rsidRPr="00F63793" w:rsidRDefault="00F63793" w:rsidP="00F6379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46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.Про затвердження технічної документації (обстеження дренажів на території магальської сільської ради)  земельної ділянки, площею 4,20 га 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47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присвоєння адресної частини земельної ділянки площею 0,2095 га , кадастровий номер 7323083600:02:003:0201 для будівництва та обслуговування житлового будинку гр. Товкач Івану Івановичу.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 </w:t>
      </w: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48</w:t>
      </w:r>
      <w:r w:rsidR="00F63793"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. 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присвоєння адресної частини земельної ділянки площею 0,3014 га, кадастровий номер 7323083600:06:034:0086 для комерційного призначення гр. Івашку Валерію Георгійовичу.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49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Про упорядкування адресної частини житлового будинку гр. Гостюк Івана Трояновича в с.Остриця з провулку І.Франка 3 на І-ий провулок Федьковича 6.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50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надання  дозволу на розробку детального плану території , гр. Сорочан Н.І. земельної ділянки площею 0.5770 га в с. Остриця та присвоїти ій адресну частину.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51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надання  дозволу на розробку детального плану території , гр. Сорочан Н.І. земельної ділянки площею 0.1491 га в с. Остриця та присвоїти ій адресну частину.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734C81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52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.Про надання  дозволу на розробку детального плану території гр. Гурняк В.І. земельної ділянки площею 0.3102 га в с. Буда.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630521" w:rsidRDefault="00630521" w:rsidP="00F637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63052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53. Про надання дозволу на розробку проекту по зняттю родючого шару грунту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гр .Сорочан Івану Омеляновичу </w:t>
      </w:r>
      <w:r w:rsidRPr="0063052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на земельній ділянці площею 0,33 га в с.Буда</w:t>
      </w:r>
    </w:p>
    <w:p w:rsidR="00630521" w:rsidRPr="00F63793" w:rsidRDefault="00630521" w:rsidP="0063052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630521" w:rsidRPr="00F63793" w:rsidRDefault="00630521" w:rsidP="006305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630521" w:rsidP="00F637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54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.Про внесення змін до договору оренди ТОВ «Сіріус Голд»</w:t>
      </w:r>
    </w:p>
    <w:p w:rsidR="00F63793" w:rsidRPr="00F63793" w:rsidRDefault="00F63793" w:rsidP="00F637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</w:t>
      </w:r>
    </w:p>
    <w:p w:rsidR="00F63793" w:rsidRDefault="00630521" w:rsidP="0030047D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32"/>
          <w:sz w:val="24"/>
          <w:szCs w:val="24"/>
          <w:lang w:eastAsia="uk-UA"/>
        </w:rPr>
        <w:t>55</w:t>
      </w:r>
      <w:r w:rsidR="00F63793" w:rsidRPr="00F63793">
        <w:rPr>
          <w:rFonts w:ascii="Times New Roman" w:eastAsia="Times New Roman" w:hAnsi="Times New Roman"/>
          <w:kern w:val="32"/>
          <w:sz w:val="24"/>
          <w:szCs w:val="24"/>
          <w:lang w:eastAsia="uk-UA"/>
        </w:rPr>
        <w:t>.</w:t>
      </w:r>
      <w:r w:rsidR="00F63793" w:rsidRPr="00F63793">
        <w:rPr>
          <w:rFonts w:ascii="Arial" w:eastAsia="Times New Roman" w:hAnsi="Arial" w:cs="Arial"/>
          <w:b/>
          <w:kern w:val="32"/>
          <w:sz w:val="24"/>
          <w:szCs w:val="24"/>
          <w:lang w:eastAsia="uk-UA"/>
        </w:rPr>
        <w:t xml:space="preserve"> </w:t>
      </w:r>
      <w:r w:rsidR="0030047D" w:rsidRPr="0030047D">
        <w:rPr>
          <w:rFonts w:ascii="Times New Roman" w:hAnsi="Times New Roman"/>
          <w:sz w:val="24"/>
          <w:szCs w:val="24"/>
        </w:rPr>
        <w:t>Про внесення в землі запасу сільської ради</w:t>
      </w:r>
      <w:r w:rsidR="0030047D">
        <w:rPr>
          <w:rFonts w:ascii="Times New Roman" w:hAnsi="Times New Roman"/>
          <w:sz w:val="24"/>
          <w:szCs w:val="24"/>
        </w:rPr>
        <w:t xml:space="preserve"> </w:t>
      </w:r>
      <w:r w:rsidR="0030047D" w:rsidRPr="0030047D">
        <w:rPr>
          <w:rFonts w:ascii="Times New Roman" w:hAnsi="Times New Roman"/>
          <w:sz w:val="24"/>
          <w:szCs w:val="24"/>
        </w:rPr>
        <w:t>земельних ділянок померлих та інших громадян, які не передані їм у власність</w:t>
      </w:r>
      <w:r w:rsidR="0030047D">
        <w:rPr>
          <w:rFonts w:ascii="Times New Roman" w:hAnsi="Times New Roman"/>
          <w:sz w:val="24"/>
          <w:szCs w:val="24"/>
        </w:rPr>
        <w:t>.</w:t>
      </w:r>
    </w:p>
    <w:p w:rsidR="0030047D" w:rsidRPr="0030047D" w:rsidRDefault="0030047D" w:rsidP="0030047D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30047D" w:rsidRPr="0030047D" w:rsidRDefault="0030047D" w:rsidP="003004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0047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 П И С О К</w:t>
      </w:r>
    </w:p>
    <w:p w:rsidR="0030047D" w:rsidRPr="0030047D" w:rsidRDefault="0030047D" w:rsidP="0030047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0047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Померлих громадян, землі яких підлягають передачі в землі запасу сільської ради</w:t>
      </w:r>
    </w:p>
    <w:p w:rsidR="0030047D" w:rsidRPr="0030047D" w:rsidRDefault="0030047D" w:rsidP="0030047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0047D" w:rsidRPr="0030047D" w:rsidRDefault="0030047D" w:rsidP="0030047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996"/>
        <w:gridCol w:w="4926"/>
      </w:tblGrid>
      <w:tr w:rsidR="0030047D" w:rsidRPr="0030047D" w:rsidTr="003004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Прізвище, </w:t>
            </w: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і</w:t>
            </w: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м.”я, по батькові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Всього землі, га</w:t>
            </w:r>
          </w:p>
        </w:tc>
      </w:tr>
      <w:tr w:rsidR="0030047D" w:rsidRPr="0030047D" w:rsidTr="003004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Кова Михайло Іванович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0,15 га для ОСГ</w:t>
            </w:r>
          </w:p>
        </w:tc>
      </w:tr>
      <w:tr w:rsidR="0030047D" w:rsidRPr="0030047D" w:rsidTr="003004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Алексійчук Іван Флорович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0,20 га та 0,15 га для ОСГ</w:t>
            </w:r>
          </w:p>
        </w:tc>
      </w:tr>
      <w:tr w:rsidR="0030047D" w:rsidRPr="0030047D" w:rsidTr="003004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Григорюк Дмитро михайлович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0,10 га для буд-ва</w:t>
            </w:r>
          </w:p>
        </w:tc>
      </w:tr>
      <w:tr w:rsidR="0030047D" w:rsidRPr="0030047D" w:rsidTr="003004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Сідор Вероніка Іванівна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7D" w:rsidRPr="0030047D" w:rsidRDefault="0030047D" w:rsidP="00300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0,15 га для ОСГ</w:t>
            </w:r>
          </w:p>
        </w:tc>
      </w:tr>
    </w:tbl>
    <w:p w:rsidR="0030047D" w:rsidRPr="0030047D" w:rsidRDefault="0030047D" w:rsidP="0030047D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С П И С О К</w:t>
      </w:r>
    </w:p>
    <w:p w:rsidR="00F63793" w:rsidRPr="00F63793" w:rsidRDefault="00F63793" w:rsidP="00F637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громадян, землі яких підлягають передачі в землі запасу сільської ради  згідно поданих заяв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996"/>
        <w:gridCol w:w="4926"/>
      </w:tblGrid>
      <w:tr w:rsidR="00F63793" w:rsidRPr="00F63793" w:rsidTr="00F63793">
        <w:tc>
          <w:tcPr>
            <w:tcW w:w="648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99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м.”я, по батькові</w:t>
            </w:r>
          </w:p>
        </w:tc>
        <w:tc>
          <w:tcPr>
            <w:tcW w:w="492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Всього землі, га</w:t>
            </w:r>
          </w:p>
        </w:tc>
      </w:tr>
      <w:tr w:rsidR="00F63793" w:rsidRPr="00F63793" w:rsidTr="00F63793">
        <w:tc>
          <w:tcPr>
            <w:tcW w:w="648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99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Лягу Микола Дмитрович</w:t>
            </w:r>
          </w:p>
        </w:tc>
        <w:tc>
          <w:tcPr>
            <w:tcW w:w="492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0,15 га для ведення ОСГ  масив Синія</w:t>
            </w:r>
          </w:p>
        </w:tc>
      </w:tr>
      <w:tr w:rsidR="00F63793" w:rsidRPr="00F63793" w:rsidTr="00F63793">
        <w:tc>
          <w:tcPr>
            <w:tcW w:w="648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99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Лягу Лучіка Дмитрівна</w:t>
            </w:r>
          </w:p>
        </w:tc>
        <w:tc>
          <w:tcPr>
            <w:tcW w:w="492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0,15 га для ведення ОСГ  масив Синія</w:t>
            </w:r>
          </w:p>
        </w:tc>
      </w:tr>
      <w:tr w:rsidR="00F63793" w:rsidRPr="00F63793" w:rsidTr="00F63793">
        <w:tc>
          <w:tcPr>
            <w:tcW w:w="648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99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Кібак Іван Флорович</w:t>
            </w:r>
          </w:p>
        </w:tc>
        <w:tc>
          <w:tcPr>
            <w:tcW w:w="4926" w:type="dxa"/>
          </w:tcPr>
          <w:p w:rsidR="00F63793" w:rsidRPr="00F63793" w:rsidRDefault="00F63793" w:rsidP="00F6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0,15га для ведення ОСГ масив Ток Гумайло</w:t>
            </w:r>
          </w:p>
        </w:tc>
      </w:tr>
    </w:tbl>
    <w:p w:rsidR="00F63793" w:rsidRPr="00F63793" w:rsidRDefault="00F63793" w:rsidP="00F637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F63793" w:rsidRPr="00F63793" w:rsidRDefault="00630521" w:rsidP="00A04A69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56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Висновок про згоду на передачу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земельної частки (паю) в натурі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гр. Гостюк Домнікі Георгіївн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що проживає в селі Магала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Новоселицького району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63793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Чернівецької області.</w:t>
      </w:r>
    </w:p>
    <w:p w:rsidR="00F63793" w:rsidRPr="00F63793" w:rsidRDefault="00F63793" w:rsidP="00A04A69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F63793" w:rsidP="00A04A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:rsidR="00F63793" w:rsidRPr="00F63793" w:rsidRDefault="00630521" w:rsidP="00A04A6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lastRenderedPageBreak/>
        <w:t>57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надання дозволу на розміщення групи тимчасових споруд Дробко Руслані Георгіївні для здійснення підприємницької діяльності по вул Чернівецькій в с.Магала</w:t>
      </w:r>
    </w:p>
    <w:p w:rsidR="00F63793" w:rsidRPr="00F63793" w:rsidRDefault="00F63793" w:rsidP="00F6379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287B46" w:rsidRPr="00F63793" w:rsidRDefault="00630521" w:rsidP="00287B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58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="00287B4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проведення земельних торгів з продажу право оренди земельної ділянки по вул. Чернівецькій 15-А.</w:t>
      </w:r>
    </w:p>
    <w:p w:rsidR="00F63793" w:rsidRPr="00F63793" w:rsidRDefault="00287B46" w:rsidP="00287B4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630521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59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надання дозволу на розробку проекту  відведення земельної ділянки під КНС по вул.Гр. Нандріша в с.Магала.</w:t>
      </w:r>
    </w:p>
    <w:p w:rsidR="00F63793" w:rsidRPr="00F63793" w:rsidRDefault="00F63793" w:rsidP="00F63793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2170D9" w:rsidRPr="00F63793" w:rsidRDefault="00630521" w:rsidP="002170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60</w:t>
      </w:r>
      <w:r w:rsidR="002170D9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Про надання дозволу на розробку </w:t>
      </w:r>
      <w:r w:rsidR="002170D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проекту  відведення земельних ділянок,щодо інвентаризації земель під пасовища.</w:t>
      </w:r>
    </w:p>
    <w:p w:rsidR="002170D9" w:rsidRPr="00F63793" w:rsidRDefault="002170D9" w:rsidP="002170D9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2170D9" w:rsidRDefault="00630521" w:rsidP="002170D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61</w:t>
      </w:r>
      <w:r w:rsidR="002170D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r w:rsidR="002170D9" w:rsidRPr="00DB61A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затвердження детального плану території під розміщення СТО в с.Магала</w:t>
      </w:r>
      <w:r w:rsidR="002170D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</w:p>
    <w:p w:rsidR="002170D9" w:rsidRDefault="002170D9" w:rsidP="002170D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F63793" w:rsidRPr="00F63793" w:rsidRDefault="00630521" w:rsidP="00F637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62</w:t>
      </w:r>
      <w:r w:rsidR="00F63793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внесення змін до договору оренти ТОВ «Інвест група».</w:t>
      </w:r>
    </w:p>
    <w:p w:rsidR="00193F35" w:rsidRDefault="00F63793" w:rsidP="0030047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287B46" w:rsidRDefault="00287B46" w:rsidP="0030047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1. 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</w:t>
      </w:r>
      <w:r w:rsidRPr="00C32A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внесення змін до штатно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ї структури</w:t>
      </w:r>
      <w:r w:rsidRPr="00C32A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Магальської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C64A57" w:rsidRDefault="00C64A57" w:rsidP="00C64A5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C64A5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Ніка І.І.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C64A57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C64A57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C64A57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93F35" w:rsidRPr="00193F35" w:rsidRDefault="00193F35" w:rsidP="00193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900F9E" w:rsidRPr="00193F35" w:rsidRDefault="00193F35" w:rsidP="00AC4B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  <w:r w:rsidR="00900F9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C64A57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64A57" w:rsidRPr="00B71FA3">
        <w:rPr>
          <w:rFonts w:ascii="Times New Roman" w:hAnsi="Times New Roman"/>
          <w:sz w:val="24"/>
          <w:szCs w:val="24"/>
        </w:rPr>
        <w:t xml:space="preserve">Про внесення змін в Програму  </w:t>
      </w:r>
      <w:proofErr w:type="gramStart"/>
      <w:r w:rsidR="00C64A57" w:rsidRPr="00B71FA3">
        <w:rPr>
          <w:rFonts w:ascii="Times New Roman" w:hAnsi="Times New Roman"/>
          <w:sz w:val="24"/>
          <w:szCs w:val="24"/>
        </w:rPr>
        <w:t>соц</w:t>
      </w:r>
      <w:proofErr w:type="gramEnd"/>
      <w:r w:rsidR="00C64A57" w:rsidRPr="00B71FA3">
        <w:rPr>
          <w:rFonts w:ascii="Times New Roman" w:hAnsi="Times New Roman"/>
          <w:sz w:val="24"/>
          <w:szCs w:val="24"/>
        </w:rPr>
        <w:t xml:space="preserve">іального захисту населення  </w:t>
      </w:r>
      <w:r w:rsidR="00C64A57">
        <w:rPr>
          <w:rFonts w:ascii="Times New Roman" w:hAnsi="Times New Roman"/>
          <w:sz w:val="24"/>
          <w:szCs w:val="24"/>
        </w:rPr>
        <w:t xml:space="preserve">«Турбота» </w:t>
      </w:r>
      <w:r w:rsidR="00C64A57" w:rsidRPr="00B71FA3">
        <w:rPr>
          <w:rFonts w:ascii="Times New Roman" w:hAnsi="Times New Roman"/>
          <w:sz w:val="24"/>
          <w:szCs w:val="24"/>
        </w:rPr>
        <w:t>в Магальській</w:t>
      </w:r>
      <w:r w:rsidR="00C64A57">
        <w:rPr>
          <w:rFonts w:ascii="Times New Roman" w:hAnsi="Times New Roman"/>
          <w:sz w:val="24"/>
          <w:szCs w:val="24"/>
        </w:rPr>
        <w:t xml:space="preserve"> </w:t>
      </w:r>
      <w:r w:rsidR="00C64A57" w:rsidRPr="00B71FA3">
        <w:rPr>
          <w:rFonts w:ascii="Times New Roman" w:hAnsi="Times New Roman"/>
          <w:sz w:val="24"/>
          <w:szCs w:val="24"/>
        </w:rPr>
        <w:t>сільській раді на 20</w:t>
      </w:r>
      <w:r w:rsidR="00C64A57">
        <w:rPr>
          <w:rFonts w:ascii="Times New Roman" w:hAnsi="Times New Roman"/>
          <w:sz w:val="24"/>
          <w:szCs w:val="24"/>
        </w:rPr>
        <w:t>2</w:t>
      </w:r>
      <w:r w:rsidR="00C64A57" w:rsidRPr="00B71FA3">
        <w:rPr>
          <w:rFonts w:ascii="Times New Roman" w:hAnsi="Times New Roman"/>
          <w:sz w:val="24"/>
          <w:szCs w:val="24"/>
        </w:rPr>
        <w:t>1-202</w:t>
      </w:r>
      <w:r w:rsidR="00C64A57">
        <w:rPr>
          <w:rFonts w:ascii="Times New Roman" w:hAnsi="Times New Roman"/>
          <w:sz w:val="24"/>
          <w:szCs w:val="24"/>
        </w:rPr>
        <w:t>3</w:t>
      </w:r>
      <w:r w:rsidR="00C64A57" w:rsidRPr="00B71FA3">
        <w:rPr>
          <w:rFonts w:ascii="Times New Roman" w:hAnsi="Times New Roman"/>
          <w:sz w:val="24"/>
          <w:szCs w:val="24"/>
        </w:rPr>
        <w:t xml:space="preserve"> роки</w:t>
      </w:r>
      <w:r w:rsidR="00C64A57">
        <w:rPr>
          <w:rFonts w:ascii="Times New Roman" w:hAnsi="Times New Roman"/>
          <w:sz w:val="24"/>
          <w:szCs w:val="24"/>
        </w:rPr>
        <w:t>.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64A57" w:rsidRDefault="00C64A57" w:rsidP="00C64A5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 w:rsidR="00C64A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 w:rsidR="00C64A5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Міціцей Д.П.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C64A57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C64A57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93F35" w:rsidRPr="00193F35" w:rsidRDefault="00193F35" w:rsidP="00193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93F35" w:rsidRPr="00193F35" w:rsidRDefault="00193F35" w:rsidP="00193F3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Pr="00BB2FCF" w:rsidRDefault="00193F35" w:rsidP="00457E50">
      <w:pPr>
        <w:pStyle w:val="a7"/>
        <w:rPr>
          <w:rFonts w:ascii="Times New Roman" w:hAnsi="Times New Roman"/>
          <w:sz w:val="24"/>
          <w:szCs w:val="24"/>
        </w:rPr>
      </w:pPr>
      <w:r w:rsidRPr="00193F35">
        <w:rPr>
          <w:rFonts w:ascii="Times New Roman" w:eastAsia="Times New Roman" w:hAnsi="Times New Roman"/>
          <w:b/>
          <w:sz w:val="24"/>
          <w:szCs w:val="24"/>
          <w:lang w:eastAsia="uk-UA"/>
        </w:rPr>
        <w:t>3.  СЛУХАЛИ</w:t>
      </w:r>
      <w:r w:rsidR="00457E50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457E50" w:rsidRPr="00457E50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 xml:space="preserve"> </w:t>
      </w:r>
      <w:r w:rsidR="00457E50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 xml:space="preserve">. </w:t>
      </w:r>
      <w:r w:rsidR="00457E50" w:rsidRPr="00BB2FCF">
        <w:rPr>
          <w:rFonts w:ascii="Times New Roman" w:hAnsi="Times New Roman"/>
          <w:sz w:val="24"/>
          <w:szCs w:val="24"/>
        </w:rPr>
        <w:t xml:space="preserve">Про затвердження </w:t>
      </w:r>
      <w:r w:rsidR="00457E50">
        <w:rPr>
          <w:rFonts w:ascii="Times New Roman" w:hAnsi="Times New Roman"/>
          <w:sz w:val="24"/>
          <w:szCs w:val="24"/>
        </w:rPr>
        <w:t>«Положення</w:t>
      </w:r>
      <w:r w:rsidR="00457E50" w:rsidRPr="00BB2FCF">
        <w:rPr>
          <w:rFonts w:ascii="Times New Roman" w:hAnsi="Times New Roman"/>
          <w:sz w:val="24"/>
          <w:szCs w:val="24"/>
        </w:rPr>
        <w:t xml:space="preserve"> про порядок надання грошової допомоги </w:t>
      </w:r>
    </w:p>
    <w:p w:rsidR="00457E50" w:rsidRPr="00BB2FCF" w:rsidRDefault="00457E50" w:rsidP="00457E50">
      <w:pPr>
        <w:pStyle w:val="a7"/>
        <w:rPr>
          <w:rFonts w:ascii="Times New Roman" w:hAnsi="Times New Roman"/>
          <w:sz w:val="24"/>
          <w:szCs w:val="24"/>
        </w:rPr>
      </w:pPr>
      <w:r w:rsidRPr="00BB2FCF">
        <w:rPr>
          <w:rFonts w:ascii="Times New Roman" w:hAnsi="Times New Roman"/>
          <w:sz w:val="24"/>
          <w:szCs w:val="24"/>
        </w:rPr>
        <w:t xml:space="preserve">учасникам антитерористичної операції </w:t>
      </w:r>
      <w:r w:rsidRPr="00BB2FCF">
        <w:rPr>
          <w:rFonts w:ascii="Times New Roman" w:hAnsi="Times New Roman"/>
          <w:color w:val="000000"/>
          <w:sz w:val="24"/>
          <w:szCs w:val="24"/>
        </w:rPr>
        <w:t>Магальської</w:t>
      </w:r>
      <w:r w:rsidRPr="00BB2FCF">
        <w:rPr>
          <w:rFonts w:ascii="Times New Roman" w:hAnsi="Times New Roman"/>
          <w:sz w:val="24"/>
          <w:szCs w:val="24"/>
        </w:rPr>
        <w:t xml:space="preserve"> ОТГ та членам їх сімей</w:t>
      </w:r>
      <w:r>
        <w:rPr>
          <w:rFonts w:ascii="Times New Roman" w:hAnsi="Times New Roman"/>
          <w:sz w:val="24"/>
          <w:szCs w:val="24"/>
        </w:rPr>
        <w:t>»</w:t>
      </w:r>
      <w:r w:rsidRPr="00BB2FCF">
        <w:rPr>
          <w:rFonts w:ascii="Times New Roman" w:hAnsi="Times New Roman"/>
          <w:sz w:val="24"/>
          <w:szCs w:val="24"/>
        </w:rPr>
        <w:t xml:space="preserve"> </w:t>
      </w:r>
    </w:p>
    <w:p w:rsidR="00457E50" w:rsidRPr="00BB2FCF" w:rsidRDefault="00457E50" w:rsidP="00457E50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та  «</w:t>
      </w:r>
      <w:r w:rsidRPr="00BB2FCF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Програм</w:t>
      </w:r>
      <w:r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>и</w:t>
      </w:r>
      <w:r w:rsidRPr="00BB2FCF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соціального захисту учасників антитерористичної операції, проживаючих на території Магальської сільської ради та членів їх сімей </w:t>
      </w:r>
      <w:r w:rsidRPr="00BB2FCF">
        <w:rPr>
          <w:rFonts w:ascii="Times New Roman" w:hAnsi="Times New Roman"/>
          <w:sz w:val="24"/>
          <w:szCs w:val="24"/>
        </w:rPr>
        <w:t>на 2021-202</w:t>
      </w:r>
      <w:r>
        <w:rPr>
          <w:rFonts w:ascii="Times New Roman" w:hAnsi="Times New Roman"/>
          <w:sz w:val="24"/>
          <w:szCs w:val="24"/>
        </w:rPr>
        <w:t xml:space="preserve">2 </w:t>
      </w:r>
      <w:r w:rsidRPr="00BB2FCF">
        <w:rPr>
          <w:rFonts w:ascii="Times New Roman" w:hAnsi="Times New Roman"/>
          <w:sz w:val="24"/>
          <w:szCs w:val="24"/>
        </w:rPr>
        <w:t xml:space="preserve"> роки</w:t>
      </w:r>
      <w:r>
        <w:rPr>
          <w:rFonts w:ascii="Times New Roman" w:hAnsi="Times New Roman"/>
          <w:sz w:val="24"/>
          <w:szCs w:val="24"/>
        </w:rPr>
        <w:t>».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193F35" w:rsidRPr="00457E50" w:rsidRDefault="00193F35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lastRenderedPageBreak/>
        <w:t xml:space="preserve">Виступили: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 w:rsidR="001D7EA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Бойчук Г.В., Буженіца А.С.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93F35" w:rsidRPr="00193F35" w:rsidRDefault="00193F35" w:rsidP="00193F3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185A5A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93F35" w:rsidRPr="00193F35" w:rsidRDefault="00193F35" w:rsidP="00193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93F35" w:rsidRPr="00193F35" w:rsidRDefault="00193F35" w:rsidP="00193F3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C35CF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покладання обов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'</w:t>
      </w:r>
      <w:r w:rsidRPr="00C35CF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язків щодо проведення реєстрації актів цивільного стану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в Магальській сільській раді 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1D7EA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Сорочан М.І., Гуменний В.В.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покладання обов'язків із вчинення нотаріальних дій  в Магальській сільській раді 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1D7EA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Кобрак Т.М., Гостюк М.В.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1D7EA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1D7EA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1D7EA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1D7EA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r w:rsidRPr="00734C8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затвердження договору про співробітництво між Новоселицькою міською радою та Магальською сільською радою.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1D7EA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Гуменний В.В., Куриш О.В.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Default="00457E50" w:rsidP="00457E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встановлення розміру оплати за надання копій документів сільської ради у відповідь на запити про надання публічної інформації.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lastRenderedPageBreak/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правового, і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425A9B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1D7EA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Кіронда М.В., Міціцей Д.П.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8</w:t>
      </w: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A509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затвердження лімітів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споживання енергоносіїв на 2021 рік.</w:t>
      </w:r>
    </w:p>
    <w:p w:rsidR="00457E50" w:rsidRDefault="00457E50" w:rsidP="00457E50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6A509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Ніка І.І.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Default="00457E50" w:rsidP="00457E5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зміни до бюджету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Магальської </w:t>
      </w:r>
      <w:r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>сільської ради на 2021 рік.</w:t>
      </w:r>
    </w:p>
    <w:p w:rsidR="00457E50" w:rsidRDefault="00457E50" w:rsidP="00457E50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Міціцей Д.П.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Pr="0030047D" w:rsidRDefault="00457E50" w:rsidP="00457E50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5B7CDE" w:rsidRPr="00545D9B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</w:t>
      </w:r>
      <w:r w:rsidR="00457E50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457E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82D2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</w:t>
      </w:r>
      <w:r w:rsidRPr="00F82D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розгляд листа регіональної філії «Львівська залізниця»,щодо</w:t>
      </w:r>
      <w:r w:rsidRPr="008109B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 </w:t>
      </w:r>
      <w:r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омпенсації</w:t>
      </w:r>
      <w:r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пільговий проїзд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місцевого населення в сумі </w:t>
      </w:r>
      <w:r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>30000 грн.</w:t>
      </w:r>
    </w:p>
    <w:p w:rsidR="00457E50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B5F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Буженіца А.С., Гуменний В.В.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8109B3" w:rsidRDefault="005B7CDE" w:rsidP="005B7C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57E50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розгляд листа ПАТ «Укртелеком», щодо компенсації пільг за </w:t>
      </w:r>
      <w:r w:rsidRPr="008109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 зв'язку.</w:t>
      </w:r>
    </w:p>
    <w:p w:rsidR="00457E50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AB5F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Куриш О.В.,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5B7CDE" w:rsidRDefault="00457E50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Pr="00457E50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5B7CDE" w:rsidRPr="00B71FA3" w:rsidRDefault="005B7CDE" w:rsidP="005B7CD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457E50" w:rsidRPr="00193F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СЛУХАЛИ</w:t>
      </w:r>
      <w:r w:rsidR="0045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457E50" w:rsidRPr="00193F3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 виділення фінансування для проведення проміжних виборів депутата 8 округу в с.Рідківці. </w:t>
      </w:r>
    </w:p>
    <w:p w:rsidR="00457E50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400F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400F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фінансового відділу Аміхалакіоаіє О.С.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B5F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Кіронда М.В.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85A5A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85A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85A5A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824EE9"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4</w:t>
      </w:r>
      <w:r w:rsidR="00824EE9"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</w:t>
      </w:r>
      <w:r w:rsidR="00132B0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15, утримались  -0</w:t>
      </w:r>
      <w:r w:rsidR="00824EE9"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85A5A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85A5A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85A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824EE9"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4</w:t>
      </w:r>
      <w:r w:rsidR="00132B0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- 15</w:t>
      </w:r>
      <w:r w:rsidR="00824EE9" w:rsidRPr="00185A5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утримались  - </w:t>
      </w:r>
      <w:r w:rsidR="00132B0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0 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F63793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457E50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розгляд заяви директора ЗДО «Універсул прікіндеїлор» с.Магала Мартенюк М.М.</w:t>
      </w:r>
    </w:p>
    <w:p w:rsidR="00457E50" w:rsidRPr="005B7CDE" w:rsidRDefault="005B7CDE" w:rsidP="005B7C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. начальник відділу освіти, культури, соціального захисту, молоді та спорту Нікітіна О.А.</w:t>
      </w:r>
    </w:p>
    <w:p w:rsidR="00AB5F03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AB5F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Панас А.М., Федорюк В.І.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Pr="0030047D" w:rsidRDefault="00457E50" w:rsidP="00457E50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457E50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5B7CDE" w:rsidRPr="00F63793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14</w:t>
      </w:r>
      <w:r w:rsidR="00457E50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457E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розгляд заяви директора ЗДО с.Прут Гіби Р.Г., щодо виділення коштів у сумі 6500 грн. для закупки бензинової міні-електростанції.</w:t>
      </w:r>
    </w:p>
    <w:p w:rsidR="00457E50" w:rsidRPr="005B7CDE" w:rsidRDefault="005B7CDE" w:rsidP="005B7C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B5F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Антонеску І.М.,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Ніка І.І.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F63793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457E50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розгляд заяви директора ЗДО с.Прут Гіби Р.Г, щодо виділення коштів у сумі 9700 грн, для придбання принтера.</w:t>
      </w:r>
    </w:p>
    <w:p w:rsidR="00457E50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lastRenderedPageBreak/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AB5F03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AB5F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Бойчук Г.В., Чернушка Ф.В.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457E50" w:rsidRPr="0030047D" w:rsidRDefault="00457E50" w:rsidP="00457E50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457E50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5B7CDE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</w:t>
      </w:r>
      <w:r w:rsidR="00457E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="00457E50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457E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94538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клопотання директора ДНЗ с.Буда Кукош Н.М., щодо виділення коштів у сумі 17000 грн.</w:t>
      </w:r>
    </w:p>
    <w:p w:rsidR="00457E50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B5F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Буженіца А.С.,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Ніка І.І.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0</w:t>
      </w:r>
      <w:r w:rsidR="00132B0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- 17,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824EE9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0</w:t>
      </w:r>
      <w:r w:rsidR="00132B0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- 17, утримались  -2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F63793" w:rsidRDefault="005B7CDE" w:rsidP="005B7C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457E50" w:rsidRPr="005B7C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СЛУХАЛИ</w:t>
      </w:r>
      <w:r w:rsidR="00457E50" w:rsidRPr="005B7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Про внесення змін до рішення  № 23-1/20 від 18.12.2021 року «Про  забезпечення раціональним харчуванням дітей у закладах дошкільної освіти  Магальської  територіальної громади».</w:t>
      </w:r>
    </w:p>
    <w:p w:rsidR="00457E50" w:rsidRPr="005B7CDE" w:rsidRDefault="005B7CDE" w:rsidP="005B7C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AB5F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Сорочан М.М., Дробот В.Г.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457E50" w:rsidRDefault="00457E50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F63793" w:rsidRDefault="005B7CDE" w:rsidP="005B7C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18</w:t>
      </w:r>
      <w:r w:rsidR="00457E50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457E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.Про затвердження положення про атестацію педагогічних працівників Магальської сільської ради.</w:t>
      </w:r>
    </w:p>
    <w:p w:rsidR="00457E50" w:rsidRPr="005B7CDE" w:rsidRDefault="005B7CDE" w:rsidP="005B7CD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начальник відділу освіти, культури, соціального захисту, молоді та спорту Нікітіна О.А.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Ніка І.І.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F63793" w:rsidRDefault="005B7CDE" w:rsidP="005B7CD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457E50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="00457E50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proofErr w:type="gramEnd"/>
      <w:r w:rsidRPr="00F63793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статутів:</w:t>
      </w:r>
    </w:p>
    <w:p w:rsidR="005B7CDE" w:rsidRPr="00F63793" w:rsidRDefault="005B7CDE" w:rsidP="005B7CDE">
      <w:pPr>
        <w:pStyle w:val="a4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БК с.Рідківці;</w:t>
      </w:r>
    </w:p>
    <w:p w:rsidR="005B7CDE" w:rsidRPr="00F63793" w:rsidRDefault="005B7CDE" w:rsidP="005B7CDE">
      <w:pPr>
        <w:pStyle w:val="a4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БК с.Магала;</w:t>
      </w:r>
    </w:p>
    <w:p w:rsidR="005B7CDE" w:rsidRDefault="005B7CDE" w:rsidP="005B7CDE">
      <w:pPr>
        <w:pStyle w:val="a4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Клубу с.Остриця.</w:t>
      </w:r>
    </w:p>
    <w:p w:rsidR="00F67BC8" w:rsidRDefault="00F67BC8" w:rsidP="005B7CDE">
      <w:pPr>
        <w:pStyle w:val="a4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00F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затвердження Положення про надання платних послуг закладами культури Магальської сільської ради та встановлення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</w:t>
      </w:r>
      <w:r w:rsidRPr="00900F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тарифів на платні послуги</w:t>
      </w:r>
    </w:p>
    <w:p w:rsidR="00457E50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AB5F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Кобрак Т.М.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5B7CDE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5B7CDE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5B7CDE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</w:t>
      </w:r>
      <w:r w:rsidR="00457E50"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ться)</w:t>
      </w:r>
    </w:p>
    <w:p w:rsidR="00457E50" w:rsidRPr="0030047D" w:rsidRDefault="00457E50" w:rsidP="00457E50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457E50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5B7CDE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</w:t>
      </w:r>
      <w:r w:rsidR="00457E50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457E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клопотання директора БК с.Рідківці Вітюк Т.М.</w:t>
      </w:r>
    </w:p>
    <w:p w:rsidR="00457E50" w:rsidRPr="005B7CDE" w:rsidRDefault="005B7CDE" w:rsidP="005B7C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гуманітариних питань Кучерявий В.С.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B5F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Гостюк М.В., Ніка І.І.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9, проти - 0, утримались  - 0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6B1803" w:rsidRDefault="005B7CDE" w:rsidP="005B7CD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457E50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457E50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21</w:t>
      </w:r>
      <w:r w:rsidRPr="006B18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.Про розгляд заяв:</w:t>
      </w:r>
    </w:p>
    <w:p w:rsidR="005B7CDE" w:rsidRPr="00F63793" w:rsidRDefault="005B7CDE" w:rsidP="005B7CD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1. Антонеску Іон Михайлович</w:t>
      </w:r>
    </w:p>
    <w:p w:rsidR="005B7CDE" w:rsidRPr="00F63793" w:rsidRDefault="005B7CDE" w:rsidP="005B7CD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2. Мешканців вул. Молодіжної та провулку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Молодіжного</w:t>
      </w:r>
    </w:p>
    <w:p w:rsidR="005B7CDE" w:rsidRPr="00F63793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началь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ник відділу правового, і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нформаційного , кадрового,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господарського забезпчення Вітюк С.Д.</w:t>
      </w:r>
    </w:p>
    <w:p w:rsidR="005B7CDE" w:rsidRPr="00F63793" w:rsidRDefault="005B7CDE" w:rsidP="005B7CD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3.Федорюк Віталій Васильович.</w:t>
      </w:r>
    </w:p>
    <w:p w:rsidR="005B7CDE" w:rsidRDefault="005B7CDE" w:rsidP="005B7CD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4.Гуменного Віталій Васильович.</w:t>
      </w:r>
    </w:p>
    <w:p w:rsidR="00457E50" w:rsidRDefault="005B7CDE" w:rsidP="00457E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34C81">
        <w:rPr>
          <w:rFonts w:ascii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34C81">
        <w:rPr>
          <w:rFonts w:ascii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734C81">
        <w:rPr>
          <w:rFonts w:ascii="Times New Roman" w:hAnsi="Times New Roman" w:cs="Times New Roman"/>
          <w:bCs/>
          <w:i/>
          <w:sz w:val="24"/>
          <w:szCs w:val="24"/>
          <w:lang w:val="uk-UA" w:eastAsia="uk-UA"/>
        </w:rPr>
        <w:t>спеціаліст з земельних питань с. Рідківці Акімова К.В</w:t>
      </w:r>
      <w:r>
        <w:rPr>
          <w:rFonts w:ascii="Times New Roman" w:hAnsi="Times New Roman" w:cs="Times New Roman"/>
          <w:bCs/>
          <w:i/>
          <w:sz w:val="24"/>
          <w:szCs w:val="24"/>
          <w:lang w:val="uk-UA" w:eastAsia="uk-UA"/>
        </w:rPr>
        <w:t>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AB5F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Гуменний В.В.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ись  - 0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457E50" w:rsidRPr="00193F35" w:rsidRDefault="00457E50" w:rsidP="00457E5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За  -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457E50" w:rsidRPr="00193F35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>Рішення прийняти  (додається)</w:t>
      </w:r>
    </w:p>
    <w:p w:rsidR="005B7CDE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22</w:t>
      </w: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B7C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затвердження технічної документації із землеустрою для ведення товарного сільськогосподарського виробництва (паї) громадянам:</w:t>
      </w:r>
    </w:p>
    <w:p w:rsidR="005B7CDE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516"/>
        <w:gridCol w:w="3350"/>
        <w:gridCol w:w="2648"/>
        <w:gridCol w:w="1599"/>
        <w:gridCol w:w="1838"/>
      </w:tblGrid>
      <w:tr w:rsidR="005B7CDE" w:rsidRPr="00F63793" w:rsidTr="007C28BD">
        <w:trPr>
          <w:trHeight w:val="324"/>
        </w:trPr>
        <w:tc>
          <w:tcPr>
            <w:tcW w:w="516" w:type="dxa"/>
          </w:tcPr>
          <w:p w:rsidR="005B7CDE" w:rsidRPr="00F63793" w:rsidRDefault="005B7CDE" w:rsidP="005B7CDE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F63793">
              <w:rPr>
                <w:b/>
                <w:sz w:val="18"/>
                <w:szCs w:val="18"/>
                <w:lang w:val="uk-UA" w:eastAsia="uk-UA"/>
              </w:rPr>
              <w:t>№ п</w:t>
            </w:r>
            <w:r w:rsidRPr="00F63793">
              <w:rPr>
                <w:b/>
                <w:sz w:val="18"/>
                <w:szCs w:val="18"/>
                <w:lang w:eastAsia="uk-UA"/>
              </w:rPr>
              <w:t>/</w:t>
            </w:r>
            <w:r w:rsidRPr="00F63793">
              <w:rPr>
                <w:b/>
                <w:sz w:val="18"/>
                <w:szCs w:val="18"/>
                <w:lang w:val="uk-UA" w:eastAsia="uk-UA"/>
              </w:rPr>
              <w:t>п</w:t>
            </w:r>
          </w:p>
        </w:tc>
        <w:tc>
          <w:tcPr>
            <w:tcW w:w="3350" w:type="dxa"/>
          </w:tcPr>
          <w:p w:rsidR="005B7CDE" w:rsidRPr="00F63793" w:rsidRDefault="005B7CDE" w:rsidP="005B7CDE">
            <w:pPr>
              <w:jc w:val="center"/>
              <w:rPr>
                <w:b/>
                <w:sz w:val="18"/>
                <w:szCs w:val="18"/>
                <w:lang w:val="uk-UA"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П</w:t>
            </w:r>
            <w:r w:rsidRPr="00F63793">
              <w:rPr>
                <w:b/>
                <w:sz w:val="18"/>
                <w:szCs w:val="18"/>
                <w:lang w:val="uk-UA" w:eastAsia="uk-UA"/>
              </w:rPr>
              <w:t>ІП</w:t>
            </w:r>
          </w:p>
        </w:tc>
        <w:tc>
          <w:tcPr>
            <w:tcW w:w="2648" w:type="dxa"/>
          </w:tcPr>
          <w:p w:rsidR="005B7CDE" w:rsidRPr="00F63793" w:rsidRDefault="005B7CDE" w:rsidP="005B7CDE">
            <w:pPr>
              <w:jc w:val="center"/>
              <w:rPr>
                <w:b/>
                <w:sz w:val="18"/>
                <w:szCs w:val="18"/>
                <w:lang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вулиця, №</w:t>
            </w:r>
          </w:p>
          <w:p w:rsidR="005B7CDE" w:rsidRPr="00F63793" w:rsidRDefault="005B7CDE" w:rsidP="005B7CDE">
            <w:pPr>
              <w:jc w:val="center"/>
              <w:rPr>
                <w:b/>
                <w:sz w:val="18"/>
                <w:szCs w:val="18"/>
                <w:lang w:eastAsia="uk-UA"/>
              </w:rPr>
            </w:pPr>
          </w:p>
        </w:tc>
        <w:tc>
          <w:tcPr>
            <w:tcW w:w="1599" w:type="dxa"/>
          </w:tcPr>
          <w:p w:rsidR="005B7CDE" w:rsidRPr="00F63793" w:rsidRDefault="005B7CDE" w:rsidP="005B7CDE">
            <w:pPr>
              <w:jc w:val="center"/>
              <w:rPr>
                <w:b/>
                <w:sz w:val="18"/>
                <w:szCs w:val="18"/>
                <w:lang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для обслуговування житлового будинку та господарських споруд</w:t>
            </w:r>
          </w:p>
        </w:tc>
        <w:tc>
          <w:tcPr>
            <w:tcW w:w="1838" w:type="dxa"/>
          </w:tcPr>
          <w:p w:rsidR="005B7CDE" w:rsidRPr="00F63793" w:rsidRDefault="005B7CDE" w:rsidP="005B7CDE">
            <w:pPr>
              <w:jc w:val="center"/>
              <w:rPr>
                <w:b/>
                <w:sz w:val="18"/>
                <w:szCs w:val="18"/>
                <w:lang w:eastAsia="uk-UA"/>
              </w:rPr>
            </w:pPr>
            <w:r w:rsidRPr="00F63793">
              <w:rPr>
                <w:b/>
                <w:sz w:val="18"/>
                <w:szCs w:val="18"/>
                <w:lang w:eastAsia="uk-UA"/>
              </w:rPr>
              <w:t>осг</w:t>
            </w:r>
          </w:p>
        </w:tc>
      </w:tr>
      <w:tr w:rsidR="005B7CDE" w:rsidRPr="00F63793" w:rsidTr="007C28BD">
        <w:trPr>
          <w:trHeight w:val="324"/>
        </w:trPr>
        <w:tc>
          <w:tcPr>
            <w:tcW w:w="516" w:type="dxa"/>
          </w:tcPr>
          <w:p w:rsidR="005B7CDE" w:rsidRPr="00F63793" w:rsidRDefault="005B7CDE" w:rsidP="005B7CDE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350" w:type="dxa"/>
          </w:tcPr>
          <w:p w:rsidR="005B7CDE" w:rsidRPr="00F63793" w:rsidRDefault="005B7CDE" w:rsidP="005B7CDE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Сливчук Олена Васил</w:t>
            </w:r>
            <w:r w:rsidRPr="00F63793">
              <w:rPr>
                <w:sz w:val="24"/>
                <w:szCs w:val="24"/>
                <w:lang w:val="uk-UA" w:eastAsia="uk-UA"/>
              </w:rPr>
              <w:t>і</w:t>
            </w:r>
            <w:r w:rsidRPr="00F63793">
              <w:rPr>
                <w:sz w:val="24"/>
                <w:szCs w:val="24"/>
                <w:lang w:eastAsia="uk-UA"/>
              </w:rPr>
              <w:t>вна</w:t>
            </w:r>
          </w:p>
        </w:tc>
        <w:tc>
          <w:tcPr>
            <w:tcW w:w="2648" w:type="dxa"/>
          </w:tcPr>
          <w:p w:rsidR="005B7CDE" w:rsidRPr="00F63793" w:rsidRDefault="005B7CDE" w:rsidP="005B7CDE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Долинянська, 13</w:t>
            </w:r>
          </w:p>
        </w:tc>
        <w:tc>
          <w:tcPr>
            <w:tcW w:w="1599" w:type="dxa"/>
          </w:tcPr>
          <w:p w:rsidR="005B7CDE" w:rsidRPr="00F63793" w:rsidRDefault="005B7CDE" w:rsidP="005B7CDE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0,1140</w:t>
            </w:r>
          </w:p>
        </w:tc>
        <w:tc>
          <w:tcPr>
            <w:tcW w:w="1838" w:type="dxa"/>
          </w:tcPr>
          <w:p w:rsidR="005B7CDE" w:rsidRPr="00F63793" w:rsidRDefault="005B7CDE" w:rsidP="005B7CDE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</w:tbl>
    <w:p w:rsidR="005B7CDE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C28B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C28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7C28BD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5B7CDE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B5F0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Гарабажив О.Г.,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Кіронда М.В.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7,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C28BD" w:rsidRPr="007C2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затвердження проекту землеустрою щодо відведення в приватну власність земельних ділянок громадянам:</w:t>
      </w:r>
    </w:p>
    <w:p w:rsidR="007C28BD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516"/>
        <w:gridCol w:w="3350"/>
        <w:gridCol w:w="2648"/>
        <w:gridCol w:w="1599"/>
        <w:gridCol w:w="1838"/>
      </w:tblGrid>
      <w:tr w:rsidR="005B7CDE" w:rsidRPr="00F63793" w:rsidTr="007C28BD">
        <w:trPr>
          <w:trHeight w:val="156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Томко Іван Іванович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Шевченка, 10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0,1819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0,2000</w:t>
            </w:r>
          </w:p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0,1653</w:t>
            </w:r>
          </w:p>
        </w:tc>
      </w:tr>
      <w:tr w:rsidR="005B7CDE" w:rsidRPr="00F63793" w:rsidTr="007C28BD">
        <w:trPr>
          <w:trHeight w:val="228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Пухальська Ольга Степанівна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Гагаріна,63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0,1393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5B7CDE" w:rsidRPr="00F63793" w:rsidTr="007C28BD">
        <w:trPr>
          <w:trHeight w:val="300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Цуркан Валерія Володимирівна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Небесної Сотні, 17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0,0935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0,2118</w:t>
            </w:r>
          </w:p>
        </w:tc>
      </w:tr>
      <w:tr w:rsidR="005B7CDE" w:rsidRPr="00F63793" w:rsidTr="007C28BD">
        <w:trPr>
          <w:trHeight w:val="168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 xml:space="preserve">Василишена Людмила </w:t>
            </w:r>
            <w:r w:rsidRPr="00F63793">
              <w:rPr>
                <w:sz w:val="24"/>
                <w:szCs w:val="24"/>
                <w:lang w:val="uk-UA" w:eastAsia="uk-UA"/>
              </w:rPr>
              <w:t>Іванівна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0,4500</w:t>
            </w:r>
          </w:p>
        </w:tc>
      </w:tr>
      <w:tr w:rsidR="005B7CDE" w:rsidRPr="00F63793" w:rsidTr="007C28BD">
        <w:trPr>
          <w:trHeight w:val="240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Кіронда Галина Сільвестрівна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0,8970</w:t>
            </w:r>
          </w:p>
        </w:tc>
      </w:tr>
      <w:tr w:rsidR="005B7CDE" w:rsidRPr="00F63793" w:rsidTr="007C28BD">
        <w:trPr>
          <w:trHeight w:val="312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Боднарюк Любов Іванівна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0,4500</w:t>
            </w:r>
          </w:p>
        </w:tc>
      </w:tr>
      <w:tr w:rsidR="005B7CDE" w:rsidRPr="00F63793" w:rsidTr="007C28BD">
        <w:trPr>
          <w:trHeight w:val="180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Гавриш Михайло Михайлович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Тичини, 13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0,4389</w:t>
            </w:r>
          </w:p>
        </w:tc>
      </w:tr>
      <w:tr w:rsidR="005B7CDE" w:rsidRPr="00F63793" w:rsidTr="007C28BD">
        <w:trPr>
          <w:trHeight w:val="252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Харюк Дмитро Васильович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Долинянський, 2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0,1535</w:t>
            </w:r>
          </w:p>
        </w:tc>
      </w:tr>
      <w:tr w:rsidR="005B7CDE" w:rsidRPr="00F63793" w:rsidTr="007C28BD">
        <w:trPr>
          <w:trHeight w:val="324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Гудима Сергій Миколайович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пай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1,7088</w:t>
            </w:r>
          </w:p>
        </w:tc>
      </w:tr>
      <w:tr w:rsidR="005B7CDE" w:rsidRPr="00F63793" w:rsidTr="007C28BD">
        <w:trPr>
          <w:trHeight w:val="168"/>
        </w:trPr>
        <w:tc>
          <w:tcPr>
            <w:tcW w:w="516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350" w:type="dxa"/>
          </w:tcPr>
          <w:p w:rsidR="005B7CDE" w:rsidRPr="00F63793" w:rsidRDefault="005B7CDE" w:rsidP="007C28BD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Тома Альона Георгіївна</w:t>
            </w:r>
          </w:p>
        </w:tc>
        <w:tc>
          <w:tcPr>
            <w:tcW w:w="264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</w:tcPr>
          <w:p w:rsidR="005B7CDE" w:rsidRPr="00F63793" w:rsidRDefault="005B7CDE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0,4394</w:t>
            </w:r>
          </w:p>
        </w:tc>
      </w:tr>
      <w:tr w:rsidR="005B7CDE" w:rsidRPr="00E808CD" w:rsidTr="007C28BD">
        <w:trPr>
          <w:trHeight w:val="168"/>
        </w:trPr>
        <w:tc>
          <w:tcPr>
            <w:tcW w:w="516" w:type="dxa"/>
          </w:tcPr>
          <w:p w:rsidR="005B7CDE" w:rsidRPr="00E808CD" w:rsidRDefault="005B7CDE" w:rsidP="007C28BD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3350" w:type="dxa"/>
          </w:tcPr>
          <w:p w:rsidR="005B7CDE" w:rsidRPr="00E808CD" w:rsidRDefault="005B7CDE" w:rsidP="007C28BD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Сорочан Марія Степанівна</w:t>
            </w:r>
          </w:p>
        </w:tc>
        <w:tc>
          <w:tcPr>
            <w:tcW w:w="2648" w:type="dxa"/>
          </w:tcPr>
          <w:p w:rsidR="005B7CDE" w:rsidRPr="00E808CD" w:rsidRDefault="005B7CDE" w:rsidP="007C28BD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Долинянська 35</w:t>
            </w:r>
          </w:p>
        </w:tc>
        <w:tc>
          <w:tcPr>
            <w:tcW w:w="1599" w:type="dxa"/>
          </w:tcPr>
          <w:p w:rsidR="005B7CDE" w:rsidRPr="00E808CD" w:rsidRDefault="005B7CDE" w:rsidP="007C28BD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1838" w:type="dxa"/>
          </w:tcPr>
          <w:p w:rsidR="005B7CDE" w:rsidRPr="00E808CD" w:rsidRDefault="005B7CDE" w:rsidP="007C28BD">
            <w:pPr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0,27</w:t>
            </w:r>
          </w:p>
        </w:tc>
      </w:tr>
    </w:tbl>
    <w:p w:rsidR="005B7CDE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C28B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C28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7C28BD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Кіронда М.В.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римались  -2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457E50" w:rsidRDefault="005B7CDE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7C28BD" w:rsidRDefault="00353103" w:rsidP="005B7C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24</w:t>
      </w:r>
      <w:r w:rsidR="005B7CDE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СЛУХАЛИ</w:t>
      </w:r>
      <w:r w:rsidR="005B7C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5B7CDE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C28BD" w:rsidRPr="007C28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</w:t>
      </w:r>
      <w:r w:rsidR="007C28BD" w:rsidRPr="007C28B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ро надання дозволу на розробку проекту землеустрою щодо відведення земельної ділянки у власність громадянам</w:t>
      </w:r>
      <w:r w:rsidR="007C28BD" w:rsidRPr="007C28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p w:rsidR="007C28BD" w:rsidRPr="007C28BD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</w:pPr>
    </w:p>
    <w:tbl>
      <w:tblPr>
        <w:tblStyle w:val="21"/>
        <w:tblW w:w="9951" w:type="dxa"/>
        <w:tblLook w:val="01E0" w:firstRow="1" w:lastRow="1" w:firstColumn="1" w:lastColumn="1" w:noHBand="0" w:noVBand="0"/>
      </w:tblPr>
      <w:tblGrid>
        <w:gridCol w:w="516"/>
        <w:gridCol w:w="3293"/>
        <w:gridCol w:w="2599"/>
        <w:gridCol w:w="1721"/>
        <w:gridCol w:w="1822"/>
      </w:tblGrid>
      <w:tr w:rsidR="007C28BD" w:rsidRPr="007C28BD" w:rsidTr="007C28BD"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Матвієнко Наталія Олександрівна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Героїв Крут, 17-а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0,19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7C28BD" w:rsidRPr="007C28BD" w:rsidTr="007C28BD"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Беренда Ірина Володимирівна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Гагаріна, 34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7C28BD" w:rsidRPr="007C28BD" w:rsidTr="007C28BD"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Василишин Микола Дмитрович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7C28BD" w:rsidRPr="007C28BD" w:rsidTr="007C28BD"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Миронюк Микола Васильович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0,21</w:t>
            </w:r>
          </w:p>
        </w:tc>
      </w:tr>
      <w:tr w:rsidR="007C28BD" w:rsidRPr="007C28BD" w:rsidTr="007C28BD">
        <w:trPr>
          <w:trHeight w:val="576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Степенюк Микола Миколайович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7C28BD" w:rsidRPr="007C28BD" w:rsidTr="007C28BD">
        <w:trPr>
          <w:trHeight w:val="420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Мушинський Василь Тодорович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Г. Сковороди, 9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0,12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0,38</w:t>
            </w:r>
          </w:p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C28BD" w:rsidRPr="007C28BD" w:rsidTr="007C28BD">
        <w:trPr>
          <w:trHeight w:val="228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Мотуз Петро Юрійович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0,20</w:t>
            </w:r>
          </w:p>
        </w:tc>
      </w:tr>
      <w:tr w:rsidR="007C28BD" w:rsidRPr="007C28BD" w:rsidTr="007C28BD">
        <w:trPr>
          <w:trHeight w:val="120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Мотуз Майя Олександрівна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Б. Хмельницького,17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7C28BD" w:rsidRPr="007C28BD" w:rsidTr="007C28BD">
        <w:trPr>
          <w:trHeight w:val="192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Будзан Домка Василівна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Лисенка, 23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0,18</w:t>
            </w:r>
          </w:p>
        </w:tc>
      </w:tr>
      <w:tr w:rsidR="007C28BD" w:rsidRPr="007C28BD" w:rsidTr="007C28BD">
        <w:trPr>
          <w:trHeight w:val="264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Тулик Микола В</w:t>
            </w:r>
            <w:r w:rsidRPr="007C28BD">
              <w:rPr>
                <w:sz w:val="24"/>
                <w:szCs w:val="24"/>
                <w:lang w:val="uk-UA" w:eastAsia="uk-UA"/>
              </w:rPr>
              <w:t>і</w:t>
            </w:r>
            <w:r w:rsidRPr="007C28BD">
              <w:rPr>
                <w:sz w:val="24"/>
                <w:szCs w:val="24"/>
                <w:lang w:eastAsia="uk-UA"/>
              </w:rPr>
              <w:t>кторович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 xml:space="preserve">Богуна,10 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0,20</w:t>
            </w:r>
          </w:p>
        </w:tc>
      </w:tr>
      <w:tr w:rsidR="007C28BD" w:rsidRPr="007C28BD" w:rsidTr="007C28BD">
        <w:trPr>
          <w:trHeight w:val="156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Гуменна Віра Миколаївна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7C28BD" w:rsidRPr="007C28BD" w:rsidTr="007C28BD">
        <w:trPr>
          <w:trHeight w:val="228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Скрипничук Адріан Васильович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2,00</w:t>
            </w:r>
          </w:p>
        </w:tc>
      </w:tr>
      <w:tr w:rsidR="007C28BD" w:rsidRPr="007C28BD" w:rsidTr="007C28BD">
        <w:trPr>
          <w:trHeight w:val="312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Скрипничук Мар</w:t>
            </w:r>
            <w:r w:rsidRPr="007C28BD">
              <w:rPr>
                <w:sz w:val="24"/>
                <w:szCs w:val="24"/>
                <w:lang w:val="en-US" w:eastAsia="uk-UA"/>
              </w:rPr>
              <w:t>’</w:t>
            </w:r>
            <w:r w:rsidRPr="007C28BD">
              <w:rPr>
                <w:sz w:val="24"/>
                <w:szCs w:val="24"/>
                <w:lang w:val="uk-UA" w:eastAsia="uk-UA"/>
              </w:rPr>
              <w:t>яна Деонізівна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2,00</w:t>
            </w:r>
          </w:p>
        </w:tc>
      </w:tr>
      <w:tr w:rsidR="007C28BD" w:rsidRPr="007C28BD" w:rsidTr="007C28BD">
        <w:trPr>
          <w:trHeight w:val="168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Кашул Любов Костянтин</w:t>
            </w:r>
            <w:r w:rsidRPr="007C28BD">
              <w:rPr>
                <w:sz w:val="24"/>
                <w:szCs w:val="24"/>
                <w:lang w:val="uk-UA" w:eastAsia="uk-UA"/>
              </w:rPr>
              <w:t>і</w:t>
            </w:r>
            <w:r w:rsidRPr="007C28BD">
              <w:rPr>
                <w:sz w:val="24"/>
                <w:szCs w:val="24"/>
                <w:lang w:eastAsia="uk-UA"/>
              </w:rPr>
              <w:t>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Перемоги, 31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0,18</w:t>
            </w:r>
          </w:p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0,08</w:t>
            </w:r>
          </w:p>
        </w:tc>
      </w:tr>
      <w:tr w:rsidR="007C28BD" w:rsidRPr="007C28BD" w:rsidTr="007C28BD">
        <w:trPr>
          <w:trHeight w:val="240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Бота Аурел Дмитрович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7C28BD" w:rsidRPr="007C28BD" w:rsidTr="007C28BD">
        <w:trPr>
          <w:trHeight w:val="132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Шарабуряк Микола Дмитрович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7C28BD" w:rsidRPr="007C28BD" w:rsidTr="007C28BD">
        <w:trPr>
          <w:trHeight w:val="204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Кернадз Василь Васильович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Гагаріна, 12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0,32</w:t>
            </w:r>
          </w:p>
        </w:tc>
      </w:tr>
      <w:tr w:rsidR="007C28BD" w:rsidRPr="007C28BD" w:rsidTr="007C28BD">
        <w:trPr>
          <w:trHeight w:val="276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Бабюк Дмитро Сергійович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Рідківська, 64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0,34</w:t>
            </w:r>
          </w:p>
        </w:tc>
      </w:tr>
      <w:tr w:rsidR="007C28BD" w:rsidRPr="007C28BD" w:rsidTr="007C28BD">
        <w:trPr>
          <w:trHeight w:val="180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Сорочан Василь Васильович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0,11</w:t>
            </w:r>
          </w:p>
        </w:tc>
      </w:tr>
      <w:tr w:rsidR="007C28BD" w:rsidRPr="007C28BD" w:rsidTr="007C28BD">
        <w:trPr>
          <w:trHeight w:val="228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Скінтей Віра Василівна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0,26</w:t>
            </w:r>
          </w:p>
        </w:tc>
      </w:tr>
      <w:tr w:rsidR="007C28BD" w:rsidRPr="007C28BD" w:rsidTr="007C28BD">
        <w:trPr>
          <w:trHeight w:val="120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Кернадз Олександра Василівна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П. Тичини, 5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0,36</w:t>
            </w:r>
          </w:p>
        </w:tc>
      </w:tr>
      <w:tr w:rsidR="007C28BD" w:rsidRPr="007C28BD" w:rsidTr="007C28BD">
        <w:trPr>
          <w:trHeight w:val="192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Кашул Микола Іванович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Кобилянська, 49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0,21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0,30</w:t>
            </w:r>
          </w:p>
        </w:tc>
      </w:tr>
      <w:tr w:rsidR="007C28BD" w:rsidRPr="007C28BD" w:rsidTr="007C28BD">
        <w:trPr>
          <w:trHeight w:val="168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Гузуватий Іван Дмитрович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пров. Пушкіна, 2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</w:tr>
      <w:tr w:rsidR="007C28BD" w:rsidRPr="007C28BD" w:rsidTr="007C28BD">
        <w:trPr>
          <w:trHeight w:val="372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Цвик Василь Ілліч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Зелена, 9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0,25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0,26</w:t>
            </w:r>
          </w:p>
        </w:tc>
      </w:tr>
      <w:tr w:rsidR="007C28BD" w:rsidRPr="007C28BD" w:rsidTr="007C28BD">
        <w:trPr>
          <w:trHeight w:val="192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Мороз Марія Дмитрівна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пров. Дорошенка, 2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0,19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0,31</w:t>
            </w:r>
          </w:p>
        </w:tc>
      </w:tr>
      <w:tr w:rsidR="007C28BD" w:rsidRPr="007C28BD" w:rsidTr="007C28BD">
        <w:trPr>
          <w:trHeight w:val="468"/>
        </w:trPr>
        <w:tc>
          <w:tcPr>
            <w:tcW w:w="516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val="uk-UA" w:eastAsia="uk-UA"/>
              </w:rPr>
            </w:pPr>
            <w:r w:rsidRPr="007C28BD">
              <w:rPr>
                <w:sz w:val="24"/>
                <w:szCs w:val="24"/>
                <w:lang w:val="uk-UA" w:eastAsia="uk-UA"/>
              </w:rPr>
              <w:t>Сорочан Надія Василівна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0,50</w:t>
            </w:r>
          </w:p>
        </w:tc>
      </w:tr>
    </w:tbl>
    <w:p w:rsidR="005B7CDE" w:rsidRPr="00164980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</w:pPr>
      <w:r w:rsidRPr="00164980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Доповідає</w:t>
      </w:r>
      <w:r w:rsidRPr="00164980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:спеціаліст з земельних питань с. Рідківці Акімова К.В.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6498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Виступили: 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Кіронда М.В., Сорочан М.М.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7, проти - 0, утримались  - 2</w:t>
      </w: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5B7CDE" w:rsidRPr="00164980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-2</w:t>
      </w:r>
      <w:r w:rsidR="00E00AE7"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3</w:t>
      </w:r>
      <w:r w:rsidRPr="00164980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5B7CDE" w:rsidRPr="00164980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16498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 И Р І Ш И Л И: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5B7CDE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5B7CDE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C28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надання дозволу на розроблення детального плану:</w:t>
      </w:r>
    </w:p>
    <w:p w:rsidR="007C28BD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2"/>
        <w:tblW w:w="9951" w:type="dxa"/>
        <w:tblLook w:val="01E0" w:firstRow="1" w:lastRow="1" w:firstColumn="1" w:lastColumn="1" w:noHBand="0" w:noVBand="0"/>
      </w:tblPr>
      <w:tblGrid>
        <w:gridCol w:w="516"/>
        <w:gridCol w:w="3293"/>
        <w:gridCol w:w="2599"/>
        <w:gridCol w:w="1721"/>
        <w:gridCol w:w="1822"/>
      </w:tblGrid>
      <w:tr w:rsidR="007C28BD" w:rsidRPr="007C28BD" w:rsidTr="007C28BD">
        <w:trPr>
          <w:trHeight w:val="360"/>
        </w:trPr>
        <w:tc>
          <w:tcPr>
            <w:tcW w:w="516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lastRenderedPageBreak/>
              <w:t>1.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Майко Марія Григорівна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0,1252</w:t>
            </w:r>
          </w:p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C28BD" w:rsidRPr="007C28BD" w:rsidTr="007C28BD">
        <w:trPr>
          <w:trHeight w:val="336"/>
        </w:trPr>
        <w:tc>
          <w:tcPr>
            <w:tcW w:w="516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 xml:space="preserve">Магалянська, </w:t>
            </w:r>
            <w:smartTag w:uri="urn:schemas-microsoft-com:office:smarttags" w:element="metricconverter">
              <w:smartTagPr>
                <w:attr w:name="ProductID" w:val="9 Г"/>
              </w:smartTagPr>
              <w:r w:rsidRPr="007C28BD">
                <w:rPr>
                  <w:sz w:val="24"/>
                  <w:szCs w:val="24"/>
                  <w:lang w:eastAsia="uk-UA"/>
                </w:rPr>
                <w:t>9 Г</w:t>
              </w:r>
            </w:smartTag>
            <w:r w:rsidRPr="007C28BD">
              <w:rPr>
                <w:sz w:val="24"/>
                <w:szCs w:val="24"/>
                <w:lang w:eastAsia="uk-UA"/>
              </w:rPr>
              <w:t>, Д, Ж, З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lang w:eastAsia="uk-UA"/>
              </w:rPr>
            </w:pPr>
            <w:r w:rsidRPr="007C28BD">
              <w:rPr>
                <w:lang w:eastAsia="uk-UA"/>
              </w:rPr>
              <w:t>1,3279</w:t>
            </w:r>
          </w:p>
          <w:p w:rsidR="007C28BD" w:rsidRPr="007C28BD" w:rsidRDefault="007C28BD" w:rsidP="007C28BD">
            <w:pPr>
              <w:jc w:val="center"/>
              <w:rPr>
                <w:lang w:eastAsia="uk-UA"/>
              </w:rPr>
            </w:pPr>
            <w:r w:rsidRPr="007C28BD">
              <w:rPr>
                <w:lang w:eastAsia="uk-UA"/>
              </w:rPr>
              <w:t>0,4516</w:t>
            </w:r>
          </w:p>
          <w:p w:rsidR="007C28BD" w:rsidRPr="007C28BD" w:rsidRDefault="007C28BD" w:rsidP="007C28BD">
            <w:pPr>
              <w:jc w:val="center"/>
              <w:rPr>
                <w:lang w:eastAsia="uk-UA"/>
              </w:rPr>
            </w:pPr>
            <w:r w:rsidRPr="007C28BD">
              <w:rPr>
                <w:lang w:eastAsia="uk-UA"/>
              </w:rPr>
              <w:t>0,4513</w:t>
            </w:r>
          </w:p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lang w:eastAsia="uk-UA"/>
              </w:rPr>
              <w:t>0,4523</w:t>
            </w:r>
          </w:p>
        </w:tc>
      </w:tr>
      <w:tr w:rsidR="007C28BD" w:rsidRPr="007C28BD" w:rsidTr="007C28BD">
        <w:trPr>
          <w:trHeight w:val="168"/>
        </w:trPr>
        <w:tc>
          <w:tcPr>
            <w:tcW w:w="516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93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99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Магалянська, 20 Ж, З, Г, Д</w:t>
            </w:r>
          </w:p>
        </w:tc>
        <w:tc>
          <w:tcPr>
            <w:tcW w:w="1721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22" w:type="dxa"/>
          </w:tcPr>
          <w:p w:rsidR="007C28BD" w:rsidRPr="007C28BD" w:rsidRDefault="007C28BD" w:rsidP="007C28BD">
            <w:pPr>
              <w:jc w:val="center"/>
              <w:rPr>
                <w:lang w:eastAsia="uk-UA"/>
              </w:rPr>
            </w:pPr>
            <w:r w:rsidRPr="007C28BD">
              <w:rPr>
                <w:lang w:eastAsia="uk-UA"/>
              </w:rPr>
              <w:t>1,1</w:t>
            </w:r>
          </w:p>
          <w:p w:rsidR="007C28BD" w:rsidRPr="007C28BD" w:rsidRDefault="007C28BD" w:rsidP="007C28BD">
            <w:pPr>
              <w:jc w:val="center"/>
              <w:rPr>
                <w:lang w:eastAsia="uk-UA"/>
              </w:rPr>
            </w:pPr>
            <w:r w:rsidRPr="007C28BD">
              <w:rPr>
                <w:lang w:eastAsia="uk-UA"/>
              </w:rPr>
              <w:t>0,3559</w:t>
            </w:r>
          </w:p>
          <w:p w:rsidR="007C28BD" w:rsidRPr="007C28BD" w:rsidRDefault="007C28BD" w:rsidP="007C28BD">
            <w:pPr>
              <w:jc w:val="center"/>
              <w:rPr>
                <w:lang w:eastAsia="uk-UA"/>
              </w:rPr>
            </w:pPr>
            <w:r w:rsidRPr="007C28BD">
              <w:rPr>
                <w:lang w:eastAsia="uk-UA"/>
              </w:rPr>
              <w:t>0,2971</w:t>
            </w:r>
          </w:p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lang w:eastAsia="uk-UA"/>
              </w:rPr>
              <w:t>0,5758</w:t>
            </w:r>
          </w:p>
        </w:tc>
      </w:tr>
    </w:tbl>
    <w:p w:rsidR="005B7CDE" w:rsidRPr="007C28BD" w:rsidRDefault="007C28BD" w:rsidP="005B7CD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C28B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C28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7C28BD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Куриш О.В.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5B7CDE" w:rsidRPr="00193F35" w:rsidRDefault="005B7CDE" w:rsidP="005B7CD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5B7CDE" w:rsidRPr="00193F35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B7CDE" w:rsidRPr="0030047D" w:rsidRDefault="005B7CDE" w:rsidP="005B7CDE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26</w:t>
      </w: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C28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впорядкування адресних частин:</w:t>
      </w:r>
    </w:p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Style w:val="24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7C28BD" w:rsidRPr="007C28BD" w:rsidTr="007C28BD">
        <w:trPr>
          <w:trHeight w:val="216"/>
        </w:trPr>
        <w:tc>
          <w:tcPr>
            <w:tcW w:w="468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Грабко Галина Василівна</w:t>
            </w:r>
          </w:p>
        </w:tc>
        <w:tc>
          <w:tcPr>
            <w:tcW w:w="25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Богуна,22</w:t>
            </w:r>
          </w:p>
        </w:tc>
        <w:tc>
          <w:tcPr>
            <w:tcW w:w="16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Богуна,21</w:t>
            </w:r>
          </w:p>
        </w:tc>
        <w:tc>
          <w:tcPr>
            <w:tcW w:w="1923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C28BD" w:rsidRPr="007C28BD" w:rsidTr="007C28BD">
        <w:trPr>
          <w:trHeight w:val="264"/>
        </w:trPr>
        <w:tc>
          <w:tcPr>
            <w:tcW w:w="468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Грабко Василь Дмитрович</w:t>
            </w:r>
          </w:p>
        </w:tc>
        <w:tc>
          <w:tcPr>
            <w:tcW w:w="25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Богуна, 24</w:t>
            </w:r>
          </w:p>
        </w:tc>
        <w:tc>
          <w:tcPr>
            <w:tcW w:w="16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Богуна, 23</w:t>
            </w:r>
          </w:p>
        </w:tc>
        <w:tc>
          <w:tcPr>
            <w:tcW w:w="1923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C28BD" w:rsidRPr="007C28BD" w:rsidTr="007C28BD">
        <w:trPr>
          <w:trHeight w:val="252"/>
        </w:trPr>
        <w:tc>
          <w:tcPr>
            <w:tcW w:w="468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20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Руснак Крістіна Дмитрівна</w:t>
            </w:r>
          </w:p>
        </w:tc>
        <w:tc>
          <w:tcPr>
            <w:tcW w:w="25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Богуна, 34</w:t>
            </w:r>
          </w:p>
        </w:tc>
        <w:tc>
          <w:tcPr>
            <w:tcW w:w="16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Богуна, 19-В</w:t>
            </w:r>
          </w:p>
        </w:tc>
        <w:tc>
          <w:tcPr>
            <w:tcW w:w="1923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C28BD" w:rsidRPr="007C28BD" w:rsidTr="007C28BD">
        <w:trPr>
          <w:trHeight w:val="144"/>
        </w:trPr>
        <w:tc>
          <w:tcPr>
            <w:tcW w:w="468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420" w:type="dxa"/>
          </w:tcPr>
          <w:p w:rsidR="007C28BD" w:rsidRPr="007C28BD" w:rsidRDefault="007C28BD" w:rsidP="007C28BD">
            <w:pPr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Бичкова Валентина Леонідівна</w:t>
            </w:r>
          </w:p>
        </w:tc>
        <w:tc>
          <w:tcPr>
            <w:tcW w:w="25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вул. Коновальця, 5</w:t>
            </w:r>
          </w:p>
        </w:tc>
        <w:tc>
          <w:tcPr>
            <w:tcW w:w="1620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  <w:r w:rsidRPr="007C28BD">
              <w:rPr>
                <w:sz w:val="24"/>
                <w:szCs w:val="24"/>
                <w:lang w:eastAsia="uk-UA"/>
              </w:rPr>
              <w:t>пров. Коновальця, 5</w:t>
            </w:r>
          </w:p>
        </w:tc>
        <w:tc>
          <w:tcPr>
            <w:tcW w:w="1923" w:type="dxa"/>
          </w:tcPr>
          <w:p w:rsidR="007C28BD" w:rsidRPr="007C28BD" w:rsidRDefault="007C28BD" w:rsidP="007C28B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</w:tbl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7C28B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7C28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7C28BD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Гуменний В.В.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E42270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42270" w:rsidRPr="00E4227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надання в орендне користування:</w:t>
      </w:r>
    </w:p>
    <w:p w:rsidR="00E42270" w:rsidRDefault="00E42270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5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E42270" w:rsidRPr="00E42270" w:rsidTr="001B7706">
        <w:trPr>
          <w:trHeight w:val="168"/>
        </w:trPr>
        <w:tc>
          <w:tcPr>
            <w:tcW w:w="468" w:type="dxa"/>
          </w:tcPr>
          <w:p w:rsidR="00E42270" w:rsidRPr="00E42270" w:rsidRDefault="00E42270" w:rsidP="00E42270">
            <w:pPr>
              <w:rPr>
                <w:sz w:val="24"/>
                <w:szCs w:val="24"/>
                <w:lang w:eastAsia="uk-UA"/>
              </w:rPr>
            </w:pPr>
            <w:r w:rsidRPr="00E4227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</w:tcPr>
          <w:p w:rsidR="00E42270" w:rsidRPr="00E42270" w:rsidRDefault="00E42270" w:rsidP="00E42270">
            <w:pPr>
              <w:rPr>
                <w:sz w:val="24"/>
                <w:szCs w:val="24"/>
                <w:lang w:eastAsia="uk-UA"/>
              </w:rPr>
            </w:pPr>
            <w:r w:rsidRPr="00E42270">
              <w:rPr>
                <w:sz w:val="24"/>
                <w:szCs w:val="24"/>
                <w:lang w:eastAsia="uk-UA"/>
              </w:rPr>
              <w:t>Філімонов Володимир Володимирович</w:t>
            </w:r>
          </w:p>
        </w:tc>
        <w:tc>
          <w:tcPr>
            <w:tcW w:w="2520" w:type="dxa"/>
          </w:tcPr>
          <w:p w:rsidR="00E42270" w:rsidRPr="00E42270" w:rsidRDefault="00E42270" w:rsidP="00E42270">
            <w:pPr>
              <w:jc w:val="center"/>
              <w:rPr>
                <w:sz w:val="24"/>
                <w:szCs w:val="24"/>
                <w:lang w:eastAsia="uk-UA"/>
              </w:rPr>
            </w:pPr>
            <w:r w:rsidRPr="00E42270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</w:tcPr>
          <w:p w:rsidR="00E42270" w:rsidRPr="00E42270" w:rsidRDefault="00E42270" w:rsidP="00E42270">
            <w:pPr>
              <w:jc w:val="center"/>
              <w:rPr>
                <w:sz w:val="24"/>
                <w:szCs w:val="24"/>
                <w:lang w:eastAsia="uk-UA"/>
              </w:rPr>
            </w:pPr>
            <w:r w:rsidRPr="00E42270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</w:tcPr>
          <w:p w:rsidR="00E42270" w:rsidRPr="00E42270" w:rsidRDefault="00E42270" w:rsidP="00E42270">
            <w:pPr>
              <w:jc w:val="center"/>
              <w:rPr>
                <w:sz w:val="24"/>
                <w:szCs w:val="24"/>
                <w:lang w:eastAsia="uk-UA"/>
              </w:rPr>
            </w:pPr>
            <w:r w:rsidRPr="00E42270">
              <w:rPr>
                <w:sz w:val="24"/>
                <w:szCs w:val="24"/>
                <w:lang w:eastAsia="uk-UA"/>
              </w:rPr>
              <w:t>3,00</w:t>
            </w:r>
          </w:p>
        </w:tc>
      </w:tr>
    </w:tbl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Панас А.М.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>Рішення прийняти  (додається)</w:t>
      </w:r>
    </w:p>
    <w:p w:rsidR="00F219AE" w:rsidRPr="00F219AE" w:rsidRDefault="00E42270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28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219AE" w:rsidRPr="00F219A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проектів землеустрою, щодо відведення земельної ділягки приватної власності цільове призначення, якої змінюється:</w:t>
      </w: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6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F219AE" w:rsidRPr="00F219AE" w:rsidTr="001B7706">
        <w:trPr>
          <w:trHeight w:val="312"/>
        </w:trPr>
        <w:tc>
          <w:tcPr>
            <w:tcW w:w="468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Майко Роман Дмитрович</w:t>
            </w:r>
          </w:p>
        </w:tc>
        <w:tc>
          <w:tcPr>
            <w:tcW w:w="25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Шептицького,56</w:t>
            </w:r>
          </w:p>
        </w:tc>
        <w:tc>
          <w:tcPr>
            <w:tcW w:w="16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0,0939</w:t>
            </w:r>
          </w:p>
        </w:tc>
        <w:tc>
          <w:tcPr>
            <w:tcW w:w="1923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F219AE" w:rsidRPr="00F219AE" w:rsidTr="001B7706">
        <w:trPr>
          <w:trHeight w:val="168"/>
        </w:trPr>
        <w:tc>
          <w:tcPr>
            <w:tcW w:w="468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Сорочан Іван Іванович</w:t>
            </w:r>
          </w:p>
        </w:tc>
        <w:tc>
          <w:tcPr>
            <w:tcW w:w="25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Шептицького, 74-Д</w:t>
            </w:r>
          </w:p>
        </w:tc>
        <w:tc>
          <w:tcPr>
            <w:tcW w:w="16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0,0756</w:t>
            </w:r>
          </w:p>
        </w:tc>
        <w:tc>
          <w:tcPr>
            <w:tcW w:w="1923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-</w:t>
            </w:r>
          </w:p>
        </w:tc>
      </w:tr>
    </w:tbl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Федорюк В.І.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219A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детального планування території та протоколів громадських слухань:</w:t>
      </w: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7"/>
        <w:tblW w:w="9483" w:type="dxa"/>
        <w:tblLook w:val="01E0" w:firstRow="1" w:lastRow="1" w:firstColumn="1" w:lastColumn="1" w:noHBand="0" w:noVBand="0"/>
      </w:tblPr>
      <w:tblGrid>
        <w:gridCol w:w="3420"/>
        <w:gridCol w:w="2520"/>
        <w:gridCol w:w="1620"/>
        <w:gridCol w:w="1923"/>
      </w:tblGrid>
      <w:tr w:rsidR="00F219AE" w:rsidRPr="00F219AE" w:rsidTr="00F219AE">
        <w:trPr>
          <w:trHeight w:val="144"/>
        </w:trPr>
        <w:tc>
          <w:tcPr>
            <w:tcW w:w="3420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0,4023</w:t>
            </w:r>
          </w:p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0,4023</w:t>
            </w:r>
          </w:p>
        </w:tc>
      </w:tr>
      <w:tr w:rsidR="00F219AE" w:rsidRPr="00F219AE" w:rsidTr="00F219AE">
        <w:trPr>
          <w:trHeight w:val="216"/>
        </w:trPr>
        <w:tc>
          <w:tcPr>
            <w:tcW w:w="3420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Сорочан Іван Омельянович</w:t>
            </w:r>
          </w:p>
        </w:tc>
        <w:tc>
          <w:tcPr>
            <w:tcW w:w="25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Будівельників, 12,14,16,18, 20</w:t>
            </w:r>
            <w:r w:rsidRPr="00F219AE">
              <w:rPr>
                <w:sz w:val="24"/>
                <w:szCs w:val="24"/>
                <w:lang w:val="en-US" w:eastAsia="uk-UA"/>
              </w:rPr>
              <w:t>/</w:t>
            </w:r>
            <w:r w:rsidRPr="00F219A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</w:tbl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Панас А.М., Кіронда М.В.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30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219A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 затвердження плану поділу об’єктів нерухомого майна:</w:t>
      </w: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28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F219AE" w:rsidRPr="00F219AE" w:rsidTr="001B7706">
        <w:trPr>
          <w:trHeight w:val="168"/>
        </w:trPr>
        <w:tc>
          <w:tcPr>
            <w:tcW w:w="468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Рудько Іван Іванович</w:t>
            </w:r>
          </w:p>
        </w:tc>
        <w:tc>
          <w:tcPr>
            <w:tcW w:w="25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Рідківська, 68, 68-А</w:t>
            </w:r>
          </w:p>
        </w:tc>
        <w:tc>
          <w:tcPr>
            <w:tcW w:w="16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</w:tbl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Гуменний В.В.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A469F" w:rsidRPr="00BA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 вилучення земельних ділянок в запас сільської </w:t>
      </w:r>
      <w:proofErr w:type="gramStart"/>
      <w:r w:rsidR="00BA469F" w:rsidRPr="00BA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</w:t>
      </w:r>
      <w:proofErr w:type="gramEnd"/>
      <w:r w:rsidR="00BA469F" w:rsidRPr="00BA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9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F219AE" w:rsidRPr="00F219AE" w:rsidTr="001B7706">
        <w:trPr>
          <w:trHeight w:val="300"/>
        </w:trPr>
        <w:tc>
          <w:tcPr>
            <w:tcW w:w="468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 xml:space="preserve">1. </w:t>
            </w:r>
          </w:p>
        </w:tc>
        <w:tc>
          <w:tcPr>
            <w:tcW w:w="3420" w:type="dxa"/>
          </w:tcPr>
          <w:p w:rsidR="00F219AE" w:rsidRPr="00F219AE" w:rsidRDefault="00F219AE" w:rsidP="00F219AE">
            <w:pPr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Гавриш Василь Васильович</w:t>
            </w:r>
          </w:p>
        </w:tc>
        <w:tc>
          <w:tcPr>
            <w:tcW w:w="25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</w:tcPr>
          <w:p w:rsidR="00F219AE" w:rsidRPr="00F219AE" w:rsidRDefault="00F219AE" w:rsidP="00F219AE">
            <w:pPr>
              <w:jc w:val="center"/>
              <w:rPr>
                <w:sz w:val="24"/>
                <w:szCs w:val="24"/>
                <w:lang w:eastAsia="uk-UA"/>
              </w:rPr>
            </w:pPr>
            <w:r w:rsidRPr="00F219AE">
              <w:rPr>
                <w:sz w:val="24"/>
                <w:szCs w:val="24"/>
                <w:lang w:eastAsia="uk-UA"/>
              </w:rPr>
              <w:t>0,37</w:t>
            </w:r>
          </w:p>
        </w:tc>
      </w:tr>
    </w:tbl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AE" w:rsidRDefault="00F219AE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Сорочан М.М.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7C28BD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32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A469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 надання висновку на згоду на передачу земельної ділянки (паю) згідно сертифікату:</w:t>
      </w: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BA469F" w:rsidRPr="00F63793" w:rsidTr="001B7706">
        <w:trPr>
          <w:trHeight w:val="204"/>
        </w:trPr>
        <w:tc>
          <w:tcPr>
            <w:tcW w:w="468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Салогуб Степан Іванович</w:t>
            </w:r>
          </w:p>
        </w:tc>
        <w:tc>
          <w:tcPr>
            <w:tcW w:w="25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2,05</w:t>
            </w:r>
          </w:p>
        </w:tc>
      </w:tr>
      <w:tr w:rsidR="00BA469F" w:rsidRPr="00F63793" w:rsidTr="001B7706">
        <w:trPr>
          <w:trHeight w:val="276"/>
        </w:trPr>
        <w:tc>
          <w:tcPr>
            <w:tcW w:w="468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Баранюк Сергій Іванович</w:t>
            </w:r>
          </w:p>
        </w:tc>
        <w:tc>
          <w:tcPr>
            <w:tcW w:w="25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2,05</w:t>
            </w:r>
          </w:p>
        </w:tc>
      </w:tr>
      <w:tr w:rsidR="00BA469F" w:rsidRPr="00F63793" w:rsidTr="001B7706">
        <w:trPr>
          <w:trHeight w:val="552"/>
        </w:trPr>
        <w:tc>
          <w:tcPr>
            <w:tcW w:w="468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20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Пашінський Василь Миколайович</w:t>
            </w:r>
          </w:p>
        </w:tc>
        <w:tc>
          <w:tcPr>
            <w:tcW w:w="25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2,05</w:t>
            </w:r>
          </w:p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BA469F" w:rsidRPr="00F63793" w:rsidTr="001B7706">
        <w:trPr>
          <w:trHeight w:val="168"/>
        </w:trPr>
        <w:tc>
          <w:tcPr>
            <w:tcW w:w="9951" w:type="dxa"/>
            <w:gridSpan w:val="5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</w:tbl>
    <w:p w:rsidR="007C28BD" w:rsidRPr="00BA469F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Ніка І.І.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BA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A46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469F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Про внесення змін до </w:t>
      </w:r>
      <w:proofErr w:type="gramStart"/>
      <w:r w:rsidRPr="00BA469F">
        <w:rPr>
          <w:rFonts w:ascii="Times New Roman" w:hAnsi="Times New Roman" w:cs="Times New Roman"/>
          <w:b/>
          <w:sz w:val="24"/>
          <w:szCs w:val="24"/>
          <w:lang w:eastAsia="uk-UA"/>
        </w:rPr>
        <w:t>р</w:t>
      </w:r>
      <w:proofErr w:type="gramEnd"/>
      <w:r w:rsidRPr="00BA469F">
        <w:rPr>
          <w:rFonts w:ascii="Times New Roman" w:hAnsi="Times New Roman" w:cs="Times New Roman"/>
          <w:b/>
          <w:sz w:val="24"/>
          <w:szCs w:val="24"/>
          <w:lang w:eastAsia="uk-UA"/>
        </w:rPr>
        <w:t>ішення:</w:t>
      </w: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468"/>
        <w:gridCol w:w="3420"/>
        <w:gridCol w:w="2520"/>
        <w:gridCol w:w="1620"/>
        <w:gridCol w:w="1923"/>
      </w:tblGrid>
      <w:tr w:rsidR="00BA469F" w:rsidRPr="00F63793" w:rsidTr="001B7706">
        <w:trPr>
          <w:trHeight w:val="168"/>
        </w:trPr>
        <w:tc>
          <w:tcPr>
            <w:tcW w:w="468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Корнецький Василь Іванович</w:t>
            </w:r>
          </w:p>
        </w:tc>
        <w:tc>
          <w:tcPr>
            <w:tcW w:w="25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пров. Дружби, 9</w:t>
            </w:r>
          </w:p>
        </w:tc>
        <w:tc>
          <w:tcPr>
            <w:tcW w:w="1620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23" w:type="dxa"/>
          </w:tcPr>
          <w:p w:rsidR="00BA469F" w:rsidRPr="00F63793" w:rsidRDefault="00BA469F" w:rsidP="001B7706">
            <w:pPr>
              <w:jc w:val="center"/>
              <w:rPr>
                <w:sz w:val="24"/>
                <w:szCs w:val="24"/>
                <w:lang w:eastAsia="uk-UA"/>
              </w:rPr>
            </w:pPr>
            <w:r w:rsidRPr="00F63793">
              <w:rPr>
                <w:sz w:val="24"/>
                <w:szCs w:val="24"/>
                <w:lang w:eastAsia="uk-UA"/>
              </w:rPr>
              <w:t>0,20 на 0,23</w:t>
            </w:r>
          </w:p>
        </w:tc>
      </w:tr>
      <w:tr w:rsidR="00BA469F" w:rsidRPr="00F63793" w:rsidTr="001B7706">
        <w:trPr>
          <w:trHeight w:val="168"/>
        </w:trPr>
        <w:tc>
          <w:tcPr>
            <w:tcW w:w="9951" w:type="dxa"/>
            <w:gridSpan w:val="5"/>
          </w:tcPr>
          <w:p w:rsidR="00BA469F" w:rsidRPr="00F63793" w:rsidRDefault="00BA469F" w:rsidP="001B7706">
            <w:pPr>
              <w:rPr>
                <w:sz w:val="24"/>
                <w:szCs w:val="24"/>
                <w:lang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</w:tbl>
    <w:p w:rsidR="007C28BD" w:rsidRPr="00BA469F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7C28BD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A469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надання дозволу на поділ земельної ділянки площею </w:t>
      </w:r>
      <w:smartTag w:uri="urn:schemas-microsoft-com:office:smarttags" w:element="metricconverter">
        <w:smartTagPr>
          <w:attr w:name="ProductID" w:val="2,3208 га"/>
        </w:smartTagPr>
        <w:r w:rsidRPr="00BA469F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2,3208 га</w:t>
        </w:r>
      </w:smartTag>
      <w:r w:rsidRPr="00BA469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яка знаходиться в орендному користуванні ТОВ «Сонцедар енерджі» на </w:t>
      </w:r>
      <w:smartTag w:uri="urn:schemas-microsoft-com:office:smarttags" w:element="metricconverter">
        <w:smartTagPr>
          <w:attr w:name="ProductID" w:val="1,5333 га"/>
        </w:smartTagPr>
        <w:r w:rsidRPr="00BA469F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1,5333 га</w:t>
        </w:r>
      </w:smartTag>
      <w:r w:rsidRPr="00BA469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та </w:t>
      </w:r>
      <w:smartTag w:uri="urn:schemas-microsoft-com:office:smarttags" w:element="metricconverter">
        <w:smartTagPr>
          <w:attr w:name="ProductID" w:val="0,7875 га"/>
        </w:smartTagPr>
        <w:r w:rsidRPr="00BA469F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0,7875 га</w:t>
        </w:r>
      </w:smartTag>
      <w:r w:rsidRPr="00BA469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9951"/>
      </w:tblGrid>
      <w:tr w:rsidR="00BA469F" w:rsidRPr="00132B00" w:rsidTr="001B7706">
        <w:trPr>
          <w:trHeight w:val="204"/>
        </w:trPr>
        <w:tc>
          <w:tcPr>
            <w:tcW w:w="9951" w:type="dxa"/>
          </w:tcPr>
          <w:p w:rsidR="00BA469F" w:rsidRPr="00BA469F" w:rsidRDefault="00BA469F" w:rsidP="001B7706">
            <w:pPr>
              <w:rPr>
                <w:sz w:val="24"/>
                <w:szCs w:val="24"/>
                <w:lang w:val="uk-UA"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</w:tbl>
    <w:p w:rsidR="007C28BD" w:rsidRPr="00BA469F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Гуменний В.В., Панас А.М.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A469F">
        <w:rPr>
          <w:rFonts w:ascii="Times New Roman" w:hAnsi="Times New Roman" w:cs="Times New Roman"/>
          <w:b/>
          <w:sz w:val="24"/>
          <w:szCs w:val="24"/>
          <w:lang w:eastAsia="uk-UA"/>
        </w:rPr>
        <w:t>Про прийняття з державної власності у комунальну власність земельні ділянки на території Магальської сільської ради за межами села Рідківці.</w:t>
      </w: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9951"/>
      </w:tblGrid>
      <w:tr w:rsidR="00BA469F" w:rsidRPr="00132B00" w:rsidTr="001B7706">
        <w:trPr>
          <w:trHeight w:val="96"/>
        </w:trPr>
        <w:tc>
          <w:tcPr>
            <w:tcW w:w="9951" w:type="dxa"/>
          </w:tcPr>
          <w:p w:rsidR="00BA469F" w:rsidRPr="00BA469F" w:rsidRDefault="00BA469F" w:rsidP="001B7706">
            <w:pPr>
              <w:rPr>
                <w:b/>
                <w:sz w:val="24"/>
                <w:szCs w:val="24"/>
                <w:lang w:val="uk-UA"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</w:tbl>
    <w:p w:rsidR="007C28BD" w:rsidRPr="00BA469F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Міціцей Д.П.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457E50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Default="00BA469F" w:rsidP="007C2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36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A469F">
        <w:rPr>
          <w:rFonts w:ascii="Times New Roman" w:hAnsi="Times New Roman" w:cs="Times New Roman"/>
          <w:b/>
          <w:sz w:val="24"/>
          <w:szCs w:val="24"/>
          <w:lang w:eastAsia="uk-UA"/>
        </w:rPr>
        <w:t>Гарантійні листи на оплату 300 000 грн. Піцул Івана Михайловича та 200 000 грн. Сорочан Івана Омельяновича, стосовно вул. Рідківської.</w:t>
      </w: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b/>
          <w:i/>
          <w:sz w:val="24"/>
          <w:szCs w:val="24"/>
          <w:lang w:val="uk-UA" w:eastAsia="uk-UA"/>
        </w:rPr>
        <w:t>Доповідає</w:t>
      </w:r>
      <w:r w:rsidRPr="00F63793">
        <w:rPr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0E595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Куриш О.В., Панас А.М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9, проти - 0, утримались  - 0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Default="00BA469F" w:rsidP="007C2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7C2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A469F">
        <w:rPr>
          <w:rFonts w:ascii="Times New Roman" w:hAnsi="Times New Roman" w:cs="Times New Roman"/>
          <w:b/>
          <w:sz w:val="24"/>
          <w:szCs w:val="24"/>
          <w:lang w:eastAsia="uk-UA"/>
        </w:rPr>
        <w:t>Про зменшення процентної ставки на нерухоме майно</w:t>
      </w: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b/>
          <w:i/>
          <w:sz w:val="24"/>
          <w:szCs w:val="24"/>
          <w:lang w:val="uk-UA" w:eastAsia="uk-UA"/>
        </w:rPr>
        <w:t>Доповідає</w:t>
      </w:r>
      <w:r w:rsidRPr="00F63793">
        <w:rPr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bCs/>
          <w:i/>
          <w:sz w:val="24"/>
          <w:szCs w:val="24"/>
          <w:lang w:val="uk-UA" w:eastAsia="uk-UA"/>
        </w:rPr>
        <w:t>спеціаліст з земельних питань с. Рідківці Акімова К.В.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Федорюк В.І., Гуменний В.В.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17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457E50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BA469F" w:rsidRPr="00BA469F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38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A469F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громадських слухань по генеральному плану с.Рідківці</w:t>
      </w:r>
    </w:p>
    <w:tbl>
      <w:tblPr>
        <w:tblStyle w:val="2"/>
        <w:tblW w:w="9951" w:type="dxa"/>
        <w:tblLook w:val="01E0" w:firstRow="1" w:lastRow="1" w:firstColumn="1" w:lastColumn="1" w:noHBand="0" w:noVBand="0"/>
      </w:tblPr>
      <w:tblGrid>
        <w:gridCol w:w="9951"/>
      </w:tblGrid>
      <w:tr w:rsidR="00BA469F" w:rsidRPr="00132B00" w:rsidTr="001B7706">
        <w:trPr>
          <w:trHeight w:val="288"/>
        </w:trPr>
        <w:tc>
          <w:tcPr>
            <w:tcW w:w="9951" w:type="dxa"/>
          </w:tcPr>
          <w:p w:rsidR="00BA469F" w:rsidRPr="00F82D2A" w:rsidRDefault="00BA469F" w:rsidP="001B7706">
            <w:pPr>
              <w:rPr>
                <w:b/>
                <w:sz w:val="24"/>
                <w:szCs w:val="24"/>
                <w:lang w:val="uk-UA" w:eastAsia="uk-UA"/>
              </w:rPr>
            </w:pPr>
            <w:r w:rsidRPr="00F63793">
              <w:rPr>
                <w:b/>
                <w:i/>
                <w:sz w:val="24"/>
                <w:szCs w:val="24"/>
                <w:lang w:val="uk-UA" w:eastAsia="uk-UA"/>
              </w:rPr>
              <w:t>Доповідає</w:t>
            </w:r>
            <w:r w:rsidRPr="00F63793">
              <w:rPr>
                <w:b/>
                <w:bCs/>
                <w:i/>
                <w:sz w:val="24"/>
                <w:szCs w:val="24"/>
                <w:lang w:val="uk-UA" w:eastAsia="uk-UA"/>
              </w:rPr>
              <w:t>:</w:t>
            </w:r>
            <w:r w:rsidRPr="00F63793">
              <w:rPr>
                <w:bCs/>
                <w:i/>
                <w:sz w:val="24"/>
                <w:szCs w:val="24"/>
                <w:lang w:val="uk-UA" w:eastAsia="uk-UA"/>
              </w:rPr>
              <w:t>спеціаліст з земельних питань с. Рідківці Акімова К.В.</w:t>
            </w:r>
          </w:p>
        </w:tc>
      </w:tr>
    </w:tbl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Ніка І.І.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AB5F0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7, проти - 0, утримались  - 2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Pr="00F63793" w:rsidRDefault="00BA469F" w:rsidP="00BA469F">
      <w:pPr>
        <w:spacing w:after="0" w:line="240" w:lineRule="auto"/>
        <w:rPr>
          <w:rFonts w:ascii="Arial" w:eastAsia="Times New Roman" w:hAnsi="Arial" w:cs="Arial"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39</w:t>
      </w:r>
      <w:r w:rsidR="007C28BD"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</w:t>
      </w:r>
      <w:r w:rsidR="007C28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Про надання дозволу на розробку проекту землеустрою щодо відведення земельних ділянок громадянам:</w:t>
      </w:r>
      <w:r w:rsidRPr="00F63793">
        <w:rPr>
          <w:rFonts w:ascii="Arial" w:eastAsia="Times New Roman" w:hAnsi="Arial" w:cs="Arial"/>
          <w:kern w:val="32"/>
          <w:sz w:val="24"/>
          <w:szCs w:val="24"/>
          <w:lang w:val="uk-UA" w:eastAsia="uk-UA"/>
        </w:rPr>
        <w:t xml:space="preserve"> 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1.Юрій Іван Степанович                  0,14 га буд                    0,12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0,15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2.Еремій Олена Аурелівна               0,20 га буд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3.Бурковська Марія Вікторівна                                             0,15 га осг  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4.Антонеску Віоріка Євгеніївна      0,12 га буд                    0,28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5. Трішкіу Марія Михайлівна                                                0,25 га осг  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6.Лягу Костянтин Андрійович        0,24 га буд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7.Королюк Олена Саїнівна                                                     0,08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8.Танасеску Іван Несторович          0,15 га буд                     0,23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9.Дубець Евгенія Георгіївна                                                   0,25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10. Дубець Василь Георгійович                                             0,15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11. Гуглей Наталія Едуардівна                                               1,9659 га осг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12.Гуглей Віталій Вікторович                                                1,9270 га осг</w:t>
      </w:r>
    </w:p>
    <w:p w:rsidR="00BA469F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13. Іфтодій Василь Степанович        0,12га буд.                    0,23 га осг</w:t>
      </w:r>
    </w:p>
    <w:p w:rsidR="00BA469F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14. Гріник Аурелія Аурелівна           0,20 га буд.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15.Корнуца Інна Георгіївна               0,20 га буд.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16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Карп Андрій Петрович               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7C28BD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193F3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Ніка І.І.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Про надання дозволу на розробку проекту землеустрою, щодо відведенн</w:t>
      </w:r>
      <w:r w:rsidR="0035310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я земельної ділянки, площею 0.18</w:t>
      </w: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 xml:space="preserve"> га  в оренду гр. Буженіца Євдокія Дмитрівна по вул. Складська 1-Б с.Остриця.</w:t>
      </w:r>
    </w:p>
    <w:p w:rsidR="007C28BD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Бойчук Г.В.,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A469F" w:rsidRPr="00F63793" w:rsidRDefault="00BA469F" w:rsidP="00BA46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</w:t>
      </w:r>
      <w:r w:rsidR="007C28BD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="007C28BD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Про надання дозволу на розробку технічної документації  земельнї ділянки площею 0,9150 га гр. Павлович Георгію Валерійовичу  для будівництва та обслуговування об'єктів торгівлі по вул. Чернівецькій 11 в с.Магала з подальшою передачою ії в оренду.</w:t>
      </w:r>
    </w:p>
    <w:p w:rsidR="007C28BD" w:rsidRDefault="00BA469F" w:rsidP="007C28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lastRenderedPageBreak/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Буженіца А.С., Гарабажів О.Г.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C28BD" w:rsidRPr="00193F35" w:rsidRDefault="007C28BD" w:rsidP="007C28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C28BD" w:rsidRPr="00193F35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надання дозволу на розробку технічної документації  земельнї ділянки площею 0,0620 гр</w:t>
      </w:r>
      <w:proofErr w:type="gramStart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.Г</w:t>
      </w:r>
      <w:proofErr w:type="gramEnd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остюк Іллі Георгійовичу  для будівництва та обслуговування об'єктів торгівлі по вул. Колгоспна 35- В, в с.Остриця з подальшою передачою ії в оренду.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457E50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затвердження </w:t>
      </w:r>
      <w:r w:rsidRPr="00F63793">
        <w:rPr>
          <w:rFonts w:ascii="Times New Roman" w:hAnsi="Times New Roman" w:cs="Times New Roman"/>
        </w:rPr>
        <w:t>проекту землеустрою щодо відведення в приватну власність земельних ділянок громадянам: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1.Саінчук Іон Миколайович             0,1830 га буд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2. Дорош Василь Тодорович                                                               0,3621 га осг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3. Єремій Петро Ілліч                        0,25 га буд.                              0,2425 га осг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4 . Никифоряк Домка Іванівна                                                            0,1826 га осг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Кобрак Т.М., Антонеску І.М.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 xml:space="preserve">Про затвердження  проекту землеустрою, щодо </w:t>
      </w:r>
      <w:r w:rsidRPr="00F63793">
        <w:rPr>
          <w:rFonts w:ascii="Times New Roman" w:hAnsi="Times New Roman" w:cs="Times New Roman"/>
          <w:lang w:val="uk-UA"/>
        </w:rPr>
        <w:t>відведення земельних ділянок  сільськогосподарського призначення (двір) в оренду громадянам:</w:t>
      </w: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1.Буженіца Іван Іванович- 0,1856 га по вул. Складська 1</w:t>
      </w: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2. Буженіца Євдокія Дмитрівна- 0,5790 га по вул. Складська 1-А</w:t>
      </w: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kern w:val="32"/>
          <w:sz w:val="24"/>
          <w:szCs w:val="24"/>
          <w:lang w:val="uk-UA" w:eastAsia="uk-UA"/>
        </w:rPr>
        <w:t>3.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Лягу Костянтин Дмитрович – 0,3132 га по вул. Складська 1-В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Ніка І.І., Чернушка Ф.В.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457E50" w:rsidRDefault="007C28BD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hAnsi="Times New Roman" w:cs="Times New Roman"/>
          <w:lang w:val="uk-UA"/>
        </w:rPr>
        <w:t>Про затвердження технічної документації щодо відведення в приватну власність ділянок громадянам: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1. Мушак Василь Георгійович          0,1775 га  буд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2. Кобрак Віоріка Ісаківна                0,1706 га буд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3.Бесплітнік Іван Траянович             0,25 га буд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>4. Подкарчук Марія Семенівна        0,1767 га буд</w:t>
      </w:r>
    </w:p>
    <w:p w:rsidR="001B7706" w:rsidRPr="00F63793" w:rsidRDefault="001B7706" w:rsidP="001B7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63793">
        <w:rPr>
          <w:rFonts w:ascii="Times New Roman" w:hAnsi="Times New Roman" w:cs="Times New Roman"/>
          <w:lang w:val="uk-UA"/>
        </w:rPr>
        <w:t xml:space="preserve">5. Дорош Василь Тодорович            0,2296 га буд                            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Дробот В.Г.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287B4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46.  СЛУХАЛИ</w:t>
      </w:r>
      <w:r w:rsidRPr="00287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Про затвердження технічної документації (обстеження дренажів на території магальської сільської ради)  земельної ділянки, площею 4,20 га .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Гостюк М.В.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присвоєння адресної частини земельної ділянки площею 0,2095 га , кадастровий номер 7323083600:02:003:0201 для будівництва та обслуговування житлового будинку гр. Товкач Івану Івановичу.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Антонеску І.М.,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B7706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AC49EB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48</w:t>
      </w:r>
      <w:r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AC49EB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присвоєння адресної частини земельної ділянки площею 0,3014 га, кадастровий номер 7323083600:06:034:0086 для комерційного призначення гр. Івашку Валерію Георгійовичу.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Дробот В.Г., Ніка І.І.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280D6E" w:rsidRPr="00F63793" w:rsidRDefault="00AC49EB" w:rsidP="0028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="00280D6E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упорядкування адресної частини житлового будинку гр. Гостюк Івана Трояновича в с</w:t>
      </w:r>
      <w:proofErr w:type="gramStart"/>
      <w:r w:rsidR="00280D6E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.О</w:t>
      </w:r>
      <w:proofErr w:type="gramEnd"/>
      <w:r w:rsidR="00280D6E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стриця з провулку І.Франка 3 на І-ий провулок Федьковича 6.</w:t>
      </w:r>
    </w:p>
    <w:p w:rsidR="001B7706" w:rsidRDefault="00280D6E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Дробот В.Г.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1B7706" w:rsidRPr="00457E50" w:rsidRDefault="001B7706" w:rsidP="00280D6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280D6E" w:rsidRPr="00F63793" w:rsidRDefault="00AC49EB" w:rsidP="0028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280D6E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надання  дозволу на розробку детального плану території , гр. Сорочан Н.І. земельної ділянки площею 0.5770 га в с. Остриця та присвоїти ій адресну частину.</w:t>
      </w:r>
    </w:p>
    <w:p w:rsidR="00280D6E" w:rsidRPr="00F63793" w:rsidRDefault="00280D6E" w:rsidP="00280D6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заступник сільського голови з земельних питань Гарабажів Д.В. </w:t>
      </w: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280D6E" w:rsidRPr="00F63793" w:rsidRDefault="00AC49EB" w:rsidP="0028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B7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280D6E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надання  дозволу на розробку детального плану території , гр. Сорочан Н.І. земельної ділянки площею 0.1491 га в с. Остриця та присвоїти ій адресну частину.</w:t>
      </w:r>
    </w:p>
    <w:p w:rsidR="00280D6E" w:rsidRPr="00F63793" w:rsidRDefault="00280D6E" w:rsidP="00280D6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Default="001B7706" w:rsidP="00280D6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lastRenderedPageBreak/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Гостюк М.В., Ніка І.І.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280D6E" w:rsidRPr="00F63793" w:rsidRDefault="00AC49EB" w:rsidP="0028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80D6E"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надання  дозволу на розробку детального плану території гр. Гурняк В.І. земельної ділянки площею 0.3102 га в с. Буда.</w:t>
      </w:r>
    </w:p>
    <w:p w:rsidR="001B7706" w:rsidRDefault="00280D6E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0E595A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Дробот В.Г.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457E50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280D6E" w:rsidRPr="00630521" w:rsidRDefault="00AC49EB" w:rsidP="00280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280D6E" w:rsidRPr="0063052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Про надання дозволу на розробку проекту по зняттю родючого шару грунту </w:t>
      </w:r>
      <w:r w:rsidR="00280D6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гр .Сорочан Івану Омеляновичу </w:t>
      </w:r>
      <w:r w:rsidR="00280D6E" w:rsidRPr="0063052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на земельній ділянці площею 0,33 га в с.Буда</w:t>
      </w:r>
    </w:p>
    <w:p w:rsidR="001B7706" w:rsidRDefault="00280D6E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:</w:t>
      </w:r>
      <w:r w:rsidR="000E595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Бойчук Г.В,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Ніка І.І.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280D6E" w:rsidRPr="00F63793" w:rsidRDefault="00AC49EB" w:rsidP="00280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Start"/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  <w:proofErr w:type="gramEnd"/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280D6E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внесення змін до договору оренди ТОВ «Сіріус Голд»</w:t>
      </w:r>
    </w:p>
    <w:p w:rsidR="001B7706" w:rsidRDefault="00280D6E" w:rsidP="00280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: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Дробот В.Г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457E50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280D6E" w:rsidRDefault="00280D6E" w:rsidP="00280D6E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55</w:t>
      </w:r>
      <w:r w:rsidR="001B7706" w:rsidRPr="00193F35">
        <w:rPr>
          <w:rFonts w:ascii="Times New Roman" w:eastAsia="Times New Roman" w:hAnsi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B7706" w:rsidRPr="00F63793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. </w:t>
      </w:r>
      <w:r w:rsidRPr="0030047D">
        <w:rPr>
          <w:rFonts w:ascii="Times New Roman" w:hAnsi="Times New Roman"/>
          <w:sz w:val="24"/>
          <w:szCs w:val="24"/>
        </w:rPr>
        <w:t>Про внесення в землі запасу сільської ради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047D">
        <w:rPr>
          <w:rFonts w:ascii="Times New Roman" w:hAnsi="Times New Roman"/>
          <w:sz w:val="24"/>
          <w:szCs w:val="24"/>
        </w:rPr>
        <w:t>земельних ділянок померлих та інших громадян, які не передані їм у власність</w:t>
      </w:r>
      <w:r>
        <w:rPr>
          <w:rFonts w:ascii="Times New Roman" w:hAnsi="Times New Roman"/>
          <w:sz w:val="24"/>
          <w:szCs w:val="24"/>
        </w:rPr>
        <w:t>.</w:t>
      </w:r>
    </w:p>
    <w:p w:rsidR="00280D6E" w:rsidRPr="0030047D" w:rsidRDefault="00280D6E" w:rsidP="00280D6E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280D6E" w:rsidRPr="0030047D" w:rsidRDefault="00280D6E" w:rsidP="00280D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0047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 П И С О К</w:t>
      </w:r>
    </w:p>
    <w:p w:rsidR="00280D6E" w:rsidRPr="0030047D" w:rsidRDefault="00280D6E" w:rsidP="00280D6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0047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Померлих громадян, землі яких підлягають передачі в землі запасу сільської ради</w:t>
      </w:r>
    </w:p>
    <w:p w:rsidR="00280D6E" w:rsidRPr="0030047D" w:rsidRDefault="00280D6E" w:rsidP="00280D6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80D6E" w:rsidRPr="0030047D" w:rsidRDefault="00280D6E" w:rsidP="00280D6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996"/>
        <w:gridCol w:w="4926"/>
      </w:tblGrid>
      <w:tr w:rsidR="00280D6E" w:rsidRPr="0030047D" w:rsidTr="00900F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Прізвище, </w:t>
            </w: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і</w:t>
            </w: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м.”я, по батькові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Всього землі, га</w:t>
            </w:r>
          </w:p>
        </w:tc>
      </w:tr>
      <w:tr w:rsidR="00280D6E" w:rsidRPr="0030047D" w:rsidTr="00900F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Кова Михайло Іванович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0,15 га для ОСГ</w:t>
            </w:r>
          </w:p>
        </w:tc>
      </w:tr>
      <w:tr w:rsidR="00280D6E" w:rsidRPr="0030047D" w:rsidTr="00900F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Алексійчук Іван Флорович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0,20 га та 0,15 га для ОСГ</w:t>
            </w:r>
          </w:p>
        </w:tc>
      </w:tr>
      <w:tr w:rsidR="00280D6E" w:rsidRPr="0030047D" w:rsidTr="00900F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Григорюк Дмитро михайлович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0,10 га для буд-ва</w:t>
            </w:r>
          </w:p>
        </w:tc>
      </w:tr>
      <w:tr w:rsidR="00280D6E" w:rsidRPr="0030047D" w:rsidTr="00900F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Сідор Вероніка Іванівна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D6E" w:rsidRPr="0030047D" w:rsidRDefault="00280D6E" w:rsidP="00900F9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30047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0,15 га для ОСГ</w:t>
            </w:r>
          </w:p>
        </w:tc>
      </w:tr>
    </w:tbl>
    <w:p w:rsidR="00280D6E" w:rsidRPr="0030047D" w:rsidRDefault="00280D6E" w:rsidP="00280D6E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280D6E" w:rsidRPr="00F63793" w:rsidRDefault="00280D6E" w:rsidP="0028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80D6E" w:rsidRPr="00F63793" w:rsidRDefault="00280D6E" w:rsidP="0028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С П И С О К</w:t>
      </w:r>
    </w:p>
    <w:p w:rsidR="00280D6E" w:rsidRPr="00F63793" w:rsidRDefault="00280D6E" w:rsidP="00280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громадян, землі яких підлягають передачі в землі запасу сільської ради  згідно поданих заяв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996"/>
        <w:gridCol w:w="4926"/>
      </w:tblGrid>
      <w:tr w:rsidR="00280D6E" w:rsidRPr="00F63793" w:rsidTr="00900F9E">
        <w:tc>
          <w:tcPr>
            <w:tcW w:w="648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99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м.”я, по батькові</w:t>
            </w:r>
          </w:p>
        </w:tc>
        <w:tc>
          <w:tcPr>
            <w:tcW w:w="492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Всього землі, га</w:t>
            </w:r>
          </w:p>
        </w:tc>
      </w:tr>
      <w:tr w:rsidR="00280D6E" w:rsidRPr="00F63793" w:rsidTr="00900F9E">
        <w:tc>
          <w:tcPr>
            <w:tcW w:w="648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99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Лягу Микола Дмитрович</w:t>
            </w:r>
          </w:p>
        </w:tc>
        <w:tc>
          <w:tcPr>
            <w:tcW w:w="492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0,15 га для ведення ОСГ  масив Синія</w:t>
            </w:r>
          </w:p>
        </w:tc>
      </w:tr>
      <w:tr w:rsidR="00280D6E" w:rsidRPr="00F63793" w:rsidTr="00900F9E">
        <w:tc>
          <w:tcPr>
            <w:tcW w:w="648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99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Лягу Лучіка Дмитрівна</w:t>
            </w:r>
          </w:p>
        </w:tc>
        <w:tc>
          <w:tcPr>
            <w:tcW w:w="492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0,15 га для ведення ОСГ  масив Синія</w:t>
            </w:r>
          </w:p>
        </w:tc>
      </w:tr>
      <w:tr w:rsidR="00280D6E" w:rsidRPr="00F63793" w:rsidTr="00900F9E">
        <w:tc>
          <w:tcPr>
            <w:tcW w:w="648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99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Кібак Іван Флорович</w:t>
            </w:r>
          </w:p>
        </w:tc>
        <w:tc>
          <w:tcPr>
            <w:tcW w:w="4926" w:type="dxa"/>
          </w:tcPr>
          <w:p w:rsidR="00280D6E" w:rsidRPr="00F63793" w:rsidRDefault="00280D6E" w:rsidP="00900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3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0,15га для ведення ОСГ масив Ток Гумайло</w:t>
            </w:r>
          </w:p>
        </w:tc>
      </w:tr>
    </w:tbl>
    <w:p w:rsidR="00280D6E" w:rsidRPr="00F63793" w:rsidRDefault="00280D6E" w:rsidP="00280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280D6E" w:rsidRPr="00F63793" w:rsidRDefault="00280D6E" w:rsidP="00280D6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: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Default="001B7706" w:rsidP="00280D6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F63793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Чернушка Ф.В.,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280D6E" w:rsidRPr="00F63793" w:rsidRDefault="00280D6E" w:rsidP="00280D6E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Висновок про згоду на передачу </w:t>
      </w:r>
      <w:r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земельної частки (паю) в натурі </w:t>
      </w:r>
      <w:r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гр. Гостюк Домнікі Георгіївн</w:t>
      </w:r>
      <w:r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що проживає в селі Магала</w:t>
      </w:r>
      <w:r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Новоселицького району</w:t>
      </w:r>
      <w:r w:rsidRPr="00F637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63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Чернівецької області.</w:t>
      </w:r>
    </w:p>
    <w:p w:rsidR="001B7706" w:rsidRPr="00C474B9" w:rsidRDefault="00280D6E" w:rsidP="00C474B9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Куриш О.В.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C474B9" w:rsidRPr="00F63793" w:rsidRDefault="00C474B9" w:rsidP="00C474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57</w:t>
      </w:r>
      <w:r w:rsidR="001B7706" w:rsidRPr="00C474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 w:rsidR="001B7706" w:rsidRPr="00C47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надання дозволу на розміщення групи тимчасових споруд Дробко Руслані Георгіївні для здійснення підприємницької діяльності по вул Чернівецькій в с.Магала</w:t>
      </w:r>
    </w:p>
    <w:p w:rsidR="001B7706" w:rsidRDefault="00C474B9" w:rsidP="00C474B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0E595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Дробот В.Г., Бойчук Г.В.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C474B9" w:rsidRPr="00F63793" w:rsidRDefault="00C474B9" w:rsidP="00C474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оформлення право комунальної  власності земельної ділянки за межами с.Прут.</w:t>
      </w:r>
    </w:p>
    <w:p w:rsidR="001B7706" w:rsidRDefault="00C474B9" w:rsidP="00C474B9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405030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4050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Антонеску І.М.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C474B9" w:rsidRPr="00F63793" w:rsidRDefault="00C474B9" w:rsidP="00C474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B7706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надання дозволу на розробку проекту  відведення земельної ділянки під КНС по вул.Гр. Нандріша в с</w:t>
      </w:r>
      <w:proofErr w:type="gramStart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.М</w:t>
      </w:r>
      <w:proofErr w:type="gramEnd"/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агала.</w:t>
      </w:r>
    </w:p>
    <w:p w:rsidR="001B7706" w:rsidRDefault="00C474B9" w:rsidP="00C474B9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 земельних питань Гарабажів Д.В.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4050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Чернушка Ф.В., Кобрак Т.М.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C474B9" w:rsidRDefault="00C474B9" w:rsidP="00C474B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457E50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C474B9" w:rsidRPr="00F63793" w:rsidRDefault="00C474B9" w:rsidP="00C474B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Про надання дозволу на розробку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проекту  відведення земельних ділянок,щодо інвентаризації земель під пасовища.</w:t>
      </w:r>
    </w:p>
    <w:p w:rsidR="001B7706" w:rsidRDefault="00C474B9" w:rsidP="00C474B9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4050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Гарабажив О.Г.,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Міціцей Д.П.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C474B9" w:rsidRDefault="00C474B9" w:rsidP="00C474B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B7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61A9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затвердження детального плану території під розміщення СТО в с.Магала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</w:p>
    <w:p w:rsidR="00C474B9" w:rsidRDefault="00C474B9" w:rsidP="00C474B9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="00405030" w:rsidRPr="004050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Гостюк М.В.,</w:t>
      </w:r>
      <w:r w:rsidR="004050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Дробот В.Г.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5406A" w:rsidRPr="00F63793" w:rsidRDefault="00A974E7" w:rsidP="001540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</w:t>
      </w:r>
      <w:r w:rsidR="001B7706" w:rsidRPr="00193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1B7706" w:rsidRPr="00193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5406A" w:rsidRPr="00F6379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внесення змін до договору оренти ТОВ «Інвест група».</w:t>
      </w:r>
    </w:p>
    <w:p w:rsidR="001B7706" w:rsidRDefault="0015406A" w:rsidP="0015406A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F6379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Доповідає</w:t>
      </w:r>
      <w:r w:rsidRPr="00F637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: </w:t>
      </w:r>
      <w:r w:rsidRPr="00F63793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заступник сільського голови з земельних питань Гарабажів Д.В.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: </w:t>
      </w: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4050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Ніка І.І.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1B7706" w:rsidRPr="00193F35" w:rsidRDefault="001B7706" w:rsidP="001B77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19</w:t>
      </w: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1B7706" w:rsidRPr="00193F35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193F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1B7706" w:rsidRPr="00457E50" w:rsidRDefault="001B7706" w:rsidP="001B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1B7706" w:rsidRPr="0030047D" w:rsidRDefault="001B7706" w:rsidP="001B7706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457E50" w:rsidRDefault="007C28BD" w:rsidP="007C28B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7C28BD" w:rsidRDefault="007C28BD" w:rsidP="007C28BD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164980" w:rsidRPr="00164980" w:rsidRDefault="00164980" w:rsidP="007C28BD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7C28BD" w:rsidRPr="00164980" w:rsidRDefault="00164980" w:rsidP="007C28BD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6498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СІЛЬСЬКИЙ ГОЛОВА                                                  Степан САІНЧУК</w:t>
      </w: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AC4B52" w:rsidRDefault="00AC4B52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AC4B52" w:rsidRDefault="00AC4B52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AC4B52" w:rsidRDefault="00AC4B52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AC4B52" w:rsidRDefault="00AC4B52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AC4B52" w:rsidRPr="0030047D" w:rsidRDefault="00AC4B52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8616E8" w:rsidRPr="004F3D52" w:rsidRDefault="008616E8" w:rsidP="008616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8616E8" w:rsidRPr="004F3D52" w:rsidRDefault="007C23FC" w:rsidP="008616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пої</w:t>
      </w:r>
      <w:r w:rsidR="008616E8"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 w:rsidR="00861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="008616E8"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8616E8" w:rsidRPr="004F3D52" w:rsidRDefault="008616E8" w:rsidP="00861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616E8" w:rsidRPr="004F3D52" w:rsidRDefault="008616E8" w:rsidP="008616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22 березня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616E8" w:rsidRPr="004F3D52" w:rsidRDefault="008616E8" w:rsidP="008616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616E8" w:rsidRPr="004F3D52" w:rsidRDefault="008616E8" w:rsidP="008616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21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6E8" w:rsidRPr="004F3D52" w:rsidRDefault="008616E8" w:rsidP="008616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16E8" w:rsidRPr="00F56CC4" w:rsidRDefault="008616E8" w:rsidP="008616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1"/>
        <w:gridCol w:w="3686"/>
        <w:gridCol w:w="3827"/>
      </w:tblGrid>
      <w:tr w:rsidR="008616E8" w:rsidRPr="00CC5BA3" w:rsidTr="00185A5A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Pr="00CC5BA3" w:rsidRDefault="008616E8" w:rsidP="00185A5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616E8" w:rsidRPr="00CC5BA3" w:rsidTr="00185A5A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16E8" w:rsidRPr="00CC5BA3" w:rsidRDefault="007C23FC" w:rsidP="007C23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10</w:t>
            </w:r>
            <w:r w:rsidR="008616E8" w:rsidRPr="005C5CDA">
              <w:rPr>
                <w:rFonts w:ascii="Times New Roman" w:hAnsi="Times New Roman" w:cs="Times New Roman"/>
                <w:lang w:val="uk-UA"/>
              </w:rPr>
              <w:t xml:space="preserve">-4/21  </w:t>
            </w:r>
            <w:r w:rsidR="002F5BEC">
              <w:rPr>
                <w:rFonts w:ascii="Times New Roman" w:hAnsi="Times New Roman" w:cs="Times New Roman"/>
                <w:lang w:val="uk-UA"/>
              </w:rPr>
              <w:t>«</w:t>
            </w:r>
            <w:r w:rsidRPr="008109B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F5BEC" w:rsidRPr="00F82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</w:t>
            </w:r>
            <w:r w:rsidR="002F5BEC" w:rsidRPr="00F82D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F5BE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розгляд листа регіональної філії «Львівська залізниця»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4630F0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5C5CDA" w:rsidTr="00185A5A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16E8" w:rsidRPr="005C5CDA" w:rsidRDefault="008616E8" w:rsidP="00185A5A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5C5CDA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FC12F7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5C5CDA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5C5CDA" w:rsidRDefault="008616E8" w:rsidP="00FC12F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616E8" w:rsidRDefault="008616E8" w:rsidP="008616E8">
      <w:pPr>
        <w:rPr>
          <w:lang w:val="uk-UA"/>
        </w:rPr>
      </w:pPr>
    </w:p>
    <w:p w:rsidR="008616E8" w:rsidRDefault="008616E8" w:rsidP="008616E8">
      <w:pPr>
        <w:rPr>
          <w:lang w:val="uk-UA"/>
        </w:rPr>
      </w:pPr>
    </w:p>
    <w:p w:rsidR="008616E8" w:rsidRPr="004F3D52" w:rsidRDefault="008616E8" w:rsidP="008616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8616E8" w:rsidRPr="004F3D52" w:rsidRDefault="00777308" w:rsidP="008616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пої</w:t>
      </w:r>
      <w:r w:rsidR="008616E8"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 w:rsidR="00861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="008616E8"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8616E8" w:rsidRPr="004F3D52" w:rsidRDefault="008616E8" w:rsidP="00861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616E8" w:rsidRPr="004F3D52" w:rsidRDefault="008616E8" w:rsidP="008616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22 березня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616E8" w:rsidRPr="004F3D52" w:rsidRDefault="008616E8" w:rsidP="008616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616E8" w:rsidRPr="004F3D52" w:rsidRDefault="008616E8" w:rsidP="008616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21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6E8" w:rsidRPr="004F3D52" w:rsidRDefault="008616E8" w:rsidP="008616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16E8" w:rsidRPr="00F56CC4" w:rsidRDefault="008616E8" w:rsidP="008616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1"/>
        <w:gridCol w:w="3686"/>
        <w:gridCol w:w="3827"/>
      </w:tblGrid>
      <w:tr w:rsidR="008616E8" w:rsidRPr="00CC5BA3" w:rsidTr="00185A5A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16E8" w:rsidRPr="00CC5BA3" w:rsidRDefault="008616E8" w:rsidP="00185A5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616E8" w:rsidRPr="00CC5BA3" w:rsidTr="00185A5A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16E8" w:rsidRPr="00CC5BA3" w:rsidRDefault="00777308" w:rsidP="00C2201C">
            <w:pPr>
              <w:spacing w:before="100" w:beforeAutospacing="1" w:after="100" w:afterAutospacing="1" w:line="276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6</w:t>
            </w:r>
            <w:r w:rsidR="008616E8" w:rsidRPr="005C5CDA">
              <w:rPr>
                <w:rFonts w:ascii="Times New Roman" w:hAnsi="Times New Roman" w:cs="Times New Roman"/>
                <w:lang w:val="uk-UA"/>
              </w:rPr>
              <w:t xml:space="preserve">-4/21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 покладання обов'язків із вчинення нотаріальних дій  в Магальській сільській раді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C2201C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77730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2201C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2201C" w:rsidRPr="00CC5BA3" w:rsidRDefault="00C2201C" w:rsidP="00C220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C" w:rsidRPr="00CC5BA3" w:rsidRDefault="00C2201C" w:rsidP="00C2201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77730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16E8" w:rsidRPr="00CC5BA3" w:rsidTr="00185A5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8616E8" w:rsidRPr="005C5CDA" w:rsidTr="00185A5A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16E8" w:rsidRPr="005C5CDA" w:rsidRDefault="008616E8" w:rsidP="00185A5A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Підсумки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5C5CDA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CC5BA3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CC5BA3" w:rsidRDefault="008616E8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</w:p>
        </w:tc>
      </w:tr>
      <w:tr w:rsidR="008616E8" w:rsidRPr="00CC5BA3" w:rsidTr="00185A5A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5C5CDA" w:rsidRDefault="008616E8" w:rsidP="00185A5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16E8" w:rsidRPr="005C5CDA" w:rsidRDefault="008616E8" w:rsidP="00185A5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E8" w:rsidRPr="005C5CDA" w:rsidRDefault="004630F0" w:rsidP="00185A5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 w:rsidR="008616E8"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8616E8" w:rsidRPr="005C5CDA" w:rsidRDefault="008616E8" w:rsidP="008616E8">
      <w:pPr>
        <w:rPr>
          <w:lang w:val="uk-UA"/>
        </w:rPr>
      </w:pPr>
    </w:p>
    <w:p w:rsidR="008616E8" w:rsidRPr="005C5CDA" w:rsidRDefault="008616E8" w:rsidP="008616E8">
      <w:pPr>
        <w:rPr>
          <w:lang w:val="uk-UA"/>
        </w:rPr>
      </w:pPr>
    </w:p>
    <w:p w:rsidR="007C28BD" w:rsidRPr="0030047D" w:rsidRDefault="007C28BD" w:rsidP="007C28BD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5B7CDE" w:rsidRPr="00457E50" w:rsidRDefault="005B7CDE" w:rsidP="005B7C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5B7CDE" w:rsidRPr="0030047D" w:rsidRDefault="005B7CDE" w:rsidP="005B7CDE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30047D" w:rsidRDefault="00457E50" w:rsidP="00457E50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457E50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457E50" w:rsidRPr="0030047D" w:rsidRDefault="00457E50" w:rsidP="00457E50">
      <w:pPr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457E50" w:rsidRPr="00457E50" w:rsidRDefault="00457E50" w:rsidP="00457E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sectPr w:rsidR="00457E50" w:rsidRPr="0045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6FE"/>
    <w:multiLevelType w:val="hybridMultilevel"/>
    <w:tmpl w:val="28C0A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7260E"/>
    <w:multiLevelType w:val="hybridMultilevel"/>
    <w:tmpl w:val="757E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370F9"/>
    <w:multiLevelType w:val="hybridMultilevel"/>
    <w:tmpl w:val="F392D79E"/>
    <w:lvl w:ilvl="0" w:tplc="E4705AA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B3840"/>
    <w:multiLevelType w:val="hybridMultilevel"/>
    <w:tmpl w:val="F392D79E"/>
    <w:lvl w:ilvl="0" w:tplc="E4705AA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50"/>
    <w:rsid w:val="000347E3"/>
    <w:rsid w:val="00097582"/>
    <w:rsid w:val="000B7A7D"/>
    <w:rsid w:val="000E253A"/>
    <w:rsid w:val="000E595A"/>
    <w:rsid w:val="00132B00"/>
    <w:rsid w:val="0015406A"/>
    <w:rsid w:val="00157B74"/>
    <w:rsid w:val="00164980"/>
    <w:rsid w:val="00185A5A"/>
    <w:rsid w:val="00193F35"/>
    <w:rsid w:val="001B7706"/>
    <w:rsid w:val="001D7EAB"/>
    <w:rsid w:val="001E4088"/>
    <w:rsid w:val="00213F37"/>
    <w:rsid w:val="0021636D"/>
    <w:rsid w:val="002170D9"/>
    <w:rsid w:val="00217898"/>
    <w:rsid w:val="0023612A"/>
    <w:rsid w:val="002533BE"/>
    <w:rsid w:val="00265A39"/>
    <w:rsid w:val="00280D6E"/>
    <w:rsid w:val="00287B46"/>
    <w:rsid w:val="002F5BEC"/>
    <w:rsid w:val="0030047D"/>
    <w:rsid w:val="00353103"/>
    <w:rsid w:val="00365668"/>
    <w:rsid w:val="003C55D7"/>
    <w:rsid w:val="003E68B4"/>
    <w:rsid w:val="0040085B"/>
    <w:rsid w:val="00405030"/>
    <w:rsid w:val="00424D2A"/>
    <w:rsid w:val="00425A9B"/>
    <w:rsid w:val="004410E0"/>
    <w:rsid w:val="00457E50"/>
    <w:rsid w:val="004630F0"/>
    <w:rsid w:val="004A6E41"/>
    <w:rsid w:val="004A7832"/>
    <w:rsid w:val="0050246A"/>
    <w:rsid w:val="00517250"/>
    <w:rsid w:val="00543F10"/>
    <w:rsid w:val="00545D9B"/>
    <w:rsid w:val="00546144"/>
    <w:rsid w:val="00581CBB"/>
    <w:rsid w:val="005939D2"/>
    <w:rsid w:val="005B7CDE"/>
    <w:rsid w:val="00630521"/>
    <w:rsid w:val="0065111C"/>
    <w:rsid w:val="00656FBF"/>
    <w:rsid w:val="00657BBA"/>
    <w:rsid w:val="006610E4"/>
    <w:rsid w:val="00684AE2"/>
    <w:rsid w:val="006A5097"/>
    <w:rsid w:val="006B1803"/>
    <w:rsid w:val="00716AD9"/>
    <w:rsid w:val="00734C81"/>
    <w:rsid w:val="007400E9"/>
    <w:rsid w:val="007548B0"/>
    <w:rsid w:val="00777308"/>
    <w:rsid w:val="007A4F66"/>
    <w:rsid w:val="007C23FC"/>
    <w:rsid w:val="007C28BD"/>
    <w:rsid w:val="007D02F3"/>
    <w:rsid w:val="007D3723"/>
    <w:rsid w:val="007D5C5C"/>
    <w:rsid w:val="008109B3"/>
    <w:rsid w:val="00824EE9"/>
    <w:rsid w:val="008616E8"/>
    <w:rsid w:val="00886109"/>
    <w:rsid w:val="00900F9E"/>
    <w:rsid w:val="00923C1C"/>
    <w:rsid w:val="00945382"/>
    <w:rsid w:val="009C076D"/>
    <w:rsid w:val="009D5119"/>
    <w:rsid w:val="00A04A69"/>
    <w:rsid w:val="00A21D30"/>
    <w:rsid w:val="00A974E7"/>
    <w:rsid w:val="00AB5F03"/>
    <w:rsid w:val="00AC49EB"/>
    <w:rsid w:val="00AC4B52"/>
    <w:rsid w:val="00AE6BD4"/>
    <w:rsid w:val="00B00A12"/>
    <w:rsid w:val="00B4364D"/>
    <w:rsid w:val="00B67D3B"/>
    <w:rsid w:val="00BA469F"/>
    <w:rsid w:val="00BE5727"/>
    <w:rsid w:val="00C2201C"/>
    <w:rsid w:val="00C23928"/>
    <w:rsid w:val="00C32A01"/>
    <w:rsid w:val="00C35CFE"/>
    <w:rsid w:val="00C474B9"/>
    <w:rsid w:val="00C47C01"/>
    <w:rsid w:val="00C51B6D"/>
    <w:rsid w:val="00C64A57"/>
    <w:rsid w:val="00C82B9D"/>
    <w:rsid w:val="00D34C0E"/>
    <w:rsid w:val="00D949AE"/>
    <w:rsid w:val="00E00AE7"/>
    <w:rsid w:val="00E07E28"/>
    <w:rsid w:val="00E42270"/>
    <w:rsid w:val="00E464D2"/>
    <w:rsid w:val="00E5420E"/>
    <w:rsid w:val="00E5464A"/>
    <w:rsid w:val="00E808CD"/>
    <w:rsid w:val="00ED12BB"/>
    <w:rsid w:val="00ED5DEF"/>
    <w:rsid w:val="00F06E31"/>
    <w:rsid w:val="00F15919"/>
    <w:rsid w:val="00F219AE"/>
    <w:rsid w:val="00F36D2D"/>
    <w:rsid w:val="00F42D5C"/>
    <w:rsid w:val="00F511D6"/>
    <w:rsid w:val="00F63793"/>
    <w:rsid w:val="00F67BC8"/>
    <w:rsid w:val="00F82D2A"/>
    <w:rsid w:val="00F852B0"/>
    <w:rsid w:val="00FB4A42"/>
    <w:rsid w:val="00FB6756"/>
    <w:rsid w:val="00FB68D4"/>
    <w:rsid w:val="00FC12F7"/>
    <w:rsid w:val="00FE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6D2D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923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47E3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rsid w:val="00F63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F6379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locked/>
    <w:rsid w:val="0030047D"/>
    <w:rPr>
      <w:rFonts w:ascii="Calibri" w:eastAsia="Calibri" w:hAnsi="Calibri" w:cs="Times New Roman"/>
      <w:lang w:val="uk-UA"/>
    </w:rPr>
  </w:style>
  <w:style w:type="character" w:customStyle="1" w:styleId="a9">
    <w:name w:val="Обычный (веб) Знак"/>
    <w:aliases w:val="Обычный (Web) Знак"/>
    <w:link w:val="aa"/>
    <w:uiPriority w:val="34"/>
    <w:semiHidden/>
    <w:locked/>
    <w:rsid w:val="009D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"/>
    <w:basedOn w:val="a"/>
    <w:link w:val="a9"/>
    <w:uiPriority w:val="34"/>
    <w:semiHidden/>
    <w:unhideWhenUsed/>
    <w:qFormat/>
    <w:rsid w:val="009D5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Другое_"/>
    <w:link w:val="ac"/>
    <w:semiHidden/>
    <w:locked/>
    <w:rsid w:val="009D51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c">
    <w:name w:val="Другое"/>
    <w:basedOn w:val="a"/>
    <w:link w:val="ab"/>
    <w:semiHidden/>
    <w:qFormat/>
    <w:rsid w:val="009D5119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table" w:customStyle="1" w:styleId="21">
    <w:name w:val="Сетка таблицы21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rsid w:val="00E4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rsid w:val="00164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6D2D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923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47E3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rsid w:val="00F63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F6379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Без интервала Знак"/>
    <w:link w:val="a7"/>
    <w:uiPriority w:val="1"/>
    <w:locked/>
    <w:rsid w:val="0030047D"/>
    <w:rPr>
      <w:rFonts w:ascii="Calibri" w:eastAsia="Calibri" w:hAnsi="Calibri" w:cs="Times New Roman"/>
      <w:lang w:val="uk-UA"/>
    </w:rPr>
  </w:style>
  <w:style w:type="character" w:customStyle="1" w:styleId="a9">
    <w:name w:val="Обычный (веб) Знак"/>
    <w:aliases w:val="Обычный (Web) Знак"/>
    <w:link w:val="aa"/>
    <w:uiPriority w:val="34"/>
    <w:semiHidden/>
    <w:locked/>
    <w:rsid w:val="009D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"/>
    <w:basedOn w:val="a"/>
    <w:link w:val="a9"/>
    <w:uiPriority w:val="34"/>
    <w:semiHidden/>
    <w:unhideWhenUsed/>
    <w:qFormat/>
    <w:rsid w:val="009D5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Другое_"/>
    <w:link w:val="ac"/>
    <w:semiHidden/>
    <w:locked/>
    <w:rsid w:val="009D51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c">
    <w:name w:val="Другое"/>
    <w:basedOn w:val="a"/>
    <w:link w:val="ab"/>
    <w:semiHidden/>
    <w:qFormat/>
    <w:rsid w:val="009D5119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table" w:customStyle="1" w:styleId="21">
    <w:name w:val="Сетка таблицы21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3"/>
    <w:rsid w:val="007C2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rsid w:val="00E4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3"/>
    <w:rsid w:val="00F2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rsid w:val="00164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149EB-97EB-44F4-B8D1-EFC8FC72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8651</Words>
  <Characters>49317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User</cp:lastModifiedBy>
  <cp:revision>2</cp:revision>
  <cp:lastPrinted>2021-06-25T05:38:00Z</cp:lastPrinted>
  <dcterms:created xsi:type="dcterms:W3CDTF">2021-11-28T13:54:00Z</dcterms:created>
  <dcterms:modified xsi:type="dcterms:W3CDTF">2021-11-28T13:54:00Z</dcterms:modified>
</cp:coreProperties>
</file>