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BDB0C" w14:textId="77777777" w:rsidR="00832316" w:rsidRDefault="00832316" w:rsidP="00832316">
      <w:pPr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F0F6528" w14:textId="77777777" w:rsidR="00832316" w:rsidRDefault="00832316" w:rsidP="00832316">
      <w:pPr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Hlk91076557"/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1</w:t>
      </w:r>
    </w:p>
    <w:p w14:paraId="2CA86482" w14:textId="77777777" w:rsidR="00832316" w:rsidRDefault="00832316" w:rsidP="00832316">
      <w:pPr>
        <w:jc w:val="right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д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13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сесії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Неполоковецької </w:t>
      </w:r>
    </w:p>
    <w:p w14:paraId="532492D0" w14:textId="77777777" w:rsidR="00832316" w:rsidRDefault="00832316" w:rsidP="00832316">
      <w:pPr>
        <w:jc w:val="right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селищної ради 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VIII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скликання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</w:p>
    <w:p w14:paraId="3D210942" w14:textId="77777777" w:rsidR="00832316" w:rsidRDefault="00832316" w:rsidP="00832316">
      <w:pPr>
        <w:jc w:val="right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від 23.12.2021 р. № -13/2021</w:t>
      </w: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14:paraId="376CFEB2" w14:textId="77777777" w:rsidR="00832316" w:rsidRDefault="00832316" w:rsidP="0083231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Структура і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штатна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чисельність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апарату</w:t>
      </w:r>
      <w:proofErr w:type="spellEnd"/>
    </w:p>
    <w:p w14:paraId="6B73C4B5" w14:textId="77777777" w:rsidR="00832316" w:rsidRDefault="00832316" w:rsidP="0083231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Неполоковецької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селищної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 ради</w:t>
      </w:r>
      <w:proofErr w:type="gramEnd"/>
    </w:p>
    <w:p w14:paraId="534E4FFC" w14:textId="77777777" w:rsidR="00832316" w:rsidRDefault="00832316" w:rsidP="0083231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 та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її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виконавчих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органів</w:t>
      </w:r>
      <w:proofErr w:type="spellEnd"/>
    </w:p>
    <w:p w14:paraId="7E5F56AD" w14:textId="77777777" w:rsidR="00832316" w:rsidRDefault="00832316" w:rsidP="0083231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14:paraId="2A8D2CC6" w14:textId="77777777" w:rsidR="00832316" w:rsidRDefault="00832316" w:rsidP="0083231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tbl>
      <w:tblPr>
        <w:tblW w:w="9791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"/>
        <w:gridCol w:w="5220"/>
        <w:gridCol w:w="1583"/>
        <w:gridCol w:w="2286"/>
      </w:tblGrid>
      <w:tr w:rsidR="00832316" w14:paraId="38643C8E" w14:textId="77777777" w:rsidTr="00AC652C">
        <w:trPr>
          <w:trHeight w:val="439"/>
        </w:trPr>
        <w:tc>
          <w:tcPr>
            <w:tcW w:w="59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FB8093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uk-UA" w:eastAsia="ru-RU"/>
              </w:rPr>
              <w:t>Назва структурного підрозділу  та посад</w:t>
            </w:r>
          </w:p>
        </w:tc>
        <w:tc>
          <w:tcPr>
            <w:tcW w:w="15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80364F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код за класифікатором</w:t>
            </w:r>
          </w:p>
          <w:p w14:paraId="34B0434D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професій ДК</w:t>
            </w:r>
          </w:p>
          <w:p w14:paraId="6912A934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003:20100</w:t>
            </w:r>
          </w:p>
          <w:p w14:paraId="0BF20DA1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КТ/ЗКППТР</w:t>
            </w:r>
          </w:p>
        </w:tc>
        <w:tc>
          <w:tcPr>
            <w:tcW w:w="22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0195E1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Кількість</w:t>
            </w:r>
          </w:p>
          <w:p w14:paraId="37DFC203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штатних</w:t>
            </w:r>
          </w:p>
          <w:p w14:paraId="1E22CECC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одиниць</w:t>
            </w:r>
          </w:p>
        </w:tc>
      </w:tr>
      <w:tr w:rsidR="00832316" w14:paraId="4A490F99" w14:textId="77777777" w:rsidTr="00AC652C">
        <w:trPr>
          <w:trHeight w:val="553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73E242" w14:textId="77777777" w:rsidR="00832316" w:rsidRPr="00537945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9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1.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BBF38B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Керівництво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селищної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 ради 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виконавчого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комітету</w:t>
            </w:r>
            <w:proofErr w:type="spellEnd"/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ACED3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5D3864" w14:textId="77777777" w:rsidR="00832316" w:rsidRDefault="00832316" w:rsidP="00AC6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bdr w:val="none" w:sz="0" w:space="0" w:color="auto" w:frame="1"/>
                <w:lang w:val="uk-UA" w:eastAsia="ru-RU"/>
              </w:rPr>
              <w:t>6</w:t>
            </w:r>
          </w:p>
        </w:tc>
      </w:tr>
      <w:tr w:rsidR="00832316" w14:paraId="38890EE0" w14:textId="77777777" w:rsidTr="00AC652C">
        <w:trPr>
          <w:trHeight w:val="267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E82E0E" w14:textId="77777777" w:rsidR="00832316" w:rsidRPr="00537945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94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1.1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3BC83F" w14:textId="77777777" w:rsidR="00832316" w:rsidRDefault="00832316" w:rsidP="00AC6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Селищний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голова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7DE7C9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1143.5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31EE21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832316" w14:paraId="318247C8" w14:textId="77777777" w:rsidTr="00AC652C">
        <w:trPr>
          <w:trHeight w:val="401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0C8BA0" w14:textId="77777777" w:rsidR="00832316" w:rsidRPr="00537945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94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1.2.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557AAD" w14:textId="77777777" w:rsidR="00832316" w:rsidRDefault="00832316" w:rsidP="00AC6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Заступник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селищного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голови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 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питань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виконавчих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органів</w:t>
            </w:r>
            <w:proofErr w:type="spellEnd"/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501AF0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1229.3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2625BA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832316" w14:paraId="062472B1" w14:textId="77777777" w:rsidTr="00AC652C">
        <w:trPr>
          <w:trHeight w:val="28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089D31" w14:textId="77777777" w:rsidR="00832316" w:rsidRPr="00537945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94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1.3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36353" w14:textId="77777777" w:rsidR="00832316" w:rsidRDefault="00832316" w:rsidP="00AC6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Секретар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селищної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ради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86512D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1229.3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E50602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832316" w14:paraId="3DDCA327" w14:textId="77777777" w:rsidTr="00AC652C">
        <w:trPr>
          <w:trHeight w:val="28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509C6F" w14:textId="77777777" w:rsidR="00832316" w:rsidRPr="00537945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94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1.4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8E27A4" w14:textId="77777777" w:rsidR="00832316" w:rsidRDefault="00832316" w:rsidP="00AC6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Секретар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  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виконавчого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комітету</w:t>
            </w:r>
            <w:proofErr w:type="spellEnd"/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9385D5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1229.3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82329E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832316" w14:paraId="7E31B423" w14:textId="77777777" w:rsidTr="00AC652C">
        <w:trPr>
          <w:trHeight w:val="28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6BDB25" w14:textId="77777777" w:rsidR="00832316" w:rsidRPr="00537945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94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1.5.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C2FB53" w14:textId="77777777" w:rsidR="00832316" w:rsidRDefault="00832316" w:rsidP="00AC6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Староста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3073AB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1229.3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D26322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</w:tr>
      <w:tr w:rsidR="00832316" w14:paraId="14E66A04" w14:textId="77777777" w:rsidTr="00AC652C">
        <w:trPr>
          <w:trHeight w:val="549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D8AA09" w14:textId="77777777" w:rsidR="00832316" w:rsidRPr="00537945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9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2.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FFF6E8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Відділ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організаційної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роботи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, правового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земельних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відносин</w:t>
            </w:r>
            <w:proofErr w:type="spellEnd"/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001BE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3F993D" w14:textId="77777777" w:rsidR="00832316" w:rsidRPr="00537945" w:rsidRDefault="00832316" w:rsidP="00AC6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val="uk-UA" w:eastAsia="ru-RU"/>
              </w:rPr>
              <w:t>0</w:t>
            </w:r>
          </w:p>
        </w:tc>
      </w:tr>
      <w:tr w:rsidR="00832316" w14:paraId="4245162F" w14:textId="77777777" w:rsidTr="00AC652C">
        <w:trPr>
          <w:trHeight w:val="549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7DDF69" w14:textId="77777777" w:rsidR="00832316" w:rsidRPr="00537945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94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2.1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F0B5AF" w14:textId="77777777" w:rsidR="00832316" w:rsidRDefault="00832316" w:rsidP="00AC6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  Начальник   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  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організаційної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роботи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, правового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земельних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відносин</w:t>
            </w:r>
            <w:proofErr w:type="spellEnd"/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76BBAF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1229.3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0B22DC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832316" w14:paraId="404DD15E" w14:textId="77777777" w:rsidTr="00AC652C">
        <w:trPr>
          <w:trHeight w:val="28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70CEC1" w14:textId="77777777" w:rsidR="00832316" w:rsidRPr="00537945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94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2.2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B8BF78" w14:textId="77777777" w:rsidR="00832316" w:rsidRDefault="00832316" w:rsidP="00AC6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Спеціаліст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ІІ кат.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земельних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питаннях</w:t>
            </w:r>
            <w:proofErr w:type="spellEnd"/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63417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2416.3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59137F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832316" w14:paraId="459FE1F9" w14:textId="77777777" w:rsidTr="00AC652C">
        <w:trPr>
          <w:trHeight w:val="267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65E203" w14:textId="77777777" w:rsidR="00832316" w:rsidRPr="00537945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94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2.3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9C3EEB" w14:textId="77777777" w:rsidR="00832316" w:rsidRDefault="00832316" w:rsidP="00AC6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Спеціаліст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земельних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питаннях</w:t>
            </w:r>
            <w:proofErr w:type="spellEnd"/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268F32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2416.3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503220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</w:tr>
      <w:tr w:rsidR="00832316" w14:paraId="4339D7EF" w14:textId="77777777" w:rsidTr="00AC652C">
        <w:trPr>
          <w:trHeight w:val="28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ACD9F6" w14:textId="77777777" w:rsidR="00832316" w:rsidRPr="00537945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94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2.4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32774C" w14:textId="77777777" w:rsidR="00832316" w:rsidRDefault="00832316" w:rsidP="00AC6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Спеціаліст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категорії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  юрисконсульт</w:t>
            </w:r>
            <w:proofErr w:type="gramEnd"/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17A302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2419.3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D55C10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832316" w14:paraId="37A6A70E" w14:textId="77777777" w:rsidTr="00AC652C">
        <w:trPr>
          <w:trHeight w:val="28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1DCB0F" w14:textId="77777777" w:rsidR="00832316" w:rsidRPr="00537945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94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2.5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03D31F" w14:textId="77777777" w:rsidR="00832316" w:rsidRDefault="00832316" w:rsidP="00AC6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Діловод</w:t>
            </w:r>
            <w:proofErr w:type="spellEnd"/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C7097A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4144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C37684" w14:textId="77777777" w:rsidR="00832316" w:rsidRPr="00537945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832316" w14:paraId="47480227" w14:textId="77777777" w:rsidTr="00AC652C">
        <w:trPr>
          <w:trHeight w:val="28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639CBB" w14:textId="77777777" w:rsidR="00832316" w:rsidRPr="00537945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94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2.6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060D6" w14:textId="77777777" w:rsidR="00832316" w:rsidRDefault="00832316" w:rsidP="00AC6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Спеціаліст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категорії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кадрової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роботи</w:t>
            </w:r>
            <w:proofErr w:type="spellEnd"/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0FE6B6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2419.3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127610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832316" w14:paraId="14CE21F3" w14:textId="77777777" w:rsidTr="00AC652C">
        <w:trPr>
          <w:trHeight w:val="25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8770CE" w14:textId="77777777" w:rsidR="00832316" w:rsidRPr="00537945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94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2.9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FF521F" w14:textId="77777777" w:rsidR="00832316" w:rsidRDefault="00832316" w:rsidP="00AC6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Касир</w:t>
            </w:r>
            <w:proofErr w:type="spellEnd"/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FE4D73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4211/22921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EDF49F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</w:tr>
      <w:tr w:rsidR="00832316" w14:paraId="56E86014" w14:textId="77777777" w:rsidTr="00AC652C">
        <w:trPr>
          <w:trHeight w:val="25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924DE" w14:textId="77777777" w:rsidR="00832316" w:rsidRPr="00537945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bookmarkStart w:id="1" w:name="_Hlk91075107"/>
            <w:r w:rsidRPr="005379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val="uk-UA" w:eastAsia="ru-RU"/>
              </w:rPr>
              <w:t>3.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83E53" w14:textId="77777777" w:rsidR="00832316" w:rsidRPr="00A0679F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A067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ru-RU"/>
              </w:rPr>
              <w:t>В</w:t>
            </w:r>
            <w:proofErr w:type="spellStart"/>
            <w:r w:rsidRPr="00A067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ідділ</w:t>
            </w:r>
            <w:proofErr w:type="spellEnd"/>
            <w:r w:rsidRPr="00A067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67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архітектури</w:t>
            </w:r>
            <w:proofErr w:type="spellEnd"/>
            <w:r w:rsidRPr="00A067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067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містобудування</w:t>
            </w:r>
            <w:proofErr w:type="spellEnd"/>
            <w:r w:rsidRPr="00A067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067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житлово-комунального</w:t>
            </w:r>
            <w:proofErr w:type="spellEnd"/>
            <w:r w:rsidRPr="00A067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67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господарства</w:t>
            </w:r>
            <w:proofErr w:type="spellEnd"/>
            <w:r w:rsidRPr="00A0679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та благоустрою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BE2A6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2D4BF" w14:textId="77777777" w:rsidR="00832316" w:rsidRPr="00A0679F" w:rsidRDefault="00832316" w:rsidP="00AC65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A067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val="uk-UA" w:eastAsia="ru-RU"/>
              </w:rPr>
              <w:t>3</w:t>
            </w:r>
          </w:p>
        </w:tc>
      </w:tr>
      <w:tr w:rsidR="00832316" w14:paraId="6296D118" w14:textId="77777777" w:rsidTr="00AC652C">
        <w:trPr>
          <w:trHeight w:val="25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ABE0D" w14:textId="77777777" w:rsidR="00832316" w:rsidRPr="00537945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3794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3.1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9C9F2" w14:textId="77777777" w:rsidR="00832316" w:rsidRPr="00A0679F" w:rsidRDefault="00832316" w:rsidP="00AC6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Начальник відділу</w:t>
            </w:r>
            <w:r w:rsidRPr="0083501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, </w:t>
            </w:r>
            <w:proofErr w:type="spellStart"/>
            <w:r w:rsidRPr="0083501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головний</w:t>
            </w:r>
            <w:proofErr w:type="spellEnd"/>
            <w:r w:rsidRPr="0083501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>архітектор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51EDC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D9E83" w14:textId="77777777" w:rsidR="00832316" w:rsidRPr="00344171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1</w:t>
            </w:r>
          </w:p>
        </w:tc>
      </w:tr>
      <w:tr w:rsidR="00832316" w14:paraId="7046763C" w14:textId="77777777" w:rsidTr="00AC652C">
        <w:trPr>
          <w:trHeight w:val="25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066D3" w14:textId="77777777" w:rsidR="00832316" w:rsidRPr="00537945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3794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3.2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59614" w14:textId="77777777" w:rsidR="00832316" w:rsidRPr="00835015" w:rsidRDefault="00832316" w:rsidP="00AC6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Головний спеціаліст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B468C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E350F" w14:textId="77777777" w:rsidR="00832316" w:rsidRPr="00A0679F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2</w:t>
            </w:r>
          </w:p>
        </w:tc>
      </w:tr>
      <w:bookmarkEnd w:id="1"/>
      <w:tr w:rsidR="00832316" w14:paraId="2163AFD2" w14:textId="77777777" w:rsidTr="00AC652C">
        <w:trPr>
          <w:trHeight w:val="697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2CA51" w14:textId="77777777" w:rsidR="00832316" w:rsidRPr="00537945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ru-RU"/>
              </w:rPr>
            </w:pPr>
            <w:r w:rsidRPr="005379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85C44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Відділ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бухгалтерського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обліку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звітності</w:t>
            </w:r>
            <w:proofErr w:type="spellEnd"/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488A8D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F801A4" w14:textId="77777777" w:rsidR="00832316" w:rsidRDefault="00832316" w:rsidP="00AC6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6</w:t>
            </w:r>
          </w:p>
        </w:tc>
      </w:tr>
      <w:tr w:rsidR="00832316" w14:paraId="69530625" w14:textId="77777777" w:rsidTr="00AC652C">
        <w:trPr>
          <w:trHeight w:val="31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CCA75" w14:textId="77777777" w:rsidR="00832316" w:rsidRPr="00537945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3794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4.1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CFA2B3" w14:textId="77777777" w:rsidR="00832316" w:rsidRDefault="00832316" w:rsidP="00AC6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Начальник 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відділу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бухгалтерського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обліку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звітност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 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головний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бухгалтер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A18FB5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1229.3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12F522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832316" w14:paraId="131D34B3" w14:textId="77777777" w:rsidTr="00AC652C">
        <w:trPr>
          <w:trHeight w:val="27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FAFC1" w14:textId="77777777" w:rsidR="00832316" w:rsidRPr="00537945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3794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4.2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A651B0" w14:textId="77777777" w:rsidR="00832316" w:rsidRDefault="00832316" w:rsidP="00AC6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Головний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спеціаліст</w:t>
            </w:r>
            <w:proofErr w:type="spellEnd"/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9886DC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2419.3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7A690F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832316" w14:paraId="7657837C" w14:textId="77777777" w:rsidTr="00AC652C">
        <w:trPr>
          <w:trHeight w:val="346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7B7F1B" w14:textId="77777777" w:rsidR="00832316" w:rsidRPr="00537945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94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4.3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C824F9" w14:textId="77777777" w:rsidR="00832316" w:rsidRDefault="00832316" w:rsidP="00AC6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Спеціаліст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категорії</w:t>
            </w:r>
            <w:proofErr w:type="spellEnd"/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3F2918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2419.3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183FE2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</w:tr>
      <w:tr w:rsidR="00832316" w14:paraId="4151E49B" w14:textId="77777777" w:rsidTr="00AC652C">
        <w:trPr>
          <w:trHeight w:val="28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5C29B4" w14:textId="77777777" w:rsidR="00832316" w:rsidRPr="00537945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3794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4.4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8A964" w14:textId="77777777" w:rsidR="00832316" w:rsidRDefault="00832316" w:rsidP="00AC6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Спеціаліст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ІІ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категорії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475AB7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2419.3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6FDBD9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832316" w14:paraId="7F51AD8E" w14:textId="77777777" w:rsidTr="00AC652C">
        <w:trPr>
          <w:trHeight w:val="25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BE0CD" w14:textId="77777777" w:rsidR="00832316" w:rsidRPr="00537945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3794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4.5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AC1827" w14:textId="77777777" w:rsidR="00832316" w:rsidRDefault="00832316" w:rsidP="00AC6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Фахівець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публічних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закупівель</w:t>
            </w:r>
            <w:proofErr w:type="spellEnd"/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27576E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2419.3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51C078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832316" w14:paraId="1D4D034E" w14:textId="77777777" w:rsidTr="00AC652C">
        <w:trPr>
          <w:trHeight w:val="28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7C2B6D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AE4C3" w14:textId="77777777" w:rsidR="00832316" w:rsidRDefault="00832316" w:rsidP="00AC65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Відділ освіти, культури, молоді та спорту</w:t>
            </w:r>
          </w:p>
          <w:p w14:paraId="024709E6" w14:textId="77777777" w:rsidR="00832316" w:rsidRDefault="00832316" w:rsidP="00AC65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37619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E68A1A" w14:textId="77777777" w:rsidR="00832316" w:rsidRDefault="00832316" w:rsidP="00AC65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</w:t>
            </w:r>
          </w:p>
        </w:tc>
      </w:tr>
      <w:tr w:rsidR="00832316" w14:paraId="0793A07C" w14:textId="77777777" w:rsidTr="00AC652C">
        <w:trPr>
          <w:trHeight w:val="24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84848E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5.1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DDFE6C" w14:textId="77777777" w:rsidR="00832316" w:rsidRDefault="00832316" w:rsidP="00AC6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освіти, культури, молоді та спорту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764FF9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1229,3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E6DC05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832316" w14:paraId="7647A20A" w14:textId="77777777" w:rsidTr="00AC652C">
        <w:trPr>
          <w:trHeight w:val="2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806168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5.2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259AA3" w14:textId="77777777" w:rsidR="00832316" w:rsidRDefault="00832316" w:rsidP="00AC6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з освіти і спорту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AA4078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2419.3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7832F5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832316" w14:paraId="48DE5D25" w14:textId="77777777" w:rsidTr="00AC652C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204CF3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5.3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34CEBC" w14:textId="77777777" w:rsidR="00832316" w:rsidRDefault="00832316" w:rsidP="00AC6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Спеціаліст І категорії з питань культури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EBCE94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2419.3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60B3CB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832316" w14:paraId="37A5A624" w14:textId="77777777" w:rsidTr="00AC652C">
        <w:trPr>
          <w:trHeight w:val="225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A82B96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5.4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9CD67B" w14:textId="77777777" w:rsidR="00832316" w:rsidRDefault="00832316" w:rsidP="00AC6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Спеціаліст І категорії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DD2757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2419.4</w:t>
            </w: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3B1BC8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832316" w14:paraId="74C55B01" w14:textId="77777777" w:rsidTr="00AC652C">
        <w:trPr>
          <w:trHeight w:val="195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E38ECA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9C1CE" w14:textId="77777777" w:rsidR="00832316" w:rsidRDefault="00832316" w:rsidP="00AC65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Служба у справах дітей</w:t>
            </w:r>
          </w:p>
          <w:p w14:paraId="2EBD07A7" w14:textId="77777777" w:rsidR="00832316" w:rsidRDefault="00832316" w:rsidP="00AC65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B6969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67AF86" w14:textId="77777777" w:rsidR="00832316" w:rsidRDefault="00832316" w:rsidP="00AC65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</w:tr>
      <w:tr w:rsidR="00832316" w14:paraId="73663338" w14:textId="77777777" w:rsidTr="00AC652C">
        <w:trPr>
          <w:trHeight w:val="33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411F76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6.1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60D380" w14:textId="77777777" w:rsidR="00832316" w:rsidRDefault="00832316" w:rsidP="00AC6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служби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9EA2FA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1229,3</w:t>
            </w: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DF239F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832316" w14:paraId="4EC82CDE" w14:textId="77777777" w:rsidTr="00AC652C">
        <w:trPr>
          <w:trHeight w:val="435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7EED8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6.2</w:t>
            </w:r>
          </w:p>
          <w:p w14:paraId="3B22A5EB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3ECDB" w14:textId="77777777" w:rsidR="00832316" w:rsidRDefault="00832316" w:rsidP="00AC6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E26826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2419.3</w:t>
            </w: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C24470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832316" w14:paraId="5E0F25C1" w14:textId="77777777" w:rsidTr="00AC652C">
        <w:trPr>
          <w:trHeight w:val="282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6E129E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D2CA9" w14:textId="77777777" w:rsidR="00832316" w:rsidRDefault="00832316" w:rsidP="00AC65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Відділ соціального захисту населення</w:t>
            </w:r>
          </w:p>
          <w:p w14:paraId="5F373392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2629F" w14:textId="77777777" w:rsidR="00832316" w:rsidRDefault="00832316" w:rsidP="00AC6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4E4DE5" w14:textId="77777777" w:rsidR="00832316" w:rsidRDefault="00832316" w:rsidP="00AC65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</w:t>
            </w:r>
          </w:p>
        </w:tc>
      </w:tr>
      <w:tr w:rsidR="00832316" w14:paraId="16763343" w14:textId="77777777" w:rsidTr="00AC652C">
        <w:trPr>
          <w:trHeight w:val="282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28359C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7.1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9D42A4" w14:textId="77777777" w:rsidR="00832316" w:rsidRDefault="00832316" w:rsidP="00AC6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соціального захисту населення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12646B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1229.3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A34AB7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832316" w14:paraId="7269A942" w14:textId="77777777" w:rsidTr="00AC652C">
        <w:trPr>
          <w:trHeight w:val="285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995094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7.2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B5234B" w14:textId="77777777" w:rsidR="00832316" w:rsidRDefault="00832316" w:rsidP="00AC6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Спеціаліст ІІ категорії з соціальних питань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7D2CF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2419.3</w:t>
            </w: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F0B85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832316" w14:paraId="28A4BD92" w14:textId="77777777" w:rsidTr="00AC652C">
        <w:trPr>
          <w:trHeight w:val="333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8F2ECE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7.3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0368FB" w14:textId="77777777" w:rsidR="00832316" w:rsidRDefault="00832316" w:rsidP="00AC6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Фахівець із соціальної роботи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DF3E5A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2419.3</w:t>
            </w: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7BC03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832316" w14:paraId="09261E98" w14:textId="77777777" w:rsidTr="00AC652C">
        <w:trPr>
          <w:trHeight w:val="210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954E4" w14:textId="77777777" w:rsidR="00832316" w:rsidRPr="00537945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ru-RU"/>
              </w:rPr>
            </w:pPr>
            <w:r w:rsidRPr="005379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A9A47" w14:textId="77777777" w:rsidR="00832316" w:rsidRDefault="00832316" w:rsidP="00AC6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767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val="uk-UA" w:eastAsia="ru-RU"/>
              </w:rPr>
              <w:t>Сектор по надання соціальних послуг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D5B67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84E72" w14:textId="77777777" w:rsidR="00832316" w:rsidRPr="00D77F38" w:rsidRDefault="00832316" w:rsidP="00AC65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ru-RU"/>
              </w:rPr>
              <w:t>7</w:t>
            </w:r>
          </w:p>
        </w:tc>
      </w:tr>
      <w:tr w:rsidR="00832316" w14:paraId="15B4F276" w14:textId="77777777" w:rsidTr="00AC652C">
        <w:trPr>
          <w:trHeight w:val="255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06305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8.1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37A53" w14:textId="77777777" w:rsidR="00832316" w:rsidRDefault="00832316" w:rsidP="00AC6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Завідувач сектору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8B53E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DE55E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832316" w14:paraId="77AF2C93" w14:textId="77777777" w:rsidTr="00AC652C">
        <w:trPr>
          <w:trHeight w:val="285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64BE5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8.2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A756C" w14:textId="77777777" w:rsidR="00832316" w:rsidRDefault="00832316" w:rsidP="00AC6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Соціальний робітник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772EB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09489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6</w:t>
            </w:r>
          </w:p>
        </w:tc>
      </w:tr>
      <w:tr w:rsidR="00832316" w14:paraId="469AF4EE" w14:textId="77777777" w:rsidTr="00AC652C">
        <w:trPr>
          <w:trHeight w:val="263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DF752" w14:textId="77777777" w:rsidR="00832316" w:rsidRPr="00537945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ru-RU"/>
              </w:rPr>
            </w:pPr>
            <w:r w:rsidRPr="005379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5B844" w14:textId="77777777" w:rsidR="00832316" w:rsidRPr="009841FF" w:rsidRDefault="00832316" w:rsidP="00AC65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9841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  <w:lang w:val="uk-UA" w:eastAsia="uk-UA"/>
              </w:rPr>
              <w:t>Денний центр соціально – психологічної допомоги особам, які постраждали від домашнього насильства та/або насильства за ознакою статі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ADA61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86E44" w14:textId="77777777" w:rsidR="00832316" w:rsidRPr="00D77F38" w:rsidRDefault="00832316" w:rsidP="00AC65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D77F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val="uk-UA" w:eastAsia="ru-RU"/>
              </w:rPr>
              <w:t>3</w:t>
            </w:r>
          </w:p>
        </w:tc>
      </w:tr>
      <w:tr w:rsidR="00832316" w14:paraId="62D10730" w14:textId="77777777" w:rsidTr="00AC652C">
        <w:trPr>
          <w:trHeight w:val="263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31A37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9.1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17BF6" w14:textId="77777777" w:rsidR="00832316" w:rsidRDefault="00832316" w:rsidP="00AC6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Завідувач центру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D46E3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546FB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1</w:t>
            </w:r>
          </w:p>
        </w:tc>
      </w:tr>
      <w:tr w:rsidR="00832316" w14:paraId="6DCC6843" w14:textId="77777777" w:rsidTr="00AC652C">
        <w:trPr>
          <w:trHeight w:val="263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DADF5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9.2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74A9A" w14:textId="77777777" w:rsidR="00832316" w:rsidRDefault="00832316" w:rsidP="00AC6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Психолог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5AB12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0A30F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1</w:t>
            </w:r>
          </w:p>
        </w:tc>
      </w:tr>
      <w:tr w:rsidR="00832316" w14:paraId="7130E3FA" w14:textId="77777777" w:rsidTr="00AC652C">
        <w:trPr>
          <w:trHeight w:val="263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8CF2B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9.3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09624" w14:textId="77777777" w:rsidR="00832316" w:rsidRDefault="00832316" w:rsidP="00AC6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Фахівець із соціальної роботи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C9DAC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9AAF9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1</w:t>
            </w:r>
          </w:p>
        </w:tc>
      </w:tr>
      <w:tr w:rsidR="00832316" w14:paraId="7901B217" w14:textId="77777777" w:rsidTr="00AC652C">
        <w:trPr>
          <w:trHeight w:val="150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A6DFA2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DE46C2" w14:textId="77777777" w:rsidR="00832316" w:rsidRDefault="00832316" w:rsidP="00AC6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Відділ з питань цивільного захисту, мобілізаційної роботи та військового обліку</w:t>
            </w:r>
          </w:p>
          <w:p w14:paraId="294D5286" w14:textId="77777777" w:rsidR="00832316" w:rsidRDefault="00832316" w:rsidP="00AC6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3B48D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123ED9" w14:textId="77777777" w:rsidR="00832316" w:rsidRDefault="00832316" w:rsidP="00AC65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</w:t>
            </w:r>
          </w:p>
        </w:tc>
      </w:tr>
      <w:tr w:rsidR="00832316" w14:paraId="7EA29E55" w14:textId="77777777" w:rsidTr="00AC652C">
        <w:trPr>
          <w:trHeight w:val="96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1A2373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10.1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CEDFCC" w14:textId="77777777" w:rsidR="00832316" w:rsidRDefault="00832316" w:rsidP="00AC6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C79F7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1229.3</w:t>
            </w: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8FBF17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832316" w14:paraId="3A08608C" w14:textId="77777777" w:rsidTr="00AC652C">
        <w:trPr>
          <w:trHeight w:val="165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A11FEF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10.2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52F3CF" w14:textId="77777777" w:rsidR="00832316" w:rsidRDefault="00832316" w:rsidP="00AC6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Керівник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допризовної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підготовки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Нач.ВОБ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)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6019D3" w14:textId="77777777" w:rsidR="00832316" w:rsidRDefault="00832316" w:rsidP="00AC6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dr w:val="none" w:sz="0" w:space="0" w:color="auto" w:frame="1"/>
                <w:lang w:val="uk-UA" w:eastAsia="ru-RU"/>
              </w:rPr>
              <w:t>122.7-24620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CB9463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</w:tr>
      <w:tr w:rsidR="00832316" w14:paraId="219547C3" w14:textId="77777777" w:rsidTr="00AC652C">
        <w:trPr>
          <w:trHeight w:val="96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6CB8BE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F841B7" w14:textId="77777777" w:rsidR="00832316" w:rsidRDefault="00832316" w:rsidP="00AC6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Відділ організації надання адміністративних послуг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DEA83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1A860B" w14:textId="77777777" w:rsidR="00832316" w:rsidRDefault="00832316" w:rsidP="00AC65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</w:t>
            </w:r>
          </w:p>
        </w:tc>
      </w:tr>
      <w:tr w:rsidR="00832316" w14:paraId="606BD11E" w14:textId="77777777" w:rsidTr="00AC652C">
        <w:trPr>
          <w:trHeight w:val="111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EECFBD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11.1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A485F0" w14:textId="77777777" w:rsidR="00832316" w:rsidRDefault="00832316" w:rsidP="00AC6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320D4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FF3A49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832316" w14:paraId="0DA7524A" w14:textId="77777777" w:rsidTr="00AC652C">
        <w:trPr>
          <w:trHeight w:val="150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425A7F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11.2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67182" w14:textId="77777777" w:rsidR="00832316" w:rsidRDefault="00832316" w:rsidP="00AC6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D6AFB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4E0875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832316" w14:paraId="23E05B37" w14:textId="77777777" w:rsidTr="00AC652C">
        <w:trPr>
          <w:trHeight w:val="275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0C95EE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11.3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E0BC60" w14:textId="77777777" w:rsidR="00832316" w:rsidRDefault="00832316" w:rsidP="00AC6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Реєстратор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7A4D1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6A95A9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  <w:p w14:paraId="35FC1C8F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32316" w14:paraId="11BC2F98" w14:textId="77777777" w:rsidTr="00AC652C">
        <w:trPr>
          <w:trHeight w:val="275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80879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11.4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9EC57" w14:textId="77777777" w:rsidR="00832316" w:rsidRDefault="00832316" w:rsidP="00AC6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Спеціаліст І категорії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C8C1E" w14:textId="77777777" w:rsidR="00832316" w:rsidRPr="006E0749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2419.4</w:t>
            </w: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80B75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832316" w:rsidRPr="00623C42" w14:paraId="4717937D" w14:textId="77777777" w:rsidTr="00AC652C">
        <w:trPr>
          <w:trHeight w:val="264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A9482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11.5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04B92" w14:textId="77777777" w:rsidR="00832316" w:rsidRDefault="00832316" w:rsidP="00AC6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Спеціаліст І категорії з організаційної роботи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FDBC2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2419.3</w:t>
            </w: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E7266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832316" w14:paraId="4101387B" w14:textId="77777777" w:rsidTr="00AC652C">
        <w:trPr>
          <w:trHeight w:val="81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81F37B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6A40E" w14:textId="77777777" w:rsidR="00832316" w:rsidRDefault="00832316" w:rsidP="00AC6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Господарська група</w:t>
            </w:r>
          </w:p>
          <w:p w14:paraId="1EB075FE" w14:textId="77777777" w:rsidR="00832316" w:rsidRDefault="00832316" w:rsidP="00AC6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B60FF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B4FAAB" w14:textId="77777777" w:rsidR="00832316" w:rsidRDefault="00832316" w:rsidP="00AC65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3,5</w:t>
            </w:r>
          </w:p>
        </w:tc>
      </w:tr>
      <w:tr w:rsidR="00832316" w14:paraId="0EAFFC13" w14:textId="77777777" w:rsidTr="00AC652C">
        <w:trPr>
          <w:trHeight w:val="180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E08FA9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12.1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F44373" w14:textId="77777777" w:rsidR="00832316" w:rsidRDefault="00832316" w:rsidP="00AC6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Прибиральник службових приміщень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CC72AF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9132/19260</w:t>
            </w: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589099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1,5</w:t>
            </w:r>
          </w:p>
        </w:tc>
      </w:tr>
      <w:tr w:rsidR="00832316" w14:paraId="6C93196A" w14:textId="77777777" w:rsidTr="00AC652C">
        <w:trPr>
          <w:trHeight w:val="277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662B1D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12.2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90B294" w14:textId="77777777" w:rsidR="00832316" w:rsidRDefault="00832316" w:rsidP="00AC6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Сторож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1FB6B3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9152/18883</w:t>
            </w: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B0D030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  <w:p w14:paraId="652F8F23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32316" w14:paraId="1BB0995D" w14:textId="77777777" w:rsidTr="00AC652C">
        <w:trPr>
          <w:trHeight w:val="267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2E055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12.3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4FB37" w14:textId="77777777" w:rsidR="00832316" w:rsidRDefault="00832316" w:rsidP="00AC6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Водій автотранспортних засобів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63AC1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8ECC9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832316" w14:paraId="43B30A03" w14:textId="77777777" w:rsidTr="00AC652C">
        <w:trPr>
          <w:trHeight w:val="180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83D0E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4B2BBC" w14:textId="77777777" w:rsidR="00832316" w:rsidRDefault="00832316" w:rsidP="00AC6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9A97C" w14:textId="77777777" w:rsidR="00832316" w:rsidRDefault="00832316" w:rsidP="00AC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47B9E2" w14:textId="77777777" w:rsidR="00832316" w:rsidRDefault="00832316" w:rsidP="00AC65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58,5</w:t>
            </w:r>
          </w:p>
        </w:tc>
      </w:tr>
    </w:tbl>
    <w:p w14:paraId="4693F91E" w14:textId="77777777" w:rsidR="00832316" w:rsidRDefault="00832316" w:rsidP="00832316">
      <w:pPr>
        <w:tabs>
          <w:tab w:val="left" w:pos="1425"/>
        </w:tabs>
        <w:spacing w:line="256" w:lineRule="auto"/>
        <w:rPr>
          <w:lang w:eastAsia="ru-RU"/>
        </w:rPr>
      </w:pPr>
    </w:p>
    <w:bookmarkEnd w:id="0"/>
    <w:p w14:paraId="35C8E08C" w14:textId="77777777" w:rsidR="00832316" w:rsidRDefault="00832316" w:rsidP="00832316">
      <w:pPr>
        <w:tabs>
          <w:tab w:val="left" w:pos="1425"/>
        </w:tabs>
        <w:spacing w:line="256" w:lineRule="auto"/>
        <w:rPr>
          <w:lang w:eastAsia="ru-RU"/>
        </w:rPr>
      </w:pPr>
    </w:p>
    <w:p w14:paraId="765B1CDE" w14:textId="77777777" w:rsidR="00832316" w:rsidRDefault="00832316" w:rsidP="00832316">
      <w:pPr>
        <w:tabs>
          <w:tab w:val="left" w:pos="1425"/>
        </w:tabs>
        <w:spacing w:line="256" w:lineRule="auto"/>
        <w:rPr>
          <w:lang w:eastAsia="ru-RU"/>
        </w:rPr>
      </w:pPr>
    </w:p>
    <w:p w14:paraId="263515FB" w14:textId="77777777" w:rsidR="00BF2BFB" w:rsidRDefault="00BF2BFB"/>
    <w:sectPr w:rsidR="00BF2BF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3A2"/>
    <w:rsid w:val="00832316"/>
    <w:rsid w:val="009853A2"/>
    <w:rsid w:val="00BF2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366F97-96CE-4CCF-A7B6-0ECA665B1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2316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1899</Words>
  <Characters>1083</Characters>
  <Application>Microsoft Office Word</Application>
  <DocSecurity>0</DocSecurity>
  <Lines>9</Lines>
  <Paragraphs>5</Paragraphs>
  <ScaleCrop>false</ScaleCrop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уляна чобан</dc:creator>
  <cp:keywords/>
  <dc:description/>
  <cp:lastModifiedBy>уляна чобан</cp:lastModifiedBy>
  <cp:revision>2</cp:revision>
  <dcterms:created xsi:type="dcterms:W3CDTF">2021-12-22T14:59:00Z</dcterms:created>
  <dcterms:modified xsi:type="dcterms:W3CDTF">2021-12-22T14:59:00Z</dcterms:modified>
</cp:coreProperties>
</file>