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9"/>
        <w:gridCol w:w="924"/>
        <w:gridCol w:w="911"/>
        <w:gridCol w:w="864"/>
        <w:gridCol w:w="880"/>
        <w:gridCol w:w="600"/>
        <w:gridCol w:w="738"/>
        <w:gridCol w:w="905"/>
        <w:gridCol w:w="1048"/>
        <w:gridCol w:w="1256"/>
        <w:gridCol w:w="850"/>
        <w:gridCol w:w="743"/>
        <w:gridCol w:w="1130"/>
        <w:gridCol w:w="864"/>
        <w:gridCol w:w="814"/>
        <w:gridCol w:w="762"/>
        <w:gridCol w:w="72"/>
      </w:tblGrid>
      <w:tr w:rsidR="00D226DA" w:rsidRPr="000B0E09" w:rsidTr="001A0780">
        <w:trPr>
          <w:gridAfter w:val="1"/>
          <w:wAfter w:w="72" w:type="dxa"/>
          <w:jc w:val="center"/>
        </w:trPr>
        <w:tc>
          <w:tcPr>
            <w:tcW w:w="14498" w:type="dxa"/>
            <w:gridSpan w:val="16"/>
            <w:tcBorders>
              <w:top w:val="nil"/>
              <w:left w:val="nil"/>
              <w:right w:val="nil"/>
            </w:tcBorders>
            <w:vAlign w:val="center"/>
            <w:hideMark/>
          </w:tcPr>
          <w:p w:rsidR="00D226DA" w:rsidRPr="000B0E09" w:rsidRDefault="00D226DA" w:rsidP="00D226DA">
            <w:pPr>
              <w:jc w:val="center"/>
              <w:rPr>
                <w:b/>
                <w:lang w:val="uk-UA"/>
              </w:rPr>
            </w:pPr>
            <w:r w:rsidRPr="000B0E09">
              <w:rPr>
                <w:b/>
                <w:lang w:val="uk-UA"/>
              </w:rPr>
              <w:t>ПЕРШІ ВИБОРИ ДЕПУТАТІВ СІЛЬСЬКИХ, СЕЛИЩНИХ, МІСЬКИХ РАД ТЕРИТОРІАЛЬНИХ ГРОМАД  І ВІДПОВІДНИХ СІЛЬСЬКИХ, СЕЛИЩНИХ, МІСЬКИХ ГОЛІВ</w:t>
            </w:r>
            <w:r w:rsidRPr="000B0E09">
              <w:rPr>
                <w:b/>
                <w:lang w:val="uk-UA"/>
              </w:rPr>
              <w:br/>
              <w:t>25 ЖОВТНЯ 2020 РОКУ</w:t>
            </w:r>
          </w:p>
        </w:tc>
      </w:tr>
      <w:tr w:rsidR="00D226DA" w:rsidRPr="000B0E09" w:rsidTr="001A0780">
        <w:trPr>
          <w:gridAfter w:val="1"/>
          <w:wAfter w:w="72" w:type="dxa"/>
          <w:jc w:val="center"/>
        </w:trPr>
        <w:tc>
          <w:tcPr>
            <w:tcW w:w="14498" w:type="dxa"/>
            <w:gridSpan w:val="16"/>
            <w:vAlign w:val="center"/>
            <w:hideMark/>
          </w:tcPr>
          <w:p w:rsidR="00D226DA" w:rsidRPr="000B0E09" w:rsidRDefault="00D226DA" w:rsidP="00D226DA">
            <w:pPr>
              <w:spacing w:before="2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B0E0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ВІДОМОСТІ</w:t>
            </w:r>
          </w:p>
          <w:p w:rsidR="00FB3512" w:rsidRPr="000B0E09" w:rsidRDefault="00D226DA" w:rsidP="00FB3512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B0E0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про зареєстрованих кандидатів у депутати Лосинівської селищної ради по виборчому округу №1</w:t>
            </w:r>
          </w:p>
        </w:tc>
      </w:tr>
      <w:tr w:rsidR="00C76D74" w:rsidRPr="001A0780" w:rsidTr="001A0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745"/>
          <w:tblHeader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Номер багатомандатного виборчого округу, в якому висувається кандидат у депутати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Прізвище, власне ім’я (усі власні імена), по батькові (за наявності)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Усі попередні прізвища, власні імена, по батькові та дати їх зміни кандидатом</w:t>
            </w: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perscript"/>
                <w:lang w:val="uk-UA" w:eastAsia="ru-RU"/>
              </w:rPr>
              <w:footnoteReference w:customMarkFollows="1" w:id="1"/>
              <w:sym w:font="Symbol" w:char="F02A"/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 xml:space="preserve">Число, </w:t>
            </w: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місяць, рік народження (дд.мм.рррр)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народження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proofErr w:type="spellStart"/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Грома-дянство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Освіта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Партійність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Посада</w:t>
            </w: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(заняття)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роботи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проживання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Код політичної партії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Суб’єкт висування кандидата у депутати</w:t>
            </w: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(назва місцевої організації політичної партії або самовисування)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Дата прийняття рішення про реєстрацію кандидатом у депутати (дд.мм.рррр)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Номер рішення про реєстрацію кандидатом у депутати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FB3512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Відомості про наявність чи відсутність судимості</w:t>
            </w:r>
            <w:r w:rsidRPr="00FB3512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(наявна або відсутня)</w:t>
            </w:r>
          </w:p>
        </w:tc>
      </w:tr>
      <w:tr w:rsidR="001A0780" w:rsidRPr="00FB3512" w:rsidTr="001A0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Default="001A0780" w:rsidP="001A0780">
            <w:pPr>
              <w:jc w:val="center"/>
            </w:pPr>
            <w:r w:rsidRPr="005371BD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Багмут Олексій Сергійович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19.08.1996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bookmarkStart w:id="0" w:name="_GoBack"/>
            <w:bookmarkEnd w:id="0"/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Фахівець із соціальних питань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ПП «Агропрогрес»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Default="001A0780" w:rsidP="001A0780">
            <w:pPr>
              <w:jc w:val="center"/>
            </w:pPr>
            <w:r w:rsidRPr="005371BD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Бондар Іван Іванович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25.06.1958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hAnsi="Times New Roman" w:cs="Times New Roman"/>
                <w:b/>
                <w:sz w:val="12"/>
                <w:szCs w:val="12"/>
              </w:rPr>
              <w:t>с.Новий Биків, Бобровицький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Головний лікар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КНП «Ніжинський центр» </w:t>
            </w: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ПМСД</w:t>
            </w: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351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«СЛУГА НАРОДУ»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Default="001A0780" w:rsidP="001A0780">
            <w:pPr>
              <w:jc w:val="center"/>
            </w:pPr>
            <w:r w:rsidRPr="005371BD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Друзь Сергій Сергійович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12.07.1989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ФОП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Default="001A0780" w:rsidP="001A0780">
            <w:pPr>
              <w:jc w:val="center"/>
            </w:pPr>
            <w:r w:rsidRPr="005371BD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Дяченко Сергій Юрійович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12.10.1984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Охоронець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ЦДТЮ Ніжинської РДА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351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«СЛУГА НАРОДУ»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Default="001A0780" w:rsidP="001A0780">
            <w:pPr>
              <w:jc w:val="center"/>
            </w:pPr>
            <w:r w:rsidRPr="005371BD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Кабриль Світлана Валеріївна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04.09.1976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Головна сестра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КНП «Ніжинський центр» </w:t>
            </w: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ПМСД</w:t>
            </w: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351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«СЛУГА НАРОДУ»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Default="001A0780" w:rsidP="001A0780">
            <w:pPr>
              <w:jc w:val="center"/>
            </w:pPr>
            <w:r w:rsidRPr="005371BD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Кошарна Наталія Андріївна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27.03.1973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Середня-спеціальна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Секретар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Лосинівська селищна рада Ніжинський р-н, Чернігівська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Самовисування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Default="001A0780" w:rsidP="001A0780">
            <w:pPr>
              <w:jc w:val="center"/>
            </w:pPr>
            <w:r w:rsidRPr="005371BD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Лаврінець Жанна Віталіївна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11.03.1985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с. Червоний Колодязь, Ніжинський р-н, </w:t>
            </w: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Соціальний педагог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Лосинівська ЗОШ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смт Лосинівка, Ніжинський р-н, </w:t>
            </w: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177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Default="001A0780" w:rsidP="001A0780">
            <w:pPr>
              <w:jc w:val="center"/>
            </w:pPr>
            <w:r w:rsidRPr="005371BD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Литовченко Микола Петрович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26.10.1967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Середня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Пенсіонер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Самовисування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Default="001A0780" w:rsidP="001A0780">
            <w:pPr>
              <w:jc w:val="center"/>
            </w:pPr>
            <w:r w:rsidRPr="005371BD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Литовченко Олександр Анатолійович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27.04.1997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Інженер з </w:t>
            </w:r>
            <w:proofErr w:type="spellStart"/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геоінформаційних</w:t>
            </w:r>
            <w:proofErr w:type="spellEnd"/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систем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Акціонерне товариство «Чернігівгаз»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1A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Литовченко Олександр Григорович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23.05.1990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Махлай Оксана Михайлівна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05.08.1970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Шлях Ілліча, Носівський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Вчитель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Лосинівська ЗОШ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Назаренко Олексій Павлович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22.03.1971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Пожежник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Лосинівська МПО Ніжинський р-н, Чернігівська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Погребець,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  <w:t>269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Нестеренко Олександр Іванович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27.09.1984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Донецьк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Середня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Експедитор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ФОП «Кривенко»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«СИЛА І ЧЕСТЬ»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Петрик Володимир Олексійович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12.02.1955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Середня 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Член партії ВО «Батьківщина»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Водій швидкої медичної допомоги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Лосинівський пункт екстреної швидкої допомоги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Петрик Тетяна Миколаївна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24.05.1964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Жадове, Семенівського р-н, Чернігівського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Член партії ВО «Батьківщина»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Сімейний лікар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Лосинівська амбулаторія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Покрасьон Тетяна Іванівна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05.04.1985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Сестра медичної виїзної бригади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hAnsi="Times New Roman" w:cs="Times New Roman"/>
                <w:b/>
                <w:spacing w:val="-6"/>
                <w:sz w:val="12"/>
                <w:szCs w:val="12"/>
                <w:lang w:val="uk-UA"/>
              </w:rPr>
              <w:t>Ніжинське відділення екстреної (швидкої) медичної допомоги Центру екстреної медичної допомоги та медицини катастроф Чернігівської обласної державної адміністрації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Ременюк Оксана Олександрівна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20.05.1984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rPr>
                <w:b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ФОП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смт Лосинівка, Ніжинський р-н, </w:t>
            </w: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  <w:lastRenderedPageBreak/>
              <w:t>269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Чернігівська обласна організація </w:t>
            </w: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політична партія «РІДНИЙ ДІМ»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Руденко Валентина Миколаївна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19.05.1971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Середня спеціальна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Заступник директора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ВТП РСС «Лосинівський хлібокомбінат»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«СИЛА І ЧЕСТЬ»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Сердюк Надія Петрівна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16.11.1959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Член партії ВО «Батьківщина»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Головний бухгалтер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Мережа аптек ФОП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Сороколіт Олена Іванівна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15.05.1980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Топольский Володимир Михайлович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24.09.1968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rPr>
                <w:b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ФОП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  <w:t>269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jc w:val="center"/>
              <w:rPr>
                <w:b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A0780" w:rsidRPr="00FB3512" w:rsidTr="00766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Філь Андрій Миколайович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09.03.1980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Носівка, Чернігівська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Державний реєстратор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Лосинівська селищна рада Ніжинський р-н, Чернігівська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80" w:rsidRPr="00FB3512" w:rsidRDefault="001A0780" w:rsidP="0076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FC75C7" w:rsidRPr="00FB3512" w:rsidTr="001A0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1A0780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Цокур </w:t>
            </w:r>
            <w:r w:rsidR="00FC75C7"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Олександр Миколайович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23.03.1985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Бровари, Київська обл.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Лікар ветеринарної медицини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Ніжинська державна районна лабораторія ветеринарної медицини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7943B9" w:rsidP="00FC75C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B3512"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  <w:t>269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E96314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F7F5C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C7" w:rsidRPr="00FB3512" w:rsidRDefault="00FC75C7" w:rsidP="00FC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FB351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</w:tbl>
    <w:p w:rsidR="00C76D74" w:rsidRPr="00307422" w:rsidRDefault="00C76D74" w:rsidP="00C76D74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668"/>
        <w:gridCol w:w="1694"/>
        <w:gridCol w:w="705"/>
        <w:gridCol w:w="2768"/>
      </w:tblGrid>
      <w:tr w:rsidR="00307422" w:rsidRPr="00307422" w:rsidTr="00307422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Голова </w:t>
            </w: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Лосинівської селищної ТВК</w:t>
            </w: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Опанасенко О.М.</w:t>
            </w:r>
          </w:p>
        </w:tc>
      </w:tr>
      <w:tr w:rsidR="00307422" w:rsidRPr="00307422" w:rsidTr="00307422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07422" w:rsidRPr="00307422" w:rsidTr="00307422">
        <w:trPr>
          <w:trHeight w:val="316"/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07422" w:rsidRPr="00307422" w:rsidTr="00307422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Секретар Лосинівської селищної ТВК</w:t>
            </w: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Овраменко Н.А.</w:t>
            </w:r>
          </w:p>
        </w:tc>
      </w:tr>
      <w:tr w:rsidR="00307422" w:rsidRPr="00307422" w:rsidTr="00307422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0742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307422" w:rsidRPr="00307422" w:rsidRDefault="00307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307422" w:rsidRPr="00307422" w:rsidRDefault="00307422" w:rsidP="003074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07422" w:rsidRPr="00307422" w:rsidRDefault="00307422" w:rsidP="003074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30742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"___" __________________20__ року</w:t>
      </w:r>
    </w:p>
    <w:p w:rsidR="00D213B3" w:rsidRPr="00D226DA" w:rsidRDefault="00D213B3" w:rsidP="00307422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sectPr w:rsidR="00D213B3" w:rsidRPr="00D226DA" w:rsidSect="00FB35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BE7" w:rsidRDefault="00FA3BE7" w:rsidP="00C76D74">
      <w:pPr>
        <w:spacing w:after="0" w:line="240" w:lineRule="auto"/>
      </w:pPr>
      <w:r>
        <w:separator/>
      </w:r>
    </w:p>
  </w:endnote>
  <w:endnote w:type="continuationSeparator" w:id="0">
    <w:p w:rsidR="00FA3BE7" w:rsidRDefault="00FA3BE7" w:rsidP="00C7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BE7" w:rsidRDefault="00FA3BE7" w:rsidP="00C76D74">
      <w:pPr>
        <w:spacing w:after="0" w:line="240" w:lineRule="auto"/>
      </w:pPr>
      <w:r>
        <w:separator/>
      </w:r>
    </w:p>
  </w:footnote>
  <w:footnote w:type="continuationSeparator" w:id="0">
    <w:p w:rsidR="00FA3BE7" w:rsidRDefault="00FA3BE7" w:rsidP="00C76D74">
      <w:pPr>
        <w:spacing w:after="0" w:line="240" w:lineRule="auto"/>
      </w:pPr>
      <w:r>
        <w:continuationSeparator/>
      </w:r>
    </w:p>
  </w:footnote>
  <w:footnote w:id="1">
    <w:p w:rsidR="00C76D74" w:rsidRPr="00B402C1" w:rsidRDefault="00C76D74" w:rsidP="00C76D74">
      <w:pPr>
        <w:pStyle w:val="a3"/>
        <w:rPr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A8"/>
    <w:rsid w:val="00012381"/>
    <w:rsid w:val="00047677"/>
    <w:rsid w:val="00082945"/>
    <w:rsid w:val="000B0E09"/>
    <w:rsid w:val="000C0D15"/>
    <w:rsid w:val="000E11F4"/>
    <w:rsid w:val="001A0780"/>
    <w:rsid w:val="001C0288"/>
    <w:rsid w:val="001C7629"/>
    <w:rsid w:val="00225491"/>
    <w:rsid w:val="002725D4"/>
    <w:rsid w:val="002731CD"/>
    <w:rsid w:val="002D167C"/>
    <w:rsid w:val="00307422"/>
    <w:rsid w:val="00430182"/>
    <w:rsid w:val="004D7542"/>
    <w:rsid w:val="004E4E06"/>
    <w:rsid w:val="00573ECC"/>
    <w:rsid w:val="005E233C"/>
    <w:rsid w:val="00624498"/>
    <w:rsid w:val="0063009A"/>
    <w:rsid w:val="007943B9"/>
    <w:rsid w:val="00854ACD"/>
    <w:rsid w:val="008839C4"/>
    <w:rsid w:val="008A0A25"/>
    <w:rsid w:val="008D52A8"/>
    <w:rsid w:val="009B5DA5"/>
    <w:rsid w:val="009C43E9"/>
    <w:rsid w:val="009E653C"/>
    <w:rsid w:val="00A27E82"/>
    <w:rsid w:val="00AA4B82"/>
    <w:rsid w:val="00AC7515"/>
    <w:rsid w:val="00B30696"/>
    <w:rsid w:val="00B8288D"/>
    <w:rsid w:val="00BF2626"/>
    <w:rsid w:val="00C3239A"/>
    <w:rsid w:val="00C5065E"/>
    <w:rsid w:val="00C53729"/>
    <w:rsid w:val="00C76D74"/>
    <w:rsid w:val="00D213B3"/>
    <w:rsid w:val="00D226DA"/>
    <w:rsid w:val="00D646D1"/>
    <w:rsid w:val="00D76E49"/>
    <w:rsid w:val="00E01C86"/>
    <w:rsid w:val="00E96314"/>
    <w:rsid w:val="00EC1DBC"/>
    <w:rsid w:val="00ED377B"/>
    <w:rsid w:val="00F33340"/>
    <w:rsid w:val="00F66B0D"/>
    <w:rsid w:val="00FA3BE7"/>
    <w:rsid w:val="00FB3512"/>
    <w:rsid w:val="00FC75C7"/>
    <w:rsid w:val="00FE59AA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13006"/>
  <w15:chartTrackingRefBased/>
  <w15:docId w15:val="{E4A1AB5F-C1C7-414A-8A62-C23B7C6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76D7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76D74"/>
    <w:rPr>
      <w:sz w:val="20"/>
      <w:szCs w:val="20"/>
    </w:rPr>
  </w:style>
  <w:style w:type="character" w:styleId="a5">
    <w:name w:val="footnote reference"/>
    <w:rsid w:val="00C76D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7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2020-09-24T15:31:00Z</dcterms:created>
  <dcterms:modified xsi:type="dcterms:W3CDTF">2020-09-29T12:42:00Z</dcterms:modified>
</cp:coreProperties>
</file>