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06" w:rsidRPr="008A3412" w:rsidRDefault="00122245" w:rsidP="00F10DC3">
      <w:pPr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" style="position:absolute;margin-left:190.45pt;margin-top:-53.15pt;width:43.2pt;height:50.4pt;z-index:1;visibility:visible">
            <v:imagedata r:id="rId9" o:title=""/>
            <w10:wrap type="topAndBottom"/>
          </v:shape>
        </w:pict>
      </w:r>
      <w:r w:rsidR="00672506" w:rsidRPr="0020236A">
        <w:rPr>
          <w:lang w:val="uk-UA"/>
        </w:rPr>
        <w:t xml:space="preserve">                                      </w:t>
      </w:r>
      <w:r w:rsidR="003B2F55">
        <w:rPr>
          <w:lang w:val="uk-UA"/>
        </w:rPr>
        <w:t xml:space="preserve">                     </w:t>
      </w:r>
      <w:r w:rsidR="00672506" w:rsidRPr="008A3412">
        <w:rPr>
          <w:b/>
          <w:sz w:val="28"/>
          <w:szCs w:val="28"/>
          <w:lang w:val="uk-UA"/>
        </w:rPr>
        <w:t>У К Р А Ї Н А</w:t>
      </w:r>
    </w:p>
    <w:p w:rsidR="00124BE9" w:rsidRPr="008A3412" w:rsidRDefault="00124BE9" w:rsidP="00F10DC3">
      <w:pPr>
        <w:rPr>
          <w:sz w:val="28"/>
          <w:szCs w:val="28"/>
        </w:rPr>
      </w:pPr>
    </w:p>
    <w:p w:rsidR="00672506" w:rsidRPr="008A3412" w:rsidRDefault="00672506" w:rsidP="00F10DC3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ЛИНОВИЦЬКА  СЕЛИЩНА  РАДА</w:t>
      </w:r>
    </w:p>
    <w:p w:rsidR="00124BE9" w:rsidRPr="008A3412" w:rsidRDefault="00124BE9" w:rsidP="00F10DC3">
      <w:pPr>
        <w:jc w:val="center"/>
        <w:rPr>
          <w:b/>
          <w:sz w:val="28"/>
          <w:szCs w:val="28"/>
          <w:lang w:val="uk-UA"/>
        </w:rPr>
      </w:pPr>
    </w:p>
    <w:p w:rsidR="00124BE9" w:rsidRPr="008A3412" w:rsidRDefault="00672506" w:rsidP="006827CD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ПРИЛУЦЬКОГО РАЙОНУ     ЧЕРНІГІВСЬКОЇ ОБЛАСТІ</w:t>
      </w:r>
    </w:p>
    <w:p w:rsidR="00672506" w:rsidRPr="008A3412" w:rsidRDefault="009534C5" w:rsidP="00F10DC3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РІШЕННЯ</w:t>
      </w:r>
    </w:p>
    <w:p w:rsidR="00165F16" w:rsidRDefault="00165F16" w:rsidP="006D05E9">
      <w:pPr>
        <w:jc w:val="center"/>
        <w:rPr>
          <w:b/>
          <w:sz w:val="28"/>
          <w:szCs w:val="28"/>
          <w:lang w:val="uk-UA"/>
        </w:rPr>
      </w:pPr>
    </w:p>
    <w:p w:rsidR="00124BE9" w:rsidRPr="006D05E9" w:rsidRDefault="00EB6B48" w:rsidP="006D05E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</w:t>
      </w:r>
      <w:r w:rsidR="00535A25">
        <w:rPr>
          <w:b/>
          <w:sz w:val="28"/>
          <w:szCs w:val="28"/>
          <w:lang w:val="uk-UA"/>
        </w:rPr>
        <w:t xml:space="preserve"> (позачергова)</w:t>
      </w:r>
      <w:r w:rsidR="00124BE9" w:rsidRPr="008A3412">
        <w:rPr>
          <w:b/>
          <w:sz w:val="28"/>
          <w:szCs w:val="28"/>
          <w:lang w:val="uk-UA"/>
        </w:rPr>
        <w:t xml:space="preserve"> се</w:t>
      </w:r>
      <w:r w:rsidR="002126AE" w:rsidRPr="008A3412">
        <w:rPr>
          <w:b/>
          <w:sz w:val="28"/>
          <w:szCs w:val="28"/>
          <w:lang w:val="uk-UA"/>
        </w:rPr>
        <w:t>сія восьмого скликанн</w:t>
      </w:r>
      <w:r w:rsidR="002C6620" w:rsidRPr="008A3412">
        <w:rPr>
          <w:b/>
          <w:sz w:val="28"/>
          <w:szCs w:val="28"/>
          <w:lang w:val="uk-UA"/>
        </w:rPr>
        <w:t>я</w:t>
      </w:r>
    </w:p>
    <w:p w:rsidR="00165F16" w:rsidRDefault="00124BE9" w:rsidP="0010695F">
      <w:pPr>
        <w:jc w:val="both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 xml:space="preserve">        </w:t>
      </w:r>
    </w:p>
    <w:p w:rsidR="00165F16" w:rsidRDefault="00124BE9" w:rsidP="0010695F">
      <w:pPr>
        <w:jc w:val="both"/>
        <w:rPr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 xml:space="preserve"> </w:t>
      </w:r>
      <w:r w:rsidR="00EB6B48">
        <w:rPr>
          <w:sz w:val="28"/>
          <w:szCs w:val="28"/>
          <w:lang w:val="uk-UA"/>
        </w:rPr>
        <w:t>27</w:t>
      </w:r>
      <w:r w:rsidR="00535A25">
        <w:rPr>
          <w:sz w:val="28"/>
          <w:szCs w:val="28"/>
          <w:lang w:val="uk-UA"/>
        </w:rPr>
        <w:t xml:space="preserve"> липня </w:t>
      </w:r>
      <w:r w:rsidR="00672506" w:rsidRPr="008A3412">
        <w:rPr>
          <w:sz w:val="28"/>
          <w:szCs w:val="28"/>
          <w:lang w:val="uk-UA"/>
        </w:rPr>
        <w:t xml:space="preserve">2021 року                       </w:t>
      </w:r>
      <w:r w:rsidR="00E07937" w:rsidRPr="008A3412">
        <w:rPr>
          <w:sz w:val="28"/>
          <w:szCs w:val="28"/>
          <w:lang w:val="uk-UA"/>
        </w:rPr>
        <w:t xml:space="preserve">              </w:t>
      </w:r>
      <w:r w:rsidR="00535A25">
        <w:rPr>
          <w:sz w:val="28"/>
          <w:szCs w:val="28"/>
          <w:lang w:val="uk-UA"/>
        </w:rPr>
        <w:t xml:space="preserve">      </w:t>
      </w:r>
      <w:r w:rsidR="00E07937" w:rsidRPr="008A3412">
        <w:rPr>
          <w:sz w:val="28"/>
          <w:szCs w:val="28"/>
          <w:lang w:val="uk-UA"/>
        </w:rPr>
        <w:t xml:space="preserve"> Селище </w:t>
      </w:r>
      <w:proofErr w:type="spellStart"/>
      <w:r w:rsidR="00672506" w:rsidRPr="008A3412">
        <w:rPr>
          <w:sz w:val="28"/>
          <w:szCs w:val="28"/>
          <w:lang w:val="uk-UA"/>
        </w:rPr>
        <w:t>Линовиця</w:t>
      </w:r>
      <w:proofErr w:type="spellEnd"/>
    </w:p>
    <w:p w:rsidR="00776FB5" w:rsidRPr="008A3412" w:rsidRDefault="00776FB5" w:rsidP="0010695F">
      <w:pPr>
        <w:jc w:val="both"/>
        <w:rPr>
          <w:sz w:val="28"/>
          <w:szCs w:val="28"/>
          <w:lang w:val="uk-UA"/>
        </w:rPr>
      </w:pPr>
    </w:p>
    <w:p w:rsidR="00165F16" w:rsidRDefault="002126AE" w:rsidP="0010695F">
      <w:pPr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 xml:space="preserve"> </w:t>
      </w:r>
      <w:r w:rsidR="007331FA">
        <w:rPr>
          <w:sz w:val="28"/>
          <w:szCs w:val="28"/>
          <w:lang w:val="uk-UA"/>
        </w:rPr>
        <w:t xml:space="preserve">       </w:t>
      </w:r>
      <w:r w:rsidR="00672506" w:rsidRPr="008A3412">
        <w:rPr>
          <w:sz w:val="28"/>
          <w:szCs w:val="28"/>
          <w:lang w:val="uk-UA"/>
        </w:rPr>
        <w:t>Затвердити такий порядок ден</w:t>
      </w:r>
      <w:r w:rsidR="00BD6376" w:rsidRPr="008A3412">
        <w:rPr>
          <w:sz w:val="28"/>
          <w:szCs w:val="28"/>
          <w:lang w:val="uk-UA"/>
        </w:rPr>
        <w:t>н</w:t>
      </w:r>
      <w:r w:rsidR="00C94720">
        <w:rPr>
          <w:sz w:val="28"/>
          <w:szCs w:val="28"/>
          <w:lang w:val="uk-UA"/>
        </w:rPr>
        <w:t>и</w:t>
      </w:r>
      <w:r w:rsidR="00535A25">
        <w:rPr>
          <w:sz w:val="28"/>
          <w:szCs w:val="28"/>
          <w:lang w:val="uk-UA"/>
        </w:rPr>
        <w:t>й</w:t>
      </w:r>
      <w:r w:rsidR="00EB6B48">
        <w:rPr>
          <w:sz w:val="28"/>
          <w:szCs w:val="28"/>
          <w:lang w:val="uk-UA"/>
        </w:rPr>
        <w:t xml:space="preserve">  пленарного засідання  десятої </w:t>
      </w:r>
      <w:r w:rsidR="00535A25">
        <w:rPr>
          <w:sz w:val="28"/>
          <w:szCs w:val="28"/>
          <w:lang w:val="uk-UA"/>
        </w:rPr>
        <w:t xml:space="preserve"> (позачергової)</w:t>
      </w:r>
      <w:r w:rsidR="0010695F">
        <w:rPr>
          <w:sz w:val="28"/>
          <w:szCs w:val="28"/>
          <w:lang w:val="uk-UA"/>
        </w:rPr>
        <w:t xml:space="preserve"> </w:t>
      </w:r>
      <w:r w:rsidR="00672506" w:rsidRPr="008A3412">
        <w:rPr>
          <w:sz w:val="28"/>
          <w:szCs w:val="28"/>
          <w:lang w:val="uk-UA"/>
        </w:rPr>
        <w:t xml:space="preserve">сесії восьмого скликання </w:t>
      </w:r>
      <w:proofErr w:type="spellStart"/>
      <w:r w:rsidR="00672506" w:rsidRPr="008A3412">
        <w:rPr>
          <w:sz w:val="28"/>
          <w:szCs w:val="28"/>
          <w:lang w:val="uk-UA"/>
        </w:rPr>
        <w:t>Линовицької</w:t>
      </w:r>
      <w:proofErr w:type="spellEnd"/>
      <w:r w:rsidR="00672506" w:rsidRPr="008A3412">
        <w:rPr>
          <w:sz w:val="28"/>
          <w:szCs w:val="28"/>
          <w:lang w:val="uk-UA"/>
        </w:rPr>
        <w:t xml:space="preserve"> селищної ради :</w:t>
      </w:r>
    </w:p>
    <w:p w:rsidR="008B6274" w:rsidRPr="008A3412" w:rsidRDefault="008B6274" w:rsidP="0010695F">
      <w:pPr>
        <w:jc w:val="both"/>
        <w:rPr>
          <w:sz w:val="28"/>
          <w:szCs w:val="28"/>
          <w:lang w:val="uk-UA"/>
        </w:rPr>
      </w:pPr>
    </w:p>
    <w:p w:rsidR="00124BE9" w:rsidRPr="008A3412" w:rsidRDefault="00124BE9" w:rsidP="005558FF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>Про внесення змін до рішення сесії селищної ради « Про селищний бюджет на 2021 рік».</w:t>
      </w:r>
    </w:p>
    <w:p w:rsidR="00E22B69" w:rsidRDefault="00710B8A" w:rsidP="005558FF">
      <w:pPr>
        <w:pStyle w:val="a6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</w:t>
      </w:r>
      <w:r w:rsidR="003F49F9">
        <w:rPr>
          <w:sz w:val="28"/>
          <w:szCs w:val="28"/>
          <w:lang w:val="uk-UA"/>
        </w:rPr>
        <w:t xml:space="preserve">атвердження програми утримання доріг комунальної власності </w:t>
      </w:r>
      <w:proofErr w:type="spellStart"/>
      <w:r w:rsidR="003F49F9">
        <w:rPr>
          <w:sz w:val="28"/>
          <w:szCs w:val="28"/>
          <w:lang w:val="uk-UA"/>
        </w:rPr>
        <w:t>Линовицької</w:t>
      </w:r>
      <w:proofErr w:type="spellEnd"/>
      <w:r w:rsidR="003F49F9">
        <w:rPr>
          <w:sz w:val="28"/>
          <w:szCs w:val="28"/>
          <w:lang w:val="uk-UA"/>
        </w:rPr>
        <w:t xml:space="preserve"> селищної ради на 2021 рік в новій редакції.</w:t>
      </w:r>
    </w:p>
    <w:p w:rsidR="00EB6B48" w:rsidRDefault="003A6695" w:rsidP="005558FF">
      <w:pPr>
        <w:pStyle w:val="a6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B6B48" w:rsidRPr="00EB6B48">
        <w:rPr>
          <w:sz w:val="28"/>
          <w:szCs w:val="28"/>
          <w:lang w:val="uk-UA"/>
        </w:rPr>
        <w:t>затвердження програми</w:t>
      </w:r>
      <w:r w:rsidR="006111DD">
        <w:rPr>
          <w:sz w:val="28"/>
          <w:szCs w:val="28"/>
          <w:lang w:val="uk-UA"/>
        </w:rPr>
        <w:t xml:space="preserve"> </w:t>
      </w:r>
      <w:r w:rsidRPr="003A6695">
        <w:rPr>
          <w:sz w:val="28"/>
          <w:szCs w:val="28"/>
          <w:lang w:val="uk-UA"/>
        </w:rPr>
        <w:t xml:space="preserve">підтримки учасників антитерористичної операції та членів їх сімей – мешканців </w:t>
      </w:r>
      <w:proofErr w:type="spellStart"/>
      <w:r w:rsidRPr="003A6695">
        <w:rPr>
          <w:sz w:val="28"/>
          <w:szCs w:val="28"/>
          <w:lang w:val="uk-UA"/>
        </w:rPr>
        <w:t>Линовицької</w:t>
      </w:r>
      <w:proofErr w:type="spellEnd"/>
      <w:r w:rsidRPr="003A6695">
        <w:rPr>
          <w:sz w:val="28"/>
          <w:szCs w:val="28"/>
          <w:lang w:val="uk-UA"/>
        </w:rPr>
        <w:t xml:space="preserve"> ТГ на 2021 року</w:t>
      </w:r>
      <w:r>
        <w:rPr>
          <w:sz w:val="28"/>
          <w:szCs w:val="28"/>
          <w:lang w:val="uk-UA"/>
        </w:rPr>
        <w:t xml:space="preserve"> в новій редакції.</w:t>
      </w:r>
    </w:p>
    <w:p w:rsidR="004E6A9B" w:rsidRPr="004E6A9B" w:rsidRDefault="00BF429C" w:rsidP="005558FF">
      <w:pPr>
        <w:pStyle w:val="a6"/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маршруту об’їз</w:t>
      </w:r>
      <w:r w:rsidR="004E6A9B" w:rsidRPr="004E6A9B">
        <w:rPr>
          <w:sz w:val="28"/>
          <w:szCs w:val="28"/>
          <w:lang w:val="uk-UA"/>
        </w:rPr>
        <w:t xml:space="preserve">ної дороги в селищі </w:t>
      </w:r>
      <w:proofErr w:type="spellStart"/>
      <w:r w:rsidR="004E6A9B" w:rsidRPr="004E6A9B">
        <w:rPr>
          <w:sz w:val="28"/>
          <w:szCs w:val="28"/>
          <w:lang w:val="uk-UA"/>
        </w:rPr>
        <w:t>Линовиця</w:t>
      </w:r>
      <w:proofErr w:type="spellEnd"/>
      <w:r w:rsidR="004E6A9B">
        <w:rPr>
          <w:sz w:val="28"/>
          <w:szCs w:val="28"/>
          <w:lang w:val="uk-UA"/>
        </w:rPr>
        <w:t>.</w:t>
      </w:r>
    </w:p>
    <w:p w:rsidR="0010695F" w:rsidRDefault="00A02627" w:rsidP="005558FF">
      <w:pPr>
        <w:pStyle w:val="a6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>Земельні питання.</w:t>
      </w:r>
    </w:p>
    <w:p w:rsidR="003F52AC" w:rsidRDefault="00C902AE" w:rsidP="005558FF">
      <w:pPr>
        <w:pStyle w:val="a6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  <w:lang w:val="uk-UA"/>
        </w:rPr>
      </w:pPr>
      <w:r w:rsidRPr="0010695F">
        <w:rPr>
          <w:sz w:val="28"/>
          <w:szCs w:val="28"/>
          <w:lang w:val="uk-UA"/>
        </w:rPr>
        <w:t>Різн</w:t>
      </w:r>
      <w:r w:rsidR="009323C1" w:rsidRPr="0010695F">
        <w:rPr>
          <w:sz w:val="28"/>
          <w:szCs w:val="28"/>
          <w:lang w:val="uk-UA"/>
        </w:rPr>
        <w:t>е</w:t>
      </w:r>
      <w:r w:rsidR="003A6695">
        <w:rPr>
          <w:sz w:val="28"/>
          <w:szCs w:val="28"/>
          <w:lang w:val="uk-UA"/>
        </w:rPr>
        <w:t>.</w:t>
      </w:r>
    </w:p>
    <w:p w:rsidR="00776FB5" w:rsidRDefault="00776FB5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0B7656" w:rsidRDefault="008A3412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  <w:r w:rsidRPr="003F52AC">
        <w:rPr>
          <w:sz w:val="28"/>
          <w:szCs w:val="28"/>
          <w:lang w:val="uk-UA"/>
        </w:rPr>
        <w:t xml:space="preserve">Селищний голова    </w:t>
      </w:r>
      <w:r w:rsidR="002126AE" w:rsidRPr="003F52AC">
        <w:rPr>
          <w:sz w:val="28"/>
          <w:szCs w:val="28"/>
          <w:lang w:val="uk-UA"/>
        </w:rPr>
        <w:t xml:space="preserve">                                            </w:t>
      </w:r>
      <w:r w:rsidR="00D75B86" w:rsidRPr="003F52AC">
        <w:rPr>
          <w:sz w:val="28"/>
          <w:szCs w:val="28"/>
          <w:lang w:val="uk-UA"/>
        </w:rPr>
        <w:t xml:space="preserve">  </w:t>
      </w:r>
      <w:r w:rsidR="002126AE" w:rsidRPr="003F52AC">
        <w:rPr>
          <w:sz w:val="28"/>
          <w:szCs w:val="28"/>
          <w:lang w:val="uk-UA"/>
        </w:rPr>
        <w:t>Віталій НЕСТЕРКО</w:t>
      </w:r>
    </w:p>
    <w:p w:rsidR="00DA7468" w:rsidRDefault="00DA7468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DA7468" w:rsidRDefault="00DA7468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DA7468" w:rsidRDefault="00DA7468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DA7468" w:rsidRDefault="00DA7468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DA7468" w:rsidRDefault="00DA7468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DA7468" w:rsidRDefault="00DA7468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DA7468" w:rsidRPr="003F52AC" w:rsidRDefault="00DA7468" w:rsidP="00DA7468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A7468" w:rsidRPr="003F52AC" w:rsidSect="007E0E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80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245" w:rsidRDefault="00122245" w:rsidP="00DA7468">
      <w:r>
        <w:separator/>
      </w:r>
    </w:p>
  </w:endnote>
  <w:endnote w:type="continuationSeparator" w:id="0">
    <w:p w:rsidR="00122245" w:rsidRDefault="00122245" w:rsidP="00DA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68" w:rsidRDefault="00DA7468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68" w:rsidRDefault="00DA7468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68" w:rsidRDefault="00DA746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245" w:rsidRDefault="00122245" w:rsidP="00DA7468">
      <w:r>
        <w:separator/>
      </w:r>
    </w:p>
  </w:footnote>
  <w:footnote w:type="continuationSeparator" w:id="0">
    <w:p w:rsidR="00122245" w:rsidRDefault="00122245" w:rsidP="00DA7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68" w:rsidRDefault="00DA7468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68" w:rsidRDefault="00DA7468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68" w:rsidRDefault="00DA746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498"/>
    <w:multiLevelType w:val="hybridMultilevel"/>
    <w:tmpl w:val="6FEE665C"/>
    <w:lvl w:ilvl="0" w:tplc="1FF67F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766695"/>
    <w:multiLevelType w:val="hybridMultilevel"/>
    <w:tmpl w:val="77FEC5D2"/>
    <w:lvl w:ilvl="0" w:tplc="E1761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124DEA"/>
    <w:multiLevelType w:val="hybridMultilevel"/>
    <w:tmpl w:val="79BEFD14"/>
    <w:lvl w:ilvl="0" w:tplc="E10E998E">
      <w:start w:val="4"/>
      <w:numFmt w:val="decimal"/>
      <w:lvlText w:val="%1."/>
      <w:lvlJc w:val="left"/>
      <w:pPr>
        <w:ind w:left="114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3437672"/>
    <w:multiLevelType w:val="hybridMultilevel"/>
    <w:tmpl w:val="793C99B4"/>
    <w:lvl w:ilvl="0" w:tplc="18DE41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104175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3E657898"/>
    <w:multiLevelType w:val="hybridMultilevel"/>
    <w:tmpl w:val="FFBC5814"/>
    <w:lvl w:ilvl="0" w:tplc="5EAEB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8E2C0E"/>
    <w:multiLevelType w:val="hybridMultilevel"/>
    <w:tmpl w:val="C43E098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DE2B75"/>
    <w:multiLevelType w:val="hybridMultilevel"/>
    <w:tmpl w:val="A16296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FF77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560B1BED"/>
    <w:multiLevelType w:val="hybridMultilevel"/>
    <w:tmpl w:val="680292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580A93"/>
    <w:multiLevelType w:val="hybridMultilevel"/>
    <w:tmpl w:val="BC9430D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86946AA"/>
    <w:multiLevelType w:val="hybridMultilevel"/>
    <w:tmpl w:val="44E4438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165A45"/>
    <w:multiLevelType w:val="hybridMultilevel"/>
    <w:tmpl w:val="8BAE1C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54041E"/>
    <w:multiLevelType w:val="hybridMultilevel"/>
    <w:tmpl w:val="6236322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BD86E45"/>
    <w:multiLevelType w:val="hybridMultilevel"/>
    <w:tmpl w:val="C310EF74"/>
    <w:lvl w:ilvl="0" w:tplc="58507B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B158AA"/>
    <w:multiLevelType w:val="hybridMultilevel"/>
    <w:tmpl w:val="B156BE7A"/>
    <w:lvl w:ilvl="0" w:tplc="DD72F4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12"/>
  </w:num>
  <w:num w:numId="6">
    <w:abstractNumId w:val="15"/>
  </w:num>
  <w:num w:numId="7">
    <w:abstractNumId w:val="14"/>
  </w:num>
  <w:num w:numId="8">
    <w:abstractNumId w:val="0"/>
  </w:num>
  <w:num w:numId="9">
    <w:abstractNumId w:val="5"/>
  </w:num>
  <w:num w:numId="10">
    <w:abstractNumId w:val="13"/>
  </w:num>
  <w:num w:numId="11">
    <w:abstractNumId w:val="1"/>
  </w:num>
  <w:num w:numId="12">
    <w:abstractNumId w:val="10"/>
  </w:num>
  <w:num w:numId="13">
    <w:abstractNumId w:val="6"/>
  </w:num>
  <w:num w:numId="14">
    <w:abstractNumId w:val="11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4A3"/>
    <w:rsid w:val="00000359"/>
    <w:rsid w:val="00013D0A"/>
    <w:rsid w:val="00030971"/>
    <w:rsid w:val="0003159D"/>
    <w:rsid w:val="00031F35"/>
    <w:rsid w:val="00051C8A"/>
    <w:rsid w:val="00054648"/>
    <w:rsid w:val="0006364A"/>
    <w:rsid w:val="0007038C"/>
    <w:rsid w:val="00081DD9"/>
    <w:rsid w:val="000840E5"/>
    <w:rsid w:val="00090473"/>
    <w:rsid w:val="000A3DF4"/>
    <w:rsid w:val="000A5AAD"/>
    <w:rsid w:val="000B63F5"/>
    <w:rsid w:val="000B7656"/>
    <w:rsid w:val="000C190E"/>
    <w:rsid w:val="000C19CD"/>
    <w:rsid w:val="000D2B2B"/>
    <w:rsid w:val="000E0A7E"/>
    <w:rsid w:val="000E5B3C"/>
    <w:rsid w:val="000E7D8F"/>
    <w:rsid w:val="0010695F"/>
    <w:rsid w:val="00106F75"/>
    <w:rsid w:val="001161A8"/>
    <w:rsid w:val="00122245"/>
    <w:rsid w:val="00124BE9"/>
    <w:rsid w:val="00130D00"/>
    <w:rsid w:val="00145FBA"/>
    <w:rsid w:val="00161360"/>
    <w:rsid w:val="00161982"/>
    <w:rsid w:val="00161D3C"/>
    <w:rsid w:val="00162A99"/>
    <w:rsid w:val="00164B07"/>
    <w:rsid w:val="00165F16"/>
    <w:rsid w:val="00190BC2"/>
    <w:rsid w:val="00192DA0"/>
    <w:rsid w:val="00194C58"/>
    <w:rsid w:val="00197247"/>
    <w:rsid w:val="001A203B"/>
    <w:rsid w:val="001B2681"/>
    <w:rsid w:val="001B52FC"/>
    <w:rsid w:val="001B64F9"/>
    <w:rsid w:val="001C4DDC"/>
    <w:rsid w:val="001C5D9E"/>
    <w:rsid w:val="001C5FEC"/>
    <w:rsid w:val="001D3C94"/>
    <w:rsid w:val="001E0A5A"/>
    <w:rsid w:val="001F17AD"/>
    <w:rsid w:val="0020236A"/>
    <w:rsid w:val="00207A59"/>
    <w:rsid w:val="002126AE"/>
    <w:rsid w:val="00220948"/>
    <w:rsid w:val="00227EC4"/>
    <w:rsid w:val="00260E65"/>
    <w:rsid w:val="002630F8"/>
    <w:rsid w:val="00270450"/>
    <w:rsid w:val="00271A5D"/>
    <w:rsid w:val="002756AD"/>
    <w:rsid w:val="002A3093"/>
    <w:rsid w:val="002B1876"/>
    <w:rsid w:val="002C3536"/>
    <w:rsid w:val="002C6620"/>
    <w:rsid w:val="002D043F"/>
    <w:rsid w:val="002D0B0C"/>
    <w:rsid w:val="002D307A"/>
    <w:rsid w:val="002E47F6"/>
    <w:rsid w:val="002E6A6A"/>
    <w:rsid w:val="0032137E"/>
    <w:rsid w:val="00323E67"/>
    <w:rsid w:val="0032536B"/>
    <w:rsid w:val="00331947"/>
    <w:rsid w:val="00332532"/>
    <w:rsid w:val="00355982"/>
    <w:rsid w:val="00372144"/>
    <w:rsid w:val="00381D46"/>
    <w:rsid w:val="003843FD"/>
    <w:rsid w:val="00392C11"/>
    <w:rsid w:val="00396A2A"/>
    <w:rsid w:val="003A0065"/>
    <w:rsid w:val="003A51F0"/>
    <w:rsid w:val="003A6695"/>
    <w:rsid w:val="003B2F55"/>
    <w:rsid w:val="003D4497"/>
    <w:rsid w:val="003E064C"/>
    <w:rsid w:val="003E185C"/>
    <w:rsid w:val="003E2925"/>
    <w:rsid w:val="003F49F9"/>
    <w:rsid w:val="003F52AC"/>
    <w:rsid w:val="004110AB"/>
    <w:rsid w:val="00414EE2"/>
    <w:rsid w:val="00424B0E"/>
    <w:rsid w:val="00426269"/>
    <w:rsid w:val="00437173"/>
    <w:rsid w:val="00442542"/>
    <w:rsid w:val="00462F8B"/>
    <w:rsid w:val="00463BFF"/>
    <w:rsid w:val="004717D7"/>
    <w:rsid w:val="0047196A"/>
    <w:rsid w:val="004A0186"/>
    <w:rsid w:val="004A22F3"/>
    <w:rsid w:val="004A34E0"/>
    <w:rsid w:val="004B6BE2"/>
    <w:rsid w:val="004C4325"/>
    <w:rsid w:val="004C6CD9"/>
    <w:rsid w:val="004E2CD8"/>
    <w:rsid w:val="004E4007"/>
    <w:rsid w:val="004E6A9B"/>
    <w:rsid w:val="004F221A"/>
    <w:rsid w:val="00500C06"/>
    <w:rsid w:val="00504254"/>
    <w:rsid w:val="00510BBF"/>
    <w:rsid w:val="00523D95"/>
    <w:rsid w:val="00524885"/>
    <w:rsid w:val="0052517D"/>
    <w:rsid w:val="005278DD"/>
    <w:rsid w:val="00532441"/>
    <w:rsid w:val="00533546"/>
    <w:rsid w:val="00534FE2"/>
    <w:rsid w:val="0053502E"/>
    <w:rsid w:val="00535A25"/>
    <w:rsid w:val="00553155"/>
    <w:rsid w:val="005558FF"/>
    <w:rsid w:val="005573B9"/>
    <w:rsid w:val="0056072E"/>
    <w:rsid w:val="00567B10"/>
    <w:rsid w:val="005712A2"/>
    <w:rsid w:val="0058263D"/>
    <w:rsid w:val="00583600"/>
    <w:rsid w:val="00584A7F"/>
    <w:rsid w:val="00594826"/>
    <w:rsid w:val="00596665"/>
    <w:rsid w:val="005C4E97"/>
    <w:rsid w:val="005D65E4"/>
    <w:rsid w:val="005E0393"/>
    <w:rsid w:val="005E7054"/>
    <w:rsid w:val="005F0128"/>
    <w:rsid w:val="005F0E5A"/>
    <w:rsid w:val="005F19B0"/>
    <w:rsid w:val="005F5C45"/>
    <w:rsid w:val="00604561"/>
    <w:rsid w:val="006111DD"/>
    <w:rsid w:val="0061583B"/>
    <w:rsid w:val="006211E1"/>
    <w:rsid w:val="0062188C"/>
    <w:rsid w:val="00623D75"/>
    <w:rsid w:val="00624DFF"/>
    <w:rsid w:val="00626745"/>
    <w:rsid w:val="00635F72"/>
    <w:rsid w:val="00643839"/>
    <w:rsid w:val="0064415E"/>
    <w:rsid w:val="006508D2"/>
    <w:rsid w:val="00663B69"/>
    <w:rsid w:val="00666BAD"/>
    <w:rsid w:val="00670931"/>
    <w:rsid w:val="00671104"/>
    <w:rsid w:val="00672506"/>
    <w:rsid w:val="006772DD"/>
    <w:rsid w:val="006773C5"/>
    <w:rsid w:val="00681C4F"/>
    <w:rsid w:val="006827CD"/>
    <w:rsid w:val="00687F39"/>
    <w:rsid w:val="00691674"/>
    <w:rsid w:val="00693B8D"/>
    <w:rsid w:val="00694557"/>
    <w:rsid w:val="006959A1"/>
    <w:rsid w:val="00696517"/>
    <w:rsid w:val="006A5DED"/>
    <w:rsid w:val="006A6B22"/>
    <w:rsid w:val="006B6375"/>
    <w:rsid w:val="006B7360"/>
    <w:rsid w:val="006C1523"/>
    <w:rsid w:val="006D05E9"/>
    <w:rsid w:val="006D3066"/>
    <w:rsid w:val="006E22AE"/>
    <w:rsid w:val="006E250A"/>
    <w:rsid w:val="006E6122"/>
    <w:rsid w:val="006F3210"/>
    <w:rsid w:val="00706947"/>
    <w:rsid w:val="007070AB"/>
    <w:rsid w:val="00710B8A"/>
    <w:rsid w:val="00717B9B"/>
    <w:rsid w:val="007239C3"/>
    <w:rsid w:val="00725AF3"/>
    <w:rsid w:val="007331FA"/>
    <w:rsid w:val="00736796"/>
    <w:rsid w:val="0074068D"/>
    <w:rsid w:val="0074188B"/>
    <w:rsid w:val="00745904"/>
    <w:rsid w:val="007753A5"/>
    <w:rsid w:val="00776FB5"/>
    <w:rsid w:val="007777B9"/>
    <w:rsid w:val="007867B1"/>
    <w:rsid w:val="007906F4"/>
    <w:rsid w:val="007931DD"/>
    <w:rsid w:val="007B6C1B"/>
    <w:rsid w:val="007B73EE"/>
    <w:rsid w:val="007C65C2"/>
    <w:rsid w:val="007D3DD7"/>
    <w:rsid w:val="007D63F3"/>
    <w:rsid w:val="007D725D"/>
    <w:rsid w:val="007E0ADB"/>
    <w:rsid w:val="007E0EB9"/>
    <w:rsid w:val="007E367D"/>
    <w:rsid w:val="007E7AC9"/>
    <w:rsid w:val="007F47BD"/>
    <w:rsid w:val="007F72D2"/>
    <w:rsid w:val="00803715"/>
    <w:rsid w:val="008108EE"/>
    <w:rsid w:val="008128CD"/>
    <w:rsid w:val="0082363F"/>
    <w:rsid w:val="008245FB"/>
    <w:rsid w:val="008345E1"/>
    <w:rsid w:val="00836E65"/>
    <w:rsid w:val="008509A5"/>
    <w:rsid w:val="00856943"/>
    <w:rsid w:val="008616DD"/>
    <w:rsid w:val="00864131"/>
    <w:rsid w:val="0086779D"/>
    <w:rsid w:val="00872599"/>
    <w:rsid w:val="00881966"/>
    <w:rsid w:val="008852CE"/>
    <w:rsid w:val="0089211C"/>
    <w:rsid w:val="008A3412"/>
    <w:rsid w:val="008B3840"/>
    <w:rsid w:val="008B4418"/>
    <w:rsid w:val="008B6274"/>
    <w:rsid w:val="008C3FC2"/>
    <w:rsid w:val="008D3A07"/>
    <w:rsid w:val="008D3AA8"/>
    <w:rsid w:val="008F0492"/>
    <w:rsid w:val="008F29C9"/>
    <w:rsid w:val="008F3DA9"/>
    <w:rsid w:val="0090178E"/>
    <w:rsid w:val="009024F9"/>
    <w:rsid w:val="00917973"/>
    <w:rsid w:val="00922F57"/>
    <w:rsid w:val="009323C1"/>
    <w:rsid w:val="00933BBC"/>
    <w:rsid w:val="00941F9B"/>
    <w:rsid w:val="00944F22"/>
    <w:rsid w:val="00945EDF"/>
    <w:rsid w:val="00947589"/>
    <w:rsid w:val="00951573"/>
    <w:rsid w:val="009534C5"/>
    <w:rsid w:val="00954A7E"/>
    <w:rsid w:val="00955680"/>
    <w:rsid w:val="009644D3"/>
    <w:rsid w:val="00965DDE"/>
    <w:rsid w:val="00966A9B"/>
    <w:rsid w:val="0096755B"/>
    <w:rsid w:val="00974A39"/>
    <w:rsid w:val="00975104"/>
    <w:rsid w:val="009956F2"/>
    <w:rsid w:val="00995F8C"/>
    <w:rsid w:val="009977AF"/>
    <w:rsid w:val="00997C74"/>
    <w:rsid w:val="009A34EC"/>
    <w:rsid w:val="009B78B4"/>
    <w:rsid w:val="009C2D5F"/>
    <w:rsid w:val="009D0CCF"/>
    <w:rsid w:val="009D1434"/>
    <w:rsid w:val="009D6584"/>
    <w:rsid w:val="009D7CE3"/>
    <w:rsid w:val="009E6AB2"/>
    <w:rsid w:val="009E6B77"/>
    <w:rsid w:val="009F6309"/>
    <w:rsid w:val="009F6C9B"/>
    <w:rsid w:val="00A02627"/>
    <w:rsid w:val="00A05F10"/>
    <w:rsid w:val="00A40FCB"/>
    <w:rsid w:val="00A47963"/>
    <w:rsid w:val="00A53057"/>
    <w:rsid w:val="00A65EDB"/>
    <w:rsid w:val="00A66C69"/>
    <w:rsid w:val="00A66E70"/>
    <w:rsid w:val="00A737B5"/>
    <w:rsid w:val="00A840EF"/>
    <w:rsid w:val="00A93855"/>
    <w:rsid w:val="00AA0481"/>
    <w:rsid w:val="00AA2EC3"/>
    <w:rsid w:val="00AA42D3"/>
    <w:rsid w:val="00AB408C"/>
    <w:rsid w:val="00AC5CB3"/>
    <w:rsid w:val="00AC6092"/>
    <w:rsid w:val="00AF205A"/>
    <w:rsid w:val="00AF528A"/>
    <w:rsid w:val="00B014A3"/>
    <w:rsid w:val="00B01A18"/>
    <w:rsid w:val="00B06FAD"/>
    <w:rsid w:val="00B145EB"/>
    <w:rsid w:val="00B2532E"/>
    <w:rsid w:val="00B35ABE"/>
    <w:rsid w:val="00B42F3C"/>
    <w:rsid w:val="00B4502D"/>
    <w:rsid w:val="00B473DF"/>
    <w:rsid w:val="00B505B9"/>
    <w:rsid w:val="00B5314E"/>
    <w:rsid w:val="00B85248"/>
    <w:rsid w:val="00B85DFF"/>
    <w:rsid w:val="00B91769"/>
    <w:rsid w:val="00B947DB"/>
    <w:rsid w:val="00BA062B"/>
    <w:rsid w:val="00BB1C42"/>
    <w:rsid w:val="00BB39C8"/>
    <w:rsid w:val="00BD37AC"/>
    <w:rsid w:val="00BD6376"/>
    <w:rsid w:val="00BD6A52"/>
    <w:rsid w:val="00BD7072"/>
    <w:rsid w:val="00BE137F"/>
    <w:rsid w:val="00BE70FA"/>
    <w:rsid w:val="00BF429C"/>
    <w:rsid w:val="00BF516A"/>
    <w:rsid w:val="00BF64A7"/>
    <w:rsid w:val="00C0365C"/>
    <w:rsid w:val="00C15F08"/>
    <w:rsid w:val="00C20F52"/>
    <w:rsid w:val="00C4578E"/>
    <w:rsid w:val="00C45C50"/>
    <w:rsid w:val="00C57E9C"/>
    <w:rsid w:val="00C609B7"/>
    <w:rsid w:val="00C675E1"/>
    <w:rsid w:val="00C73E0C"/>
    <w:rsid w:val="00C7428F"/>
    <w:rsid w:val="00C84BE2"/>
    <w:rsid w:val="00C902AE"/>
    <w:rsid w:val="00C94720"/>
    <w:rsid w:val="00C9760E"/>
    <w:rsid w:val="00CB2AA1"/>
    <w:rsid w:val="00CB47AC"/>
    <w:rsid w:val="00CD17E7"/>
    <w:rsid w:val="00CD222E"/>
    <w:rsid w:val="00CE2D7A"/>
    <w:rsid w:val="00CE799A"/>
    <w:rsid w:val="00CF35D3"/>
    <w:rsid w:val="00D10862"/>
    <w:rsid w:val="00D12B56"/>
    <w:rsid w:val="00D166FE"/>
    <w:rsid w:val="00D222AD"/>
    <w:rsid w:val="00D23621"/>
    <w:rsid w:val="00D31D05"/>
    <w:rsid w:val="00D42403"/>
    <w:rsid w:val="00D57654"/>
    <w:rsid w:val="00D609D8"/>
    <w:rsid w:val="00D71219"/>
    <w:rsid w:val="00D7201E"/>
    <w:rsid w:val="00D75B86"/>
    <w:rsid w:val="00D923BD"/>
    <w:rsid w:val="00DA45F4"/>
    <w:rsid w:val="00DA7468"/>
    <w:rsid w:val="00DB6C99"/>
    <w:rsid w:val="00DC2378"/>
    <w:rsid w:val="00DC721D"/>
    <w:rsid w:val="00DD0C70"/>
    <w:rsid w:val="00DF03B6"/>
    <w:rsid w:val="00DF1422"/>
    <w:rsid w:val="00DF4C02"/>
    <w:rsid w:val="00E021AB"/>
    <w:rsid w:val="00E07937"/>
    <w:rsid w:val="00E13983"/>
    <w:rsid w:val="00E172BD"/>
    <w:rsid w:val="00E22B69"/>
    <w:rsid w:val="00E22D2E"/>
    <w:rsid w:val="00E35F99"/>
    <w:rsid w:val="00E37214"/>
    <w:rsid w:val="00E40CCD"/>
    <w:rsid w:val="00E542A9"/>
    <w:rsid w:val="00E558D6"/>
    <w:rsid w:val="00E733ED"/>
    <w:rsid w:val="00E756F9"/>
    <w:rsid w:val="00E75B47"/>
    <w:rsid w:val="00E76C81"/>
    <w:rsid w:val="00E84FE6"/>
    <w:rsid w:val="00E9698F"/>
    <w:rsid w:val="00EA71A2"/>
    <w:rsid w:val="00EA7981"/>
    <w:rsid w:val="00EB6B48"/>
    <w:rsid w:val="00EC12CD"/>
    <w:rsid w:val="00EC5450"/>
    <w:rsid w:val="00EE500F"/>
    <w:rsid w:val="00EF06BC"/>
    <w:rsid w:val="00EF3868"/>
    <w:rsid w:val="00EF6AFA"/>
    <w:rsid w:val="00F10DC3"/>
    <w:rsid w:val="00F123A1"/>
    <w:rsid w:val="00F237F0"/>
    <w:rsid w:val="00F32FC3"/>
    <w:rsid w:val="00F36D3B"/>
    <w:rsid w:val="00F46576"/>
    <w:rsid w:val="00F560DD"/>
    <w:rsid w:val="00F568FC"/>
    <w:rsid w:val="00F60BB9"/>
    <w:rsid w:val="00F64CF5"/>
    <w:rsid w:val="00F66E9E"/>
    <w:rsid w:val="00F8623E"/>
    <w:rsid w:val="00FB228F"/>
    <w:rsid w:val="00FD3132"/>
    <w:rsid w:val="00FD6614"/>
    <w:rsid w:val="00FE2C41"/>
    <w:rsid w:val="00FF20AC"/>
    <w:rsid w:val="00FF2C4A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42D3"/>
    <w:pPr>
      <w:suppressAutoHyphens/>
    </w:pPr>
    <w:rPr>
      <w:color w:val="00000A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AA42D3"/>
    <w:pPr>
      <w:keepNext/>
      <w:spacing w:before="240" w:after="60"/>
      <w:outlineLvl w:val="0"/>
    </w:pPr>
    <w:rPr>
      <w:rFonts w:ascii="Arial" w:hAnsi="Arial"/>
      <w:b/>
      <w:color w:val="auto"/>
      <w:sz w:val="32"/>
      <w:szCs w:val="20"/>
    </w:rPr>
  </w:style>
  <w:style w:type="paragraph" w:styleId="2">
    <w:name w:val="heading 2"/>
    <w:basedOn w:val="a"/>
    <w:link w:val="20"/>
    <w:uiPriority w:val="99"/>
    <w:qFormat/>
    <w:rsid w:val="00AA42D3"/>
    <w:pPr>
      <w:keepNext/>
      <w:spacing w:before="240" w:after="60"/>
      <w:outlineLvl w:val="1"/>
    </w:pPr>
    <w:rPr>
      <w:rFonts w:ascii="Arial" w:hAnsi="Arial"/>
      <w:b/>
      <w:i/>
      <w:color w:val="auto"/>
      <w:sz w:val="28"/>
      <w:szCs w:val="20"/>
    </w:rPr>
  </w:style>
  <w:style w:type="paragraph" w:styleId="3">
    <w:name w:val="heading 3"/>
    <w:basedOn w:val="a"/>
    <w:link w:val="30"/>
    <w:uiPriority w:val="99"/>
    <w:qFormat/>
    <w:rsid w:val="00AA42D3"/>
    <w:pPr>
      <w:keepNext/>
      <w:jc w:val="center"/>
      <w:outlineLvl w:val="2"/>
    </w:pPr>
    <w:rPr>
      <w:b/>
      <w:color w:val="auto"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A22F3"/>
    <w:rPr>
      <w:rFonts w:ascii="Cambria" w:hAnsi="Cambria" w:cs="Times New Roman"/>
      <w:b/>
      <w:color w:val="00000A"/>
      <w:kern w:val="32"/>
      <w:sz w:val="32"/>
      <w:lang w:val="ru-RU" w:eastAsia="ru-RU"/>
    </w:rPr>
  </w:style>
  <w:style w:type="character" w:customStyle="1" w:styleId="Heading2Char">
    <w:name w:val="Heading 2 Char"/>
    <w:uiPriority w:val="99"/>
    <w:semiHidden/>
    <w:locked/>
    <w:rsid w:val="004A22F3"/>
    <w:rPr>
      <w:rFonts w:ascii="Cambria" w:hAnsi="Cambria" w:cs="Times New Roman"/>
      <w:b/>
      <w:i/>
      <w:color w:val="00000A"/>
      <w:sz w:val="28"/>
      <w:lang w:val="ru-RU" w:eastAsia="ru-RU"/>
    </w:rPr>
  </w:style>
  <w:style w:type="character" w:customStyle="1" w:styleId="Heading3Char">
    <w:name w:val="Heading 3 Char"/>
    <w:uiPriority w:val="99"/>
    <w:semiHidden/>
    <w:locked/>
    <w:rsid w:val="004A22F3"/>
    <w:rPr>
      <w:rFonts w:ascii="Cambria" w:hAnsi="Cambria" w:cs="Times New Roman"/>
      <w:b/>
      <w:color w:val="00000A"/>
      <w:sz w:val="26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AA42D3"/>
    <w:rPr>
      <w:rFonts w:ascii="Arial" w:hAnsi="Arial" w:cs="Times New Roman"/>
      <w:b/>
      <w:sz w:val="32"/>
    </w:rPr>
  </w:style>
  <w:style w:type="character" w:customStyle="1" w:styleId="20">
    <w:name w:val="Заголовок 2 Знак"/>
    <w:link w:val="2"/>
    <w:uiPriority w:val="99"/>
    <w:locked/>
    <w:rsid w:val="00AA42D3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AA42D3"/>
    <w:rPr>
      <w:rFonts w:cs="Times New Roman"/>
      <w:b/>
      <w:sz w:val="32"/>
      <w:lang w:val="uk-UA"/>
    </w:rPr>
  </w:style>
  <w:style w:type="character" w:customStyle="1" w:styleId="a3">
    <w:name w:val="Название Знак"/>
    <w:uiPriority w:val="99"/>
    <w:rsid w:val="00AA42D3"/>
    <w:rPr>
      <w:b/>
      <w:sz w:val="24"/>
      <w:u w:val="single"/>
      <w:lang w:val="uk-UA"/>
    </w:rPr>
  </w:style>
  <w:style w:type="character" w:styleId="a4">
    <w:name w:val="Strong"/>
    <w:uiPriority w:val="99"/>
    <w:qFormat/>
    <w:rsid w:val="00AA42D3"/>
    <w:rPr>
      <w:rFonts w:ascii="Times New Roman" w:hAnsi="Times New Roman" w:cs="Times New Roman"/>
      <w:b/>
    </w:rPr>
  </w:style>
  <w:style w:type="character" w:customStyle="1" w:styleId="a5">
    <w:name w:val="Символ нумерации"/>
    <w:uiPriority w:val="99"/>
    <w:rsid w:val="00B014A3"/>
  </w:style>
  <w:style w:type="paragraph" w:customStyle="1" w:styleId="11">
    <w:name w:val="Заголовок1"/>
    <w:basedOn w:val="a"/>
    <w:next w:val="a6"/>
    <w:uiPriority w:val="99"/>
    <w:rsid w:val="00B014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rsid w:val="00B014A3"/>
    <w:pPr>
      <w:spacing w:after="140" w:line="288" w:lineRule="auto"/>
    </w:pPr>
    <w:rPr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A22F3"/>
    <w:rPr>
      <w:rFonts w:cs="Times New Roman"/>
      <w:color w:val="00000A"/>
      <w:sz w:val="24"/>
      <w:lang w:val="ru-RU" w:eastAsia="ru-RU"/>
    </w:rPr>
  </w:style>
  <w:style w:type="paragraph" w:styleId="a8">
    <w:name w:val="List"/>
    <w:basedOn w:val="a6"/>
    <w:uiPriority w:val="99"/>
    <w:rsid w:val="00B014A3"/>
    <w:rPr>
      <w:rFonts w:cs="Mangal"/>
    </w:rPr>
  </w:style>
  <w:style w:type="paragraph" w:styleId="a9">
    <w:name w:val="Title"/>
    <w:basedOn w:val="a"/>
    <w:link w:val="12"/>
    <w:uiPriority w:val="99"/>
    <w:qFormat/>
    <w:rsid w:val="00B014A3"/>
    <w:pPr>
      <w:suppressLineNumbers/>
      <w:spacing w:before="120" w:after="120"/>
    </w:pPr>
    <w:rPr>
      <w:rFonts w:ascii="Cambria" w:hAnsi="Cambria"/>
      <w:b/>
      <w:kern w:val="28"/>
      <w:sz w:val="32"/>
      <w:szCs w:val="20"/>
    </w:rPr>
  </w:style>
  <w:style w:type="character" w:customStyle="1" w:styleId="12">
    <w:name w:val="Название Знак1"/>
    <w:link w:val="a9"/>
    <w:uiPriority w:val="99"/>
    <w:locked/>
    <w:rsid w:val="004A22F3"/>
    <w:rPr>
      <w:rFonts w:ascii="Cambria" w:hAnsi="Cambria" w:cs="Times New Roman"/>
      <w:b/>
      <w:color w:val="00000A"/>
      <w:kern w:val="28"/>
      <w:sz w:val="32"/>
      <w:lang w:val="ru-RU" w:eastAsia="ru-RU"/>
    </w:rPr>
  </w:style>
  <w:style w:type="paragraph" w:styleId="13">
    <w:name w:val="index 1"/>
    <w:basedOn w:val="a"/>
    <w:next w:val="a"/>
    <w:autoRedefine/>
    <w:uiPriority w:val="99"/>
    <w:semiHidden/>
    <w:rsid w:val="00AA42D3"/>
    <w:pPr>
      <w:ind w:left="240" w:hanging="240"/>
    </w:pPr>
  </w:style>
  <w:style w:type="paragraph" w:styleId="aa">
    <w:name w:val="index heading"/>
    <w:basedOn w:val="a"/>
    <w:uiPriority w:val="99"/>
    <w:rsid w:val="00B014A3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AA42D3"/>
    <w:pPr>
      <w:jc w:val="center"/>
    </w:pPr>
    <w:rPr>
      <w:b/>
      <w:u w:val="single"/>
      <w:lang w:val="uk-UA"/>
    </w:rPr>
  </w:style>
  <w:style w:type="paragraph" w:customStyle="1" w:styleId="ac">
    <w:name w:val="Блочная цитата"/>
    <w:basedOn w:val="a"/>
    <w:uiPriority w:val="99"/>
    <w:rsid w:val="00B014A3"/>
  </w:style>
  <w:style w:type="paragraph" w:styleId="ad">
    <w:name w:val="Subtitle"/>
    <w:basedOn w:val="11"/>
    <w:link w:val="ae"/>
    <w:uiPriority w:val="99"/>
    <w:qFormat/>
    <w:rsid w:val="00B014A3"/>
    <w:rPr>
      <w:rFonts w:ascii="Cambria" w:eastAsia="Times New Roman" w:hAnsi="Cambria" w:cs="Times New Roman"/>
      <w:sz w:val="24"/>
      <w:szCs w:val="20"/>
    </w:rPr>
  </w:style>
  <w:style w:type="character" w:customStyle="1" w:styleId="ae">
    <w:name w:val="Подзаголовок Знак"/>
    <w:link w:val="ad"/>
    <w:uiPriority w:val="99"/>
    <w:locked/>
    <w:rsid w:val="004A22F3"/>
    <w:rPr>
      <w:rFonts w:ascii="Cambria" w:hAnsi="Cambria" w:cs="Times New Roman"/>
      <w:color w:val="00000A"/>
      <w:sz w:val="24"/>
      <w:lang w:val="ru-RU" w:eastAsia="ru-RU"/>
    </w:rPr>
  </w:style>
  <w:style w:type="paragraph" w:customStyle="1" w:styleId="xfmc2">
    <w:name w:val="xfmc2"/>
    <w:basedOn w:val="a"/>
    <w:uiPriority w:val="99"/>
    <w:rsid w:val="00D12B56"/>
    <w:pPr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western">
    <w:name w:val="western"/>
    <w:basedOn w:val="a"/>
    <w:uiPriority w:val="99"/>
    <w:rsid w:val="00A66C69"/>
    <w:pPr>
      <w:suppressAutoHyphens w:val="0"/>
      <w:spacing w:before="100" w:beforeAutospacing="1" w:after="142" w:line="288" w:lineRule="auto"/>
    </w:pPr>
  </w:style>
  <w:style w:type="paragraph" w:styleId="af">
    <w:name w:val="Balloon Text"/>
    <w:basedOn w:val="a"/>
    <w:link w:val="af0"/>
    <w:uiPriority w:val="99"/>
    <w:semiHidden/>
    <w:locked/>
    <w:rsid w:val="00524885"/>
    <w:rPr>
      <w:sz w:val="2"/>
      <w:szCs w:val="20"/>
    </w:rPr>
  </w:style>
  <w:style w:type="character" w:customStyle="1" w:styleId="af0">
    <w:name w:val="Текст выноски Знак"/>
    <w:link w:val="af"/>
    <w:uiPriority w:val="99"/>
    <w:semiHidden/>
    <w:locked/>
    <w:rsid w:val="000E7D8F"/>
    <w:rPr>
      <w:rFonts w:cs="Times New Roman"/>
      <w:color w:val="00000A"/>
      <w:sz w:val="2"/>
      <w:lang w:val="ru-RU" w:eastAsia="ru-RU"/>
    </w:rPr>
  </w:style>
  <w:style w:type="paragraph" w:styleId="af1">
    <w:name w:val="List Paragraph"/>
    <w:basedOn w:val="a"/>
    <w:uiPriority w:val="34"/>
    <w:qFormat/>
    <w:rsid w:val="00124BE9"/>
    <w:pPr>
      <w:ind w:left="708"/>
    </w:pPr>
  </w:style>
  <w:style w:type="paragraph" w:styleId="af2">
    <w:name w:val="header"/>
    <w:basedOn w:val="a"/>
    <w:link w:val="af3"/>
    <w:uiPriority w:val="99"/>
    <w:unhideWhenUsed/>
    <w:locked/>
    <w:rsid w:val="00DA7468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DA7468"/>
    <w:rPr>
      <w:color w:val="00000A"/>
      <w:sz w:val="24"/>
      <w:szCs w:val="24"/>
      <w:lang w:val="ru-RU" w:eastAsia="ru-RU"/>
    </w:rPr>
  </w:style>
  <w:style w:type="paragraph" w:styleId="af4">
    <w:name w:val="footer"/>
    <w:basedOn w:val="a"/>
    <w:link w:val="af5"/>
    <w:uiPriority w:val="99"/>
    <w:unhideWhenUsed/>
    <w:locked/>
    <w:rsid w:val="00DA7468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DA7468"/>
    <w:rPr>
      <w:color w:val="00000A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5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0C49-1F07-4286-8C3D-21659014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Liotg_User07</cp:lastModifiedBy>
  <cp:revision>177</cp:revision>
  <cp:lastPrinted>2021-07-26T11:11:00Z</cp:lastPrinted>
  <dcterms:created xsi:type="dcterms:W3CDTF">2018-04-19T11:06:00Z</dcterms:created>
  <dcterms:modified xsi:type="dcterms:W3CDTF">2021-07-26T11:44:00Z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