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06" w:rsidRPr="008A3412" w:rsidRDefault="00B73B53" w:rsidP="00F10DC3">
      <w:pPr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ERB" style="position:absolute;margin-left:190.45pt;margin-top:-60.65pt;width:43.2pt;height:50.4pt;z-index:1;visibility:visible">
            <v:imagedata r:id="rId9" o:title=""/>
            <w10:wrap type="topAndBottom"/>
          </v:shape>
        </w:pict>
      </w:r>
      <w:r w:rsidR="00672506" w:rsidRPr="0020236A">
        <w:rPr>
          <w:lang w:val="uk-UA"/>
        </w:rPr>
        <w:t xml:space="preserve">                                      </w:t>
      </w:r>
      <w:r w:rsidR="003B2F55">
        <w:rPr>
          <w:lang w:val="uk-UA"/>
        </w:rPr>
        <w:t xml:space="preserve">                     </w:t>
      </w:r>
      <w:r w:rsidR="00672506" w:rsidRPr="008A3412">
        <w:rPr>
          <w:b/>
          <w:sz w:val="28"/>
          <w:szCs w:val="28"/>
          <w:lang w:val="uk-UA"/>
        </w:rPr>
        <w:t>У К Р А Ї Н А</w:t>
      </w:r>
    </w:p>
    <w:p w:rsidR="00124BE9" w:rsidRPr="008A3412" w:rsidRDefault="00124BE9" w:rsidP="00F10DC3">
      <w:pPr>
        <w:rPr>
          <w:sz w:val="28"/>
          <w:szCs w:val="28"/>
        </w:rPr>
      </w:pPr>
    </w:p>
    <w:p w:rsidR="00672506" w:rsidRPr="008A3412" w:rsidRDefault="00672506" w:rsidP="00F10DC3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ЛИНОВИЦЬКА  СЕЛИЩНА  РАДА</w:t>
      </w:r>
    </w:p>
    <w:p w:rsidR="00124BE9" w:rsidRPr="008A3412" w:rsidRDefault="00124BE9" w:rsidP="00F10DC3">
      <w:pPr>
        <w:jc w:val="center"/>
        <w:rPr>
          <w:b/>
          <w:sz w:val="28"/>
          <w:szCs w:val="28"/>
          <w:lang w:val="uk-UA"/>
        </w:rPr>
      </w:pPr>
    </w:p>
    <w:p w:rsidR="00124BE9" w:rsidRPr="008A3412" w:rsidRDefault="00672506" w:rsidP="006827CD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ПРИЛУЦЬКОГО РАЙОНУ     ЧЕРНІГІВСЬКОЇ ОБЛАСТІ</w:t>
      </w:r>
    </w:p>
    <w:p w:rsidR="00A13100" w:rsidRDefault="009534C5" w:rsidP="00C0238C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РІШЕННЯ</w:t>
      </w:r>
    </w:p>
    <w:p w:rsidR="00124BE9" w:rsidRPr="006D05E9" w:rsidRDefault="001603CA" w:rsidP="006D05E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Чотирнадцятої</w:t>
      </w:r>
      <w:r w:rsidR="006D172A">
        <w:rPr>
          <w:b/>
          <w:sz w:val="28"/>
          <w:szCs w:val="28"/>
          <w:lang w:val="uk-UA"/>
        </w:rPr>
        <w:t xml:space="preserve"> </w:t>
      </w:r>
      <w:r w:rsidR="00E07B04">
        <w:rPr>
          <w:b/>
          <w:sz w:val="28"/>
          <w:szCs w:val="28"/>
          <w:lang w:val="uk-UA"/>
        </w:rPr>
        <w:t>(позачергова)</w:t>
      </w:r>
      <w:r w:rsidR="00124BE9" w:rsidRPr="008A3412">
        <w:rPr>
          <w:b/>
          <w:sz w:val="28"/>
          <w:szCs w:val="28"/>
          <w:lang w:val="uk-UA"/>
        </w:rPr>
        <w:t xml:space="preserve"> се</w:t>
      </w:r>
      <w:r w:rsidR="002126AE" w:rsidRPr="008A3412">
        <w:rPr>
          <w:b/>
          <w:sz w:val="28"/>
          <w:szCs w:val="28"/>
          <w:lang w:val="uk-UA"/>
        </w:rPr>
        <w:t>сія восьмого скликанн</w:t>
      </w:r>
      <w:r w:rsidR="002C6620" w:rsidRPr="008A3412">
        <w:rPr>
          <w:b/>
          <w:sz w:val="28"/>
          <w:szCs w:val="28"/>
          <w:lang w:val="uk-UA"/>
        </w:rPr>
        <w:t>я</w:t>
      </w:r>
    </w:p>
    <w:p w:rsidR="00A13100" w:rsidRDefault="00FC0E79" w:rsidP="0010695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p w:rsidR="00A13100" w:rsidRDefault="00124BE9" w:rsidP="0010695F">
      <w:pPr>
        <w:jc w:val="both"/>
        <w:rPr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 xml:space="preserve"> </w:t>
      </w:r>
      <w:r w:rsidR="001603CA">
        <w:rPr>
          <w:sz w:val="28"/>
          <w:szCs w:val="28"/>
          <w:lang w:val="uk-UA"/>
        </w:rPr>
        <w:t>03</w:t>
      </w:r>
      <w:r w:rsidR="006D172A">
        <w:rPr>
          <w:sz w:val="28"/>
          <w:szCs w:val="28"/>
          <w:lang w:val="uk-UA"/>
        </w:rPr>
        <w:t xml:space="preserve"> </w:t>
      </w:r>
      <w:r w:rsidR="00435A99">
        <w:rPr>
          <w:sz w:val="28"/>
          <w:szCs w:val="28"/>
          <w:lang w:val="uk-UA"/>
        </w:rPr>
        <w:t>грудня</w:t>
      </w:r>
      <w:r w:rsidR="00535A25">
        <w:rPr>
          <w:sz w:val="28"/>
          <w:szCs w:val="28"/>
          <w:lang w:val="uk-UA"/>
        </w:rPr>
        <w:t xml:space="preserve"> </w:t>
      </w:r>
      <w:r w:rsidR="00672506" w:rsidRPr="008A3412">
        <w:rPr>
          <w:sz w:val="28"/>
          <w:szCs w:val="28"/>
          <w:lang w:val="uk-UA"/>
        </w:rPr>
        <w:t xml:space="preserve">2021 року                       </w:t>
      </w:r>
      <w:r w:rsidR="00E07937" w:rsidRPr="008A3412">
        <w:rPr>
          <w:sz w:val="28"/>
          <w:szCs w:val="28"/>
          <w:lang w:val="uk-UA"/>
        </w:rPr>
        <w:t xml:space="preserve">              </w:t>
      </w:r>
      <w:r w:rsidR="00535A25">
        <w:rPr>
          <w:sz w:val="28"/>
          <w:szCs w:val="28"/>
          <w:lang w:val="uk-UA"/>
        </w:rPr>
        <w:t xml:space="preserve">      </w:t>
      </w:r>
      <w:r w:rsidR="00E07937" w:rsidRPr="008A3412">
        <w:rPr>
          <w:sz w:val="28"/>
          <w:szCs w:val="28"/>
          <w:lang w:val="uk-UA"/>
        </w:rPr>
        <w:t xml:space="preserve"> Селище </w:t>
      </w:r>
      <w:proofErr w:type="spellStart"/>
      <w:r w:rsidR="00672506" w:rsidRPr="008A3412">
        <w:rPr>
          <w:sz w:val="28"/>
          <w:szCs w:val="28"/>
          <w:lang w:val="uk-UA"/>
        </w:rPr>
        <w:t>Линовиця</w:t>
      </w:r>
      <w:proofErr w:type="spellEnd"/>
    </w:p>
    <w:p w:rsidR="00435A99" w:rsidRPr="00C0238C" w:rsidRDefault="00435A99" w:rsidP="0010695F">
      <w:pPr>
        <w:jc w:val="both"/>
        <w:rPr>
          <w:sz w:val="28"/>
          <w:szCs w:val="28"/>
        </w:rPr>
      </w:pPr>
    </w:p>
    <w:p w:rsidR="008B6274" w:rsidRPr="008A3412" w:rsidRDefault="002126AE" w:rsidP="006D172A">
      <w:pPr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 xml:space="preserve"> </w:t>
      </w:r>
      <w:r w:rsidR="007331FA">
        <w:rPr>
          <w:sz w:val="28"/>
          <w:szCs w:val="28"/>
          <w:lang w:val="uk-UA"/>
        </w:rPr>
        <w:t xml:space="preserve">       </w:t>
      </w:r>
      <w:r w:rsidR="00672506" w:rsidRPr="008A3412">
        <w:rPr>
          <w:sz w:val="28"/>
          <w:szCs w:val="28"/>
          <w:lang w:val="uk-UA"/>
        </w:rPr>
        <w:t>Затвердити такий порядок ден</w:t>
      </w:r>
      <w:r w:rsidR="00BD6376" w:rsidRPr="008A3412">
        <w:rPr>
          <w:sz w:val="28"/>
          <w:szCs w:val="28"/>
          <w:lang w:val="uk-UA"/>
        </w:rPr>
        <w:t>н</w:t>
      </w:r>
      <w:r w:rsidR="00C94720">
        <w:rPr>
          <w:sz w:val="28"/>
          <w:szCs w:val="28"/>
          <w:lang w:val="uk-UA"/>
        </w:rPr>
        <w:t>и</w:t>
      </w:r>
      <w:r w:rsidR="00535A25">
        <w:rPr>
          <w:sz w:val="28"/>
          <w:szCs w:val="28"/>
          <w:lang w:val="uk-UA"/>
        </w:rPr>
        <w:t>й  пленарного за</w:t>
      </w:r>
      <w:r w:rsidR="00E07B04">
        <w:rPr>
          <w:sz w:val="28"/>
          <w:szCs w:val="28"/>
          <w:lang w:val="uk-UA"/>
        </w:rPr>
        <w:t xml:space="preserve">сідання </w:t>
      </w:r>
      <w:r w:rsidR="001603CA">
        <w:rPr>
          <w:sz w:val="28"/>
          <w:szCs w:val="28"/>
          <w:lang w:val="uk-UA"/>
        </w:rPr>
        <w:t xml:space="preserve">чотирнадцятої </w:t>
      </w:r>
      <w:r w:rsidR="00E07B04">
        <w:rPr>
          <w:sz w:val="28"/>
          <w:szCs w:val="28"/>
          <w:lang w:val="uk-UA"/>
        </w:rPr>
        <w:t xml:space="preserve">(позачергової) </w:t>
      </w:r>
      <w:r w:rsidR="00672506" w:rsidRPr="008A3412">
        <w:rPr>
          <w:sz w:val="28"/>
          <w:szCs w:val="28"/>
          <w:lang w:val="uk-UA"/>
        </w:rPr>
        <w:t xml:space="preserve">сесії восьмого скликання </w:t>
      </w:r>
      <w:proofErr w:type="spellStart"/>
      <w:r w:rsidR="00672506" w:rsidRPr="008A3412">
        <w:rPr>
          <w:sz w:val="28"/>
          <w:szCs w:val="28"/>
          <w:lang w:val="uk-UA"/>
        </w:rPr>
        <w:t>Линовицької</w:t>
      </w:r>
      <w:proofErr w:type="spellEnd"/>
      <w:r w:rsidR="00672506" w:rsidRPr="008A3412">
        <w:rPr>
          <w:sz w:val="28"/>
          <w:szCs w:val="28"/>
          <w:lang w:val="uk-UA"/>
        </w:rPr>
        <w:t xml:space="preserve"> селищної ради :</w:t>
      </w:r>
    </w:p>
    <w:p w:rsidR="00124BE9" w:rsidRDefault="00124BE9" w:rsidP="006D172A">
      <w:pPr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>Про внесення змін до рішення сесії селищної ради « Про селищний бюджет на 2021 рік».</w:t>
      </w:r>
    </w:p>
    <w:p w:rsidR="000B0E75" w:rsidRPr="000B0E75" w:rsidRDefault="000B0E75" w:rsidP="006D172A">
      <w:pPr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0B0E75">
        <w:rPr>
          <w:sz w:val="28"/>
          <w:szCs w:val="28"/>
        </w:rPr>
        <w:t>Затвердити</w:t>
      </w:r>
      <w:proofErr w:type="spellEnd"/>
      <w:r w:rsidRPr="000B0E75">
        <w:rPr>
          <w:sz w:val="28"/>
          <w:szCs w:val="28"/>
        </w:rPr>
        <w:t xml:space="preserve"> </w:t>
      </w:r>
      <w:proofErr w:type="spellStart"/>
      <w:r w:rsidRPr="000B0E75">
        <w:rPr>
          <w:sz w:val="28"/>
          <w:szCs w:val="28"/>
        </w:rPr>
        <w:t>Програму</w:t>
      </w:r>
      <w:proofErr w:type="spellEnd"/>
      <w:r w:rsidRPr="000B0E75">
        <w:rPr>
          <w:sz w:val="28"/>
          <w:szCs w:val="28"/>
        </w:rPr>
        <w:t xml:space="preserve"> </w:t>
      </w:r>
      <w:proofErr w:type="spellStart"/>
      <w:proofErr w:type="gramStart"/>
      <w:r w:rsidRPr="000B0E75">
        <w:rPr>
          <w:sz w:val="28"/>
          <w:szCs w:val="28"/>
        </w:rPr>
        <w:t>п</w:t>
      </w:r>
      <w:proofErr w:type="gramEnd"/>
      <w:r w:rsidRPr="000B0E75">
        <w:rPr>
          <w:sz w:val="28"/>
          <w:szCs w:val="28"/>
        </w:rPr>
        <w:t>ідтримки</w:t>
      </w:r>
      <w:proofErr w:type="spellEnd"/>
      <w:r w:rsidRPr="000B0E75">
        <w:rPr>
          <w:sz w:val="28"/>
          <w:szCs w:val="28"/>
        </w:rPr>
        <w:t xml:space="preserve"> </w:t>
      </w:r>
      <w:proofErr w:type="spellStart"/>
      <w:r w:rsidRPr="000B0E75">
        <w:rPr>
          <w:sz w:val="28"/>
          <w:szCs w:val="28"/>
        </w:rPr>
        <w:t>діяльності</w:t>
      </w:r>
      <w:proofErr w:type="spellEnd"/>
      <w:r w:rsidRPr="000B0E75">
        <w:rPr>
          <w:sz w:val="28"/>
          <w:szCs w:val="28"/>
        </w:rPr>
        <w:t xml:space="preserve"> 12 ДПРЧ (м. Прилуки) 3 Державного </w:t>
      </w:r>
      <w:proofErr w:type="spellStart"/>
      <w:r w:rsidRPr="000B0E75">
        <w:rPr>
          <w:sz w:val="28"/>
          <w:szCs w:val="28"/>
        </w:rPr>
        <w:t>пожежно-рятувального</w:t>
      </w:r>
      <w:proofErr w:type="spellEnd"/>
      <w:r w:rsidRPr="000B0E75">
        <w:rPr>
          <w:sz w:val="28"/>
          <w:szCs w:val="28"/>
        </w:rPr>
        <w:t xml:space="preserve"> загону </w:t>
      </w:r>
      <w:proofErr w:type="spellStart"/>
      <w:r w:rsidRPr="000B0E75">
        <w:rPr>
          <w:sz w:val="28"/>
          <w:szCs w:val="28"/>
        </w:rPr>
        <w:t>Управління</w:t>
      </w:r>
      <w:proofErr w:type="spellEnd"/>
      <w:r w:rsidRPr="000B0E75">
        <w:rPr>
          <w:sz w:val="28"/>
          <w:szCs w:val="28"/>
        </w:rPr>
        <w:t xml:space="preserve"> </w:t>
      </w:r>
      <w:proofErr w:type="spellStart"/>
      <w:r w:rsidRPr="000B0E75">
        <w:rPr>
          <w:sz w:val="28"/>
          <w:szCs w:val="28"/>
        </w:rPr>
        <w:t>Державної</w:t>
      </w:r>
      <w:proofErr w:type="spellEnd"/>
      <w:r w:rsidRPr="000B0E75">
        <w:rPr>
          <w:sz w:val="28"/>
          <w:szCs w:val="28"/>
        </w:rPr>
        <w:t xml:space="preserve"> </w:t>
      </w:r>
      <w:proofErr w:type="spellStart"/>
      <w:r w:rsidRPr="000B0E75">
        <w:rPr>
          <w:sz w:val="28"/>
          <w:szCs w:val="28"/>
        </w:rPr>
        <w:t>служби</w:t>
      </w:r>
      <w:proofErr w:type="spellEnd"/>
      <w:r w:rsidRPr="000B0E75">
        <w:rPr>
          <w:sz w:val="28"/>
          <w:szCs w:val="28"/>
        </w:rPr>
        <w:t xml:space="preserve"> </w:t>
      </w:r>
      <w:proofErr w:type="spellStart"/>
      <w:r w:rsidRPr="000B0E75">
        <w:rPr>
          <w:sz w:val="28"/>
          <w:szCs w:val="28"/>
        </w:rPr>
        <w:t>України</w:t>
      </w:r>
      <w:proofErr w:type="spellEnd"/>
      <w:r w:rsidRPr="000B0E75">
        <w:rPr>
          <w:sz w:val="28"/>
          <w:szCs w:val="28"/>
        </w:rPr>
        <w:t xml:space="preserve"> з </w:t>
      </w:r>
      <w:proofErr w:type="spellStart"/>
      <w:r w:rsidRPr="000B0E75">
        <w:rPr>
          <w:sz w:val="28"/>
          <w:szCs w:val="28"/>
        </w:rPr>
        <w:t>надзвичайних</w:t>
      </w:r>
      <w:proofErr w:type="spellEnd"/>
      <w:r w:rsidRPr="000B0E75">
        <w:rPr>
          <w:sz w:val="28"/>
          <w:szCs w:val="28"/>
        </w:rPr>
        <w:t xml:space="preserve"> </w:t>
      </w:r>
      <w:proofErr w:type="spellStart"/>
      <w:r w:rsidRPr="000B0E75">
        <w:rPr>
          <w:sz w:val="28"/>
          <w:szCs w:val="28"/>
        </w:rPr>
        <w:t>ситуацій</w:t>
      </w:r>
      <w:proofErr w:type="spellEnd"/>
      <w:r w:rsidRPr="000B0E75">
        <w:rPr>
          <w:sz w:val="28"/>
          <w:szCs w:val="28"/>
        </w:rPr>
        <w:t xml:space="preserve"> у </w:t>
      </w:r>
      <w:proofErr w:type="spellStart"/>
      <w:r w:rsidRPr="000B0E75">
        <w:rPr>
          <w:sz w:val="28"/>
          <w:szCs w:val="28"/>
        </w:rPr>
        <w:t>Чернігівській</w:t>
      </w:r>
      <w:proofErr w:type="spellEnd"/>
      <w:r w:rsidRPr="000B0E75">
        <w:rPr>
          <w:sz w:val="28"/>
          <w:szCs w:val="28"/>
        </w:rPr>
        <w:t xml:space="preserve"> </w:t>
      </w:r>
      <w:proofErr w:type="spellStart"/>
      <w:r w:rsidRPr="000B0E75">
        <w:rPr>
          <w:sz w:val="28"/>
          <w:szCs w:val="28"/>
        </w:rPr>
        <w:t>області</w:t>
      </w:r>
      <w:proofErr w:type="spellEnd"/>
      <w:r w:rsidRPr="000B0E75">
        <w:rPr>
          <w:sz w:val="28"/>
          <w:szCs w:val="28"/>
        </w:rPr>
        <w:t xml:space="preserve"> на 2021 </w:t>
      </w:r>
      <w:proofErr w:type="spellStart"/>
      <w:r w:rsidRPr="000B0E75"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>.</w:t>
      </w:r>
    </w:p>
    <w:p w:rsidR="000B0E75" w:rsidRPr="000B0E75" w:rsidRDefault="000B0E75" w:rsidP="000B0E75">
      <w:pPr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 w:rsidRPr="000B0E75">
        <w:rPr>
          <w:sz w:val="28"/>
          <w:szCs w:val="28"/>
          <w:lang w:val="uk-UA"/>
        </w:rPr>
        <w:t>Про надання матеріальної допомоги</w:t>
      </w:r>
      <w:r>
        <w:rPr>
          <w:sz w:val="28"/>
          <w:szCs w:val="28"/>
          <w:lang w:val="uk-UA"/>
        </w:rPr>
        <w:t xml:space="preserve"> </w:t>
      </w:r>
      <w:r w:rsidRPr="000B0E75">
        <w:rPr>
          <w:sz w:val="28"/>
          <w:szCs w:val="28"/>
          <w:lang w:val="uk-UA"/>
        </w:rPr>
        <w:t>учасникам АТО до Дня Збройних Сил України</w:t>
      </w:r>
      <w:r>
        <w:rPr>
          <w:sz w:val="28"/>
          <w:szCs w:val="28"/>
          <w:lang w:val="uk-UA"/>
        </w:rPr>
        <w:t>.</w:t>
      </w:r>
    </w:p>
    <w:p w:rsidR="001603CA" w:rsidRDefault="00435A99" w:rsidP="006D172A">
      <w:pPr>
        <w:pStyle w:val="a6"/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штатного розпису </w:t>
      </w:r>
      <w:proofErr w:type="spellStart"/>
      <w:r>
        <w:rPr>
          <w:sz w:val="28"/>
          <w:szCs w:val="28"/>
          <w:lang w:val="uk-UA"/>
        </w:rPr>
        <w:t>Удайцівської</w:t>
      </w:r>
      <w:proofErr w:type="spellEnd"/>
      <w:r>
        <w:rPr>
          <w:sz w:val="28"/>
          <w:szCs w:val="28"/>
          <w:lang w:val="uk-UA"/>
        </w:rPr>
        <w:t xml:space="preserve"> ЗОШ І-ІІ ступенів.</w:t>
      </w:r>
    </w:p>
    <w:p w:rsidR="0010206D" w:rsidRDefault="0010206D" w:rsidP="006D172A">
      <w:pPr>
        <w:pStyle w:val="a6"/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прийняття в комунальну власність кисневих концентраторів.</w:t>
      </w:r>
    </w:p>
    <w:p w:rsidR="00664DFB" w:rsidRDefault="00664DFB" w:rsidP="006D172A">
      <w:pPr>
        <w:pStyle w:val="a6"/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 комунальної власності КНП «</w:t>
      </w:r>
      <w:proofErr w:type="spellStart"/>
      <w:r>
        <w:rPr>
          <w:sz w:val="28"/>
          <w:szCs w:val="28"/>
          <w:lang w:val="uk-UA"/>
        </w:rPr>
        <w:t>Линовицька</w:t>
      </w:r>
      <w:proofErr w:type="spellEnd"/>
      <w:r>
        <w:rPr>
          <w:sz w:val="28"/>
          <w:szCs w:val="28"/>
          <w:lang w:val="uk-UA"/>
        </w:rPr>
        <w:t xml:space="preserve"> АЗПСМ </w:t>
      </w:r>
      <w:proofErr w:type="spellStart"/>
      <w:r>
        <w:rPr>
          <w:sz w:val="28"/>
          <w:szCs w:val="28"/>
          <w:lang w:val="uk-UA"/>
        </w:rPr>
        <w:t>Линовицької</w:t>
      </w:r>
      <w:proofErr w:type="spellEnd"/>
      <w:r>
        <w:rPr>
          <w:sz w:val="28"/>
          <w:szCs w:val="28"/>
          <w:lang w:val="uk-UA"/>
        </w:rPr>
        <w:t xml:space="preserve"> селищної ради» в комунальну власність </w:t>
      </w:r>
      <w:proofErr w:type="spellStart"/>
      <w:r>
        <w:rPr>
          <w:sz w:val="28"/>
          <w:szCs w:val="28"/>
          <w:lang w:val="uk-UA"/>
        </w:rPr>
        <w:t>Линовицької</w:t>
      </w:r>
      <w:proofErr w:type="spellEnd"/>
      <w:r>
        <w:rPr>
          <w:sz w:val="28"/>
          <w:szCs w:val="28"/>
          <w:lang w:val="uk-UA"/>
        </w:rPr>
        <w:t xml:space="preserve"> селищної ради житлового будинку.</w:t>
      </w:r>
    </w:p>
    <w:p w:rsidR="00664DFB" w:rsidRPr="00664DFB" w:rsidRDefault="00515D75" w:rsidP="00664DFB">
      <w:pPr>
        <w:pStyle w:val="a6"/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селищної програми</w:t>
      </w:r>
      <w:r w:rsidR="00664DFB" w:rsidRPr="00664DFB">
        <w:rPr>
          <w:sz w:val="28"/>
          <w:szCs w:val="28"/>
          <w:lang w:val="uk-UA"/>
        </w:rPr>
        <w:t xml:space="preserve"> фінансової підтримки</w:t>
      </w:r>
      <w:r w:rsidR="00664DFB">
        <w:rPr>
          <w:sz w:val="28"/>
          <w:szCs w:val="28"/>
          <w:lang w:val="uk-UA"/>
        </w:rPr>
        <w:t xml:space="preserve"> </w:t>
      </w:r>
      <w:r w:rsidR="00664DFB" w:rsidRPr="00664DFB">
        <w:rPr>
          <w:sz w:val="28"/>
          <w:szCs w:val="28"/>
          <w:lang w:val="uk-UA"/>
        </w:rPr>
        <w:t>Комунальн</w:t>
      </w:r>
      <w:r w:rsidR="00664DFB">
        <w:rPr>
          <w:sz w:val="28"/>
          <w:szCs w:val="28"/>
          <w:lang w:val="uk-UA"/>
        </w:rPr>
        <w:t>ого некомерційного підприємства</w:t>
      </w:r>
      <w:r w:rsidR="00664DFB" w:rsidRPr="00664DFB">
        <w:rPr>
          <w:sz w:val="28"/>
          <w:szCs w:val="28"/>
          <w:lang w:val="uk-UA"/>
        </w:rPr>
        <w:t xml:space="preserve"> “</w:t>
      </w:r>
      <w:proofErr w:type="spellStart"/>
      <w:r w:rsidR="00664DFB" w:rsidRPr="00664DFB">
        <w:rPr>
          <w:sz w:val="28"/>
          <w:szCs w:val="28"/>
          <w:lang w:val="uk-UA"/>
        </w:rPr>
        <w:t>Линовицька</w:t>
      </w:r>
      <w:proofErr w:type="spellEnd"/>
      <w:r w:rsidR="00664DFB" w:rsidRPr="00664DFB">
        <w:rPr>
          <w:sz w:val="28"/>
          <w:szCs w:val="28"/>
          <w:lang w:val="uk-UA"/>
        </w:rPr>
        <w:t xml:space="preserve"> амбулаторія загальної практики сімейної медицини  </w:t>
      </w:r>
      <w:proofErr w:type="spellStart"/>
      <w:r w:rsidR="00664DFB" w:rsidRPr="00664DFB">
        <w:rPr>
          <w:sz w:val="28"/>
          <w:szCs w:val="28"/>
          <w:lang w:val="uk-UA"/>
        </w:rPr>
        <w:t>Линовицької</w:t>
      </w:r>
      <w:proofErr w:type="spellEnd"/>
      <w:r w:rsidR="00664DFB" w:rsidRPr="00664DFB">
        <w:rPr>
          <w:sz w:val="28"/>
          <w:szCs w:val="28"/>
          <w:lang w:val="uk-UA"/>
        </w:rPr>
        <w:t xml:space="preserve"> селищної ради”</w:t>
      </w:r>
      <w:r>
        <w:rPr>
          <w:sz w:val="28"/>
          <w:szCs w:val="28"/>
          <w:lang w:val="uk-UA"/>
        </w:rPr>
        <w:t xml:space="preserve"> в новій редакції.</w:t>
      </w:r>
      <w:bookmarkStart w:id="0" w:name="_GoBack"/>
      <w:bookmarkEnd w:id="0"/>
    </w:p>
    <w:p w:rsidR="000B0E75" w:rsidRPr="00664DFB" w:rsidRDefault="000B0E75" w:rsidP="006D172A">
      <w:pPr>
        <w:pStyle w:val="a6"/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 w:rsidRPr="00664DFB">
        <w:rPr>
          <w:sz w:val="28"/>
          <w:szCs w:val="28"/>
          <w:lang w:val="uk-UA"/>
        </w:rPr>
        <w:t xml:space="preserve">Про затвердження плану діяльності </w:t>
      </w:r>
      <w:proofErr w:type="spellStart"/>
      <w:r w:rsidRPr="00664DFB">
        <w:rPr>
          <w:sz w:val="28"/>
          <w:szCs w:val="28"/>
          <w:lang w:val="uk-UA"/>
        </w:rPr>
        <w:t>Линовицької</w:t>
      </w:r>
      <w:proofErr w:type="spellEnd"/>
      <w:r w:rsidRPr="00664DFB">
        <w:rPr>
          <w:sz w:val="28"/>
          <w:szCs w:val="28"/>
          <w:lang w:val="uk-UA"/>
        </w:rPr>
        <w:t xml:space="preserve"> селищної ради з підготовки проектів регуляторних актів  на 2022 рік.</w:t>
      </w:r>
    </w:p>
    <w:p w:rsidR="00990F0B" w:rsidRPr="00943FC4" w:rsidRDefault="00990F0B" w:rsidP="006D172A">
      <w:pPr>
        <w:pStyle w:val="a6"/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 w:rsidRPr="00943FC4">
        <w:rPr>
          <w:sz w:val="28"/>
          <w:szCs w:val="28"/>
          <w:lang w:val="uk-UA"/>
        </w:rPr>
        <w:t>Розгляд заяв.</w:t>
      </w:r>
    </w:p>
    <w:p w:rsidR="009E434B" w:rsidRPr="009E434B" w:rsidRDefault="00A02627" w:rsidP="006D172A">
      <w:pPr>
        <w:pStyle w:val="a6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>Земельні питання.</w:t>
      </w:r>
    </w:p>
    <w:p w:rsidR="003F52AC" w:rsidRDefault="00C902AE" w:rsidP="006D172A">
      <w:pPr>
        <w:pStyle w:val="a6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  <w:lang w:val="uk-UA"/>
        </w:rPr>
      </w:pPr>
      <w:r w:rsidRPr="0010695F">
        <w:rPr>
          <w:sz w:val="28"/>
          <w:szCs w:val="28"/>
          <w:lang w:val="uk-UA"/>
        </w:rPr>
        <w:t>Різн</w:t>
      </w:r>
      <w:r w:rsidR="009323C1" w:rsidRPr="0010695F">
        <w:rPr>
          <w:sz w:val="28"/>
          <w:szCs w:val="28"/>
          <w:lang w:val="uk-UA"/>
        </w:rPr>
        <w:t>е</w:t>
      </w:r>
    </w:p>
    <w:p w:rsidR="00A5317D" w:rsidRPr="00766569" w:rsidRDefault="008A3412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  <w:r w:rsidRPr="003F52AC">
        <w:rPr>
          <w:sz w:val="28"/>
          <w:szCs w:val="28"/>
          <w:lang w:val="uk-UA"/>
        </w:rPr>
        <w:t xml:space="preserve">Селищний голова    </w:t>
      </w:r>
      <w:r w:rsidR="002126AE" w:rsidRPr="003F52AC">
        <w:rPr>
          <w:sz w:val="28"/>
          <w:szCs w:val="28"/>
          <w:lang w:val="uk-UA"/>
        </w:rPr>
        <w:t xml:space="preserve">                                            </w:t>
      </w:r>
      <w:r w:rsidR="00D75B86" w:rsidRPr="003F52AC">
        <w:rPr>
          <w:sz w:val="28"/>
          <w:szCs w:val="28"/>
          <w:lang w:val="uk-UA"/>
        </w:rPr>
        <w:t xml:space="preserve">  </w:t>
      </w:r>
      <w:r w:rsidR="002126AE" w:rsidRPr="003F52AC">
        <w:rPr>
          <w:sz w:val="28"/>
          <w:szCs w:val="28"/>
          <w:lang w:val="uk-UA"/>
        </w:rPr>
        <w:t>Віталій НЕСТЕРКО</w:t>
      </w:r>
    </w:p>
    <w:sectPr w:rsidR="00A5317D" w:rsidRPr="00766569" w:rsidSect="007E0E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80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B53" w:rsidRDefault="00B73B53" w:rsidP="00234031">
      <w:r>
        <w:separator/>
      </w:r>
    </w:p>
  </w:endnote>
  <w:endnote w:type="continuationSeparator" w:id="0">
    <w:p w:rsidR="00B73B53" w:rsidRDefault="00B73B53" w:rsidP="0023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B53" w:rsidRDefault="00B73B53" w:rsidP="00234031">
      <w:r>
        <w:separator/>
      </w:r>
    </w:p>
  </w:footnote>
  <w:footnote w:type="continuationSeparator" w:id="0">
    <w:p w:rsidR="00B73B53" w:rsidRDefault="00B73B53" w:rsidP="00234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Pr="00DF23AD" w:rsidRDefault="00234031">
    <w:pPr>
      <w:pStyle w:val="af2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1498"/>
    <w:multiLevelType w:val="hybridMultilevel"/>
    <w:tmpl w:val="6FEE665C"/>
    <w:lvl w:ilvl="0" w:tplc="1FF67F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B129C5"/>
    <w:multiLevelType w:val="hybridMultilevel"/>
    <w:tmpl w:val="7B68A426"/>
    <w:lvl w:ilvl="0" w:tplc="3AA660B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0E766695"/>
    <w:multiLevelType w:val="hybridMultilevel"/>
    <w:tmpl w:val="77FEC5D2"/>
    <w:lvl w:ilvl="0" w:tplc="E1761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124DEA"/>
    <w:multiLevelType w:val="hybridMultilevel"/>
    <w:tmpl w:val="79BEFD14"/>
    <w:lvl w:ilvl="0" w:tplc="E10E998E">
      <w:start w:val="4"/>
      <w:numFmt w:val="decimal"/>
      <w:lvlText w:val="%1."/>
      <w:lvlJc w:val="left"/>
      <w:pPr>
        <w:ind w:left="114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3437672"/>
    <w:multiLevelType w:val="hybridMultilevel"/>
    <w:tmpl w:val="4F6A0382"/>
    <w:lvl w:ilvl="0" w:tplc="18DE41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3104175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3E657898"/>
    <w:multiLevelType w:val="hybridMultilevel"/>
    <w:tmpl w:val="FFBC5814"/>
    <w:lvl w:ilvl="0" w:tplc="5EAEB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48E2C0E"/>
    <w:multiLevelType w:val="hybridMultilevel"/>
    <w:tmpl w:val="C43E0986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DE2B75"/>
    <w:multiLevelType w:val="hybridMultilevel"/>
    <w:tmpl w:val="A16296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FF77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560B1BED"/>
    <w:multiLevelType w:val="hybridMultilevel"/>
    <w:tmpl w:val="680292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580A93"/>
    <w:multiLevelType w:val="hybridMultilevel"/>
    <w:tmpl w:val="BC9430D4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6946AA"/>
    <w:multiLevelType w:val="hybridMultilevel"/>
    <w:tmpl w:val="44E4438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0165A45"/>
    <w:multiLevelType w:val="hybridMultilevel"/>
    <w:tmpl w:val="8BAE1C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54041E"/>
    <w:multiLevelType w:val="hybridMultilevel"/>
    <w:tmpl w:val="6236322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BD86E45"/>
    <w:multiLevelType w:val="hybridMultilevel"/>
    <w:tmpl w:val="C310EF74"/>
    <w:lvl w:ilvl="0" w:tplc="58507BE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CB158AA"/>
    <w:multiLevelType w:val="hybridMultilevel"/>
    <w:tmpl w:val="B156BE7A"/>
    <w:lvl w:ilvl="0" w:tplc="DD72F4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8"/>
  </w:num>
  <w:num w:numId="5">
    <w:abstractNumId w:val="13"/>
  </w:num>
  <w:num w:numId="6">
    <w:abstractNumId w:val="16"/>
  </w:num>
  <w:num w:numId="7">
    <w:abstractNumId w:val="15"/>
  </w:num>
  <w:num w:numId="8">
    <w:abstractNumId w:val="0"/>
  </w:num>
  <w:num w:numId="9">
    <w:abstractNumId w:val="6"/>
  </w:num>
  <w:num w:numId="10">
    <w:abstractNumId w:val="14"/>
  </w:num>
  <w:num w:numId="11">
    <w:abstractNumId w:val="2"/>
  </w:num>
  <w:num w:numId="12">
    <w:abstractNumId w:val="11"/>
  </w:num>
  <w:num w:numId="13">
    <w:abstractNumId w:val="7"/>
  </w:num>
  <w:num w:numId="14">
    <w:abstractNumId w:val="12"/>
  </w:num>
  <w:num w:numId="15">
    <w:abstractNumId w:val="4"/>
  </w:num>
  <w:num w:numId="16">
    <w:abstractNumId w:val="3"/>
  </w:num>
  <w:num w:numId="17">
    <w:abstractNumId w:val="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4A3"/>
    <w:rsid w:val="00000359"/>
    <w:rsid w:val="00013D0A"/>
    <w:rsid w:val="00030971"/>
    <w:rsid w:val="0003159D"/>
    <w:rsid w:val="00031F35"/>
    <w:rsid w:val="00051C8A"/>
    <w:rsid w:val="00054648"/>
    <w:rsid w:val="00062D9E"/>
    <w:rsid w:val="0006364A"/>
    <w:rsid w:val="0007038C"/>
    <w:rsid w:val="00081DD9"/>
    <w:rsid w:val="000840E5"/>
    <w:rsid w:val="000866C2"/>
    <w:rsid w:val="00090473"/>
    <w:rsid w:val="000A3DF4"/>
    <w:rsid w:val="000A5AAD"/>
    <w:rsid w:val="000B0E75"/>
    <w:rsid w:val="000B63F5"/>
    <w:rsid w:val="000B7656"/>
    <w:rsid w:val="000C190E"/>
    <w:rsid w:val="000C19CD"/>
    <w:rsid w:val="000D2B2B"/>
    <w:rsid w:val="000E0A7E"/>
    <w:rsid w:val="000E5B3C"/>
    <w:rsid w:val="000E6674"/>
    <w:rsid w:val="000E7D8F"/>
    <w:rsid w:val="0010206D"/>
    <w:rsid w:val="0010695F"/>
    <w:rsid w:val="00106F75"/>
    <w:rsid w:val="001161A8"/>
    <w:rsid w:val="00117793"/>
    <w:rsid w:val="00124BE9"/>
    <w:rsid w:val="00130C4C"/>
    <w:rsid w:val="00130D00"/>
    <w:rsid w:val="00145FBA"/>
    <w:rsid w:val="001603CA"/>
    <w:rsid w:val="00161360"/>
    <w:rsid w:val="00161982"/>
    <w:rsid w:val="00161D3C"/>
    <w:rsid w:val="00162A99"/>
    <w:rsid w:val="00164B07"/>
    <w:rsid w:val="00165F16"/>
    <w:rsid w:val="00192DA0"/>
    <w:rsid w:val="00194C58"/>
    <w:rsid w:val="00197247"/>
    <w:rsid w:val="001A203B"/>
    <w:rsid w:val="001B2681"/>
    <w:rsid w:val="001B52FC"/>
    <w:rsid w:val="001B64F9"/>
    <w:rsid w:val="001C4DDC"/>
    <w:rsid w:val="001C5D9E"/>
    <w:rsid w:val="001C5FEC"/>
    <w:rsid w:val="001D3C94"/>
    <w:rsid w:val="001E0A5A"/>
    <w:rsid w:val="001F17AD"/>
    <w:rsid w:val="0020236A"/>
    <w:rsid w:val="00207A59"/>
    <w:rsid w:val="002126AE"/>
    <w:rsid w:val="00220948"/>
    <w:rsid w:val="00227EC4"/>
    <w:rsid w:val="00234031"/>
    <w:rsid w:val="00260E65"/>
    <w:rsid w:val="002630F8"/>
    <w:rsid w:val="00270450"/>
    <w:rsid w:val="00271A5D"/>
    <w:rsid w:val="002756AD"/>
    <w:rsid w:val="002A3093"/>
    <w:rsid w:val="002B1876"/>
    <w:rsid w:val="002C3536"/>
    <w:rsid w:val="002C6620"/>
    <w:rsid w:val="002D043F"/>
    <w:rsid w:val="002D0B0C"/>
    <w:rsid w:val="002D307A"/>
    <w:rsid w:val="002E47F6"/>
    <w:rsid w:val="002E6A6A"/>
    <w:rsid w:val="0032137E"/>
    <w:rsid w:val="00323E67"/>
    <w:rsid w:val="0032536B"/>
    <w:rsid w:val="00331947"/>
    <w:rsid w:val="00332532"/>
    <w:rsid w:val="00355982"/>
    <w:rsid w:val="00372144"/>
    <w:rsid w:val="00381D46"/>
    <w:rsid w:val="003843FD"/>
    <w:rsid w:val="00392C11"/>
    <w:rsid w:val="00396A2A"/>
    <w:rsid w:val="003A0065"/>
    <w:rsid w:val="003A51F0"/>
    <w:rsid w:val="003B2F55"/>
    <w:rsid w:val="003C7566"/>
    <w:rsid w:val="003D4497"/>
    <w:rsid w:val="003E064C"/>
    <w:rsid w:val="003E185C"/>
    <w:rsid w:val="003E2925"/>
    <w:rsid w:val="003F49F9"/>
    <w:rsid w:val="003F52AC"/>
    <w:rsid w:val="004110AB"/>
    <w:rsid w:val="00414EE2"/>
    <w:rsid w:val="00424B0E"/>
    <w:rsid w:val="00426269"/>
    <w:rsid w:val="00435A99"/>
    <w:rsid w:val="00437173"/>
    <w:rsid w:val="00442542"/>
    <w:rsid w:val="00462F8B"/>
    <w:rsid w:val="004717D7"/>
    <w:rsid w:val="0047196A"/>
    <w:rsid w:val="004A0186"/>
    <w:rsid w:val="004A22F3"/>
    <w:rsid w:val="004A34E0"/>
    <w:rsid w:val="004B6BE2"/>
    <w:rsid w:val="004C080F"/>
    <w:rsid w:val="004C4325"/>
    <w:rsid w:val="004C6CD9"/>
    <w:rsid w:val="004E092C"/>
    <w:rsid w:val="004E2CD8"/>
    <w:rsid w:val="004E4007"/>
    <w:rsid w:val="004F221A"/>
    <w:rsid w:val="00500C06"/>
    <w:rsid w:val="00504254"/>
    <w:rsid w:val="00510BBF"/>
    <w:rsid w:val="00515D75"/>
    <w:rsid w:val="00523D95"/>
    <w:rsid w:val="00524885"/>
    <w:rsid w:val="0052517D"/>
    <w:rsid w:val="005278DD"/>
    <w:rsid w:val="00532441"/>
    <w:rsid w:val="00533546"/>
    <w:rsid w:val="0053502E"/>
    <w:rsid w:val="00535A25"/>
    <w:rsid w:val="00553155"/>
    <w:rsid w:val="005573B9"/>
    <w:rsid w:val="0056072E"/>
    <w:rsid w:val="00567B10"/>
    <w:rsid w:val="005712A2"/>
    <w:rsid w:val="0058263D"/>
    <w:rsid w:val="00583600"/>
    <w:rsid w:val="00584A7F"/>
    <w:rsid w:val="00594826"/>
    <w:rsid w:val="00596665"/>
    <w:rsid w:val="005B4EAB"/>
    <w:rsid w:val="005C4E97"/>
    <w:rsid w:val="005C718C"/>
    <w:rsid w:val="005D65E4"/>
    <w:rsid w:val="005D7ED7"/>
    <w:rsid w:val="005E0393"/>
    <w:rsid w:val="005E7054"/>
    <w:rsid w:val="005F0128"/>
    <w:rsid w:val="005F0E5A"/>
    <w:rsid w:val="005F19B0"/>
    <w:rsid w:val="005F5C45"/>
    <w:rsid w:val="00604561"/>
    <w:rsid w:val="006076D8"/>
    <w:rsid w:val="0061583B"/>
    <w:rsid w:val="006211E1"/>
    <w:rsid w:val="0062188C"/>
    <w:rsid w:val="00623D75"/>
    <w:rsid w:val="00624DFF"/>
    <w:rsid w:val="00625186"/>
    <w:rsid w:val="00626745"/>
    <w:rsid w:val="00635F72"/>
    <w:rsid w:val="00636E77"/>
    <w:rsid w:val="00643839"/>
    <w:rsid w:val="0064415E"/>
    <w:rsid w:val="006508D2"/>
    <w:rsid w:val="00663B69"/>
    <w:rsid w:val="00664DFB"/>
    <w:rsid w:val="00666BAD"/>
    <w:rsid w:val="00670931"/>
    <w:rsid w:val="00671104"/>
    <w:rsid w:val="00672506"/>
    <w:rsid w:val="00676624"/>
    <w:rsid w:val="006772DD"/>
    <w:rsid w:val="006773C5"/>
    <w:rsid w:val="00681C4F"/>
    <w:rsid w:val="006827CD"/>
    <w:rsid w:val="00687F39"/>
    <w:rsid w:val="00691674"/>
    <w:rsid w:val="00693B8D"/>
    <w:rsid w:val="00694557"/>
    <w:rsid w:val="006959A1"/>
    <w:rsid w:val="00696517"/>
    <w:rsid w:val="006A5DED"/>
    <w:rsid w:val="006A6B22"/>
    <w:rsid w:val="006B6375"/>
    <w:rsid w:val="006B7360"/>
    <w:rsid w:val="006C1523"/>
    <w:rsid w:val="006D05E9"/>
    <w:rsid w:val="006D172A"/>
    <w:rsid w:val="006D3066"/>
    <w:rsid w:val="006E22AE"/>
    <w:rsid w:val="006E250A"/>
    <w:rsid w:val="006E6122"/>
    <w:rsid w:val="006F257C"/>
    <w:rsid w:val="006F3210"/>
    <w:rsid w:val="00706947"/>
    <w:rsid w:val="007070AB"/>
    <w:rsid w:val="00710B8A"/>
    <w:rsid w:val="00717B9B"/>
    <w:rsid w:val="007239C3"/>
    <w:rsid w:val="00725AF3"/>
    <w:rsid w:val="007331FA"/>
    <w:rsid w:val="00736796"/>
    <w:rsid w:val="0074068D"/>
    <w:rsid w:val="0074188B"/>
    <w:rsid w:val="00745904"/>
    <w:rsid w:val="00766569"/>
    <w:rsid w:val="007753A5"/>
    <w:rsid w:val="00776FB5"/>
    <w:rsid w:val="007777B9"/>
    <w:rsid w:val="007867B1"/>
    <w:rsid w:val="007906F4"/>
    <w:rsid w:val="007931DD"/>
    <w:rsid w:val="007B6C1B"/>
    <w:rsid w:val="007B73EE"/>
    <w:rsid w:val="007C65C2"/>
    <w:rsid w:val="007D3DD7"/>
    <w:rsid w:val="007D63F3"/>
    <w:rsid w:val="007D725D"/>
    <w:rsid w:val="007E0ADB"/>
    <w:rsid w:val="007E0EB9"/>
    <w:rsid w:val="007E367D"/>
    <w:rsid w:val="007E7AC9"/>
    <w:rsid w:val="007F47BD"/>
    <w:rsid w:val="007F72D2"/>
    <w:rsid w:val="00803715"/>
    <w:rsid w:val="008108EE"/>
    <w:rsid w:val="008128CD"/>
    <w:rsid w:val="0082363F"/>
    <w:rsid w:val="008245FB"/>
    <w:rsid w:val="008345E1"/>
    <w:rsid w:val="00835412"/>
    <w:rsid w:val="00836E65"/>
    <w:rsid w:val="00847D92"/>
    <w:rsid w:val="008509A5"/>
    <w:rsid w:val="00856943"/>
    <w:rsid w:val="008616DD"/>
    <w:rsid w:val="00864131"/>
    <w:rsid w:val="0086779D"/>
    <w:rsid w:val="00872599"/>
    <w:rsid w:val="00881966"/>
    <w:rsid w:val="008852CE"/>
    <w:rsid w:val="0089211C"/>
    <w:rsid w:val="008A3412"/>
    <w:rsid w:val="008B3840"/>
    <w:rsid w:val="008B4418"/>
    <w:rsid w:val="008B6274"/>
    <w:rsid w:val="008C2A10"/>
    <w:rsid w:val="008C3FC2"/>
    <w:rsid w:val="008D3A07"/>
    <w:rsid w:val="008D3AA8"/>
    <w:rsid w:val="008F0492"/>
    <w:rsid w:val="008F29C9"/>
    <w:rsid w:val="008F3DA9"/>
    <w:rsid w:val="0090178E"/>
    <w:rsid w:val="009024F9"/>
    <w:rsid w:val="00913FAD"/>
    <w:rsid w:val="00917973"/>
    <w:rsid w:val="00922F57"/>
    <w:rsid w:val="009323C1"/>
    <w:rsid w:val="00933BBC"/>
    <w:rsid w:val="00941F9B"/>
    <w:rsid w:val="00943FC4"/>
    <w:rsid w:val="00944F22"/>
    <w:rsid w:val="00945EDF"/>
    <w:rsid w:val="00947589"/>
    <w:rsid w:val="00951573"/>
    <w:rsid w:val="009534C5"/>
    <w:rsid w:val="00954A7E"/>
    <w:rsid w:val="00955680"/>
    <w:rsid w:val="009612B4"/>
    <w:rsid w:val="009644D3"/>
    <w:rsid w:val="00965DDE"/>
    <w:rsid w:val="0096755B"/>
    <w:rsid w:val="00974A39"/>
    <w:rsid w:val="00975104"/>
    <w:rsid w:val="00990F0B"/>
    <w:rsid w:val="009956F2"/>
    <w:rsid w:val="00995F8C"/>
    <w:rsid w:val="009977AF"/>
    <w:rsid w:val="00997C74"/>
    <w:rsid w:val="009A34EC"/>
    <w:rsid w:val="009B78B4"/>
    <w:rsid w:val="009C2D5F"/>
    <w:rsid w:val="009D0CCF"/>
    <w:rsid w:val="009D1434"/>
    <w:rsid w:val="009D3D01"/>
    <w:rsid w:val="009D6584"/>
    <w:rsid w:val="009D7CE3"/>
    <w:rsid w:val="009E434B"/>
    <w:rsid w:val="009E6AB2"/>
    <w:rsid w:val="009E6B77"/>
    <w:rsid w:val="009F61AF"/>
    <w:rsid w:val="009F6309"/>
    <w:rsid w:val="009F6C9B"/>
    <w:rsid w:val="00A02627"/>
    <w:rsid w:val="00A057A8"/>
    <w:rsid w:val="00A05F10"/>
    <w:rsid w:val="00A13100"/>
    <w:rsid w:val="00A3250F"/>
    <w:rsid w:val="00A40FCB"/>
    <w:rsid w:val="00A47963"/>
    <w:rsid w:val="00A53057"/>
    <w:rsid w:val="00A5317D"/>
    <w:rsid w:val="00A65EDB"/>
    <w:rsid w:val="00A66C69"/>
    <w:rsid w:val="00A66E70"/>
    <w:rsid w:val="00A737B5"/>
    <w:rsid w:val="00A840EF"/>
    <w:rsid w:val="00A93855"/>
    <w:rsid w:val="00A95690"/>
    <w:rsid w:val="00AA0481"/>
    <w:rsid w:val="00AA2EC3"/>
    <w:rsid w:val="00AA42D3"/>
    <w:rsid w:val="00AB408C"/>
    <w:rsid w:val="00AC5CB3"/>
    <w:rsid w:val="00AC6092"/>
    <w:rsid w:val="00AF205A"/>
    <w:rsid w:val="00AF528A"/>
    <w:rsid w:val="00B014A3"/>
    <w:rsid w:val="00B01A18"/>
    <w:rsid w:val="00B06FAD"/>
    <w:rsid w:val="00B145EB"/>
    <w:rsid w:val="00B2532E"/>
    <w:rsid w:val="00B35ABE"/>
    <w:rsid w:val="00B42F3C"/>
    <w:rsid w:val="00B4502D"/>
    <w:rsid w:val="00B473DF"/>
    <w:rsid w:val="00B505B9"/>
    <w:rsid w:val="00B5314E"/>
    <w:rsid w:val="00B71862"/>
    <w:rsid w:val="00B72383"/>
    <w:rsid w:val="00B73B53"/>
    <w:rsid w:val="00B85248"/>
    <w:rsid w:val="00B85DFF"/>
    <w:rsid w:val="00B91769"/>
    <w:rsid w:val="00B947DB"/>
    <w:rsid w:val="00BA062B"/>
    <w:rsid w:val="00BB1C42"/>
    <w:rsid w:val="00BB39C8"/>
    <w:rsid w:val="00BD37AC"/>
    <w:rsid w:val="00BD6376"/>
    <w:rsid w:val="00BD6A52"/>
    <w:rsid w:val="00BD7072"/>
    <w:rsid w:val="00BE137F"/>
    <w:rsid w:val="00BE4D1A"/>
    <w:rsid w:val="00BE70FA"/>
    <w:rsid w:val="00BF516A"/>
    <w:rsid w:val="00BF64A7"/>
    <w:rsid w:val="00C0238C"/>
    <w:rsid w:val="00C0365C"/>
    <w:rsid w:val="00C15F08"/>
    <w:rsid w:val="00C20F52"/>
    <w:rsid w:val="00C4578E"/>
    <w:rsid w:val="00C45C50"/>
    <w:rsid w:val="00C57E9C"/>
    <w:rsid w:val="00C609B7"/>
    <w:rsid w:val="00C675E1"/>
    <w:rsid w:val="00C73E0C"/>
    <w:rsid w:val="00C7428F"/>
    <w:rsid w:val="00C84BE2"/>
    <w:rsid w:val="00C902AE"/>
    <w:rsid w:val="00C94720"/>
    <w:rsid w:val="00C9760E"/>
    <w:rsid w:val="00CB259C"/>
    <w:rsid w:val="00CB2AA1"/>
    <w:rsid w:val="00CB47AC"/>
    <w:rsid w:val="00CD17E7"/>
    <w:rsid w:val="00CD222E"/>
    <w:rsid w:val="00CE2D7A"/>
    <w:rsid w:val="00CE799A"/>
    <w:rsid w:val="00CF35D3"/>
    <w:rsid w:val="00D10862"/>
    <w:rsid w:val="00D12B56"/>
    <w:rsid w:val="00D166FE"/>
    <w:rsid w:val="00D222AD"/>
    <w:rsid w:val="00D23621"/>
    <w:rsid w:val="00D314BD"/>
    <w:rsid w:val="00D31D05"/>
    <w:rsid w:val="00D42403"/>
    <w:rsid w:val="00D57654"/>
    <w:rsid w:val="00D609D8"/>
    <w:rsid w:val="00D71219"/>
    <w:rsid w:val="00D7201E"/>
    <w:rsid w:val="00D75B86"/>
    <w:rsid w:val="00D82746"/>
    <w:rsid w:val="00D923BD"/>
    <w:rsid w:val="00DA45F4"/>
    <w:rsid w:val="00DB6C99"/>
    <w:rsid w:val="00DC2378"/>
    <w:rsid w:val="00DC721D"/>
    <w:rsid w:val="00DD0C70"/>
    <w:rsid w:val="00DF03B6"/>
    <w:rsid w:val="00DF1422"/>
    <w:rsid w:val="00DF23AD"/>
    <w:rsid w:val="00DF4C02"/>
    <w:rsid w:val="00E021AB"/>
    <w:rsid w:val="00E07937"/>
    <w:rsid w:val="00E07B04"/>
    <w:rsid w:val="00E13983"/>
    <w:rsid w:val="00E172BD"/>
    <w:rsid w:val="00E22B69"/>
    <w:rsid w:val="00E22D2E"/>
    <w:rsid w:val="00E35F99"/>
    <w:rsid w:val="00E37214"/>
    <w:rsid w:val="00E40CCD"/>
    <w:rsid w:val="00E542A9"/>
    <w:rsid w:val="00E558D6"/>
    <w:rsid w:val="00E733ED"/>
    <w:rsid w:val="00E756F9"/>
    <w:rsid w:val="00E75B47"/>
    <w:rsid w:val="00E76C81"/>
    <w:rsid w:val="00E813AE"/>
    <w:rsid w:val="00E84FE6"/>
    <w:rsid w:val="00E9698F"/>
    <w:rsid w:val="00EA71A2"/>
    <w:rsid w:val="00EA7981"/>
    <w:rsid w:val="00EB44DF"/>
    <w:rsid w:val="00EC12CD"/>
    <w:rsid w:val="00EC5450"/>
    <w:rsid w:val="00EE500F"/>
    <w:rsid w:val="00EF06BC"/>
    <w:rsid w:val="00EF3868"/>
    <w:rsid w:val="00EF6AFA"/>
    <w:rsid w:val="00F10DC3"/>
    <w:rsid w:val="00F123A1"/>
    <w:rsid w:val="00F237F0"/>
    <w:rsid w:val="00F32FC3"/>
    <w:rsid w:val="00F36D3B"/>
    <w:rsid w:val="00F46576"/>
    <w:rsid w:val="00F560DD"/>
    <w:rsid w:val="00F568FC"/>
    <w:rsid w:val="00F60BB9"/>
    <w:rsid w:val="00F646B0"/>
    <w:rsid w:val="00F64CF5"/>
    <w:rsid w:val="00F66E9E"/>
    <w:rsid w:val="00FB228F"/>
    <w:rsid w:val="00FC0E79"/>
    <w:rsid w:val="00FC576F"/>
    <w:rsid w:val="00FD3132"/>
    <w:rsid w:val="00FD6614"/>
    <w:rsid w:val="00FE2C41"/>
    <w:rsid w:val="00FF20AC"/>
    <w:rsid w:val="00FF2C4A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42D3"/>
    <w:pPr>
      <w:suppressAutoHyphens/>
    </w:pPr>
    <w:rPr>
      <w:color w:val="00000A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AA42D3"/>
    <w:pPr>
      <w:keepNext/>
      <w:spacing w:before="240" w:after="60"/>
      <w:outlineLvl w:val="0"/>
    </w:pPr>
    <w:rPr>
      <w:rFonts w:ascii="Arial" w:hAnsi="Arial"/>
      <w:b/>
      <w:color w:val="auto"/>
      <w:sz w:val="32"/>
      <w:szCs w:val="20"/>
    </w:rPr>
  </w:style>
  <w:style w:type="paragraph" w:styleId="2">
    <w:name w:val="heading 2"/>
    <w:basedOn w:val="a"/>
    <w:link w:val="20"/>
    <w:uiPriority w:val="99"/>
    <w:qFormat/>
    <w:rsid w:val="00AA42D3"/>
    <w:pPr>
      <w:keepNext/>
      <w:spacing w:before="240" w:after="60"/>
      <w:outlineLvl w:val="1"/>
    </w:pPr>
    <w:rPr>
      <w:rFonts w:ascii="Arial" w:hAnsi="Arial"/>
      <w:b/>
      <w:i/>
      <w:color w:val="auto"/>
      <w:sz w:val="28"/>
      <w:szCs w:val="20"/>
    </w:rPr>
  </w:style>
  <w:style w:type="paragraph" w:styleId="3">
    <w:name w:val="heading 3"/>
    <w:basedOn w:val="a"/>
    <w:link w:val="30"/>
    <w:uiPriority w:val="99"/>
    <w:qFormat/>
    <w:rsid w:val="00AA42D3"/>
    <w:pPr>
      <w:keepNext/>
      <w:jc w:val="center"/>
      <w:outlineLvl w:val="2"/>
    </w:pPr>
    <w:rPr>
      <w:b/>
      <w:color w:val="auto"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A22F3"/>
    <w:rPr>
      <w:rFonts w:ascii="Cambria" w:hAnsi="Cambria" w:cs="Times New Roman"/>
      <w:b/>
      <w:color w:val="00000A"/>
      <w:kern w:val="32"/>
      <w:sz w:val="32"/>
      <w:lang w:val="ru-RU" w:eastAsia="ru-RU"/>
    </w:rPr>
  </w:style>
  <w:style w:type="character" w:customStyle="1" w:styleId="Heading2Char">
    <w:name w:val="Heading 2 Char"/>
    <w:uiPriority w:val="99"/>
    <w:semiHidden/>
    <w:locked/>
    <w:rsid w:val="004A22F3"/>
    <w:rPr>
      <w:rFonts w:ascii="Cambria" w:hAnsi="Cambria" w:cs="Times New Roman"/>
      <w:b/>
      <w:i/>
      <w:color w:val="00000A"/>
      <w:sz w:val="28"/>
      <w:lang w:val="ru-RU" w:eastAsia="ru-RU"/>
    </w:rPr>
  </w:style>
  <w:style w:type="character" w:customStyle="1" w:styleId="Heading3Char">
    <w:name w:val="Heading 3 Char"/>
    <w:uiPriority w:val="99"/>
    <w:semiHidden/>
    <w:locked/>
    <w:rsid w:val="004A22F3"/>
    <w:rPr>
      <w:rFonts w:ascii="Cambria" w:hAnsi="Cambria" w:cs="Times New Roman"/>
      <w:b/>
      <w:color w:val="00000A"/>
      <w:sz w:val="26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AA42D3"/>
    <w:rPr>
      <w:rFonts w:ascii="Arial" w:hAnsi="Arial" w:cs="Times New Roman"/>
      <w:b/>
      <w:sz w:val="32"/>
    </w:rPr>
  </w:style>
  <w:style w:type="character" w:customStyle="1" w:styleId="20">
    <w:name w:val="Заголовок 2 Знак"/>
    <w:link w:val="2"/>
    <w:uiPriority w:val="99"/>
    <w:locked/>
    <w:rsid w:val="00AA42D3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AA42D3"/>
    <w:rPr>
      <w:rFonts w:cs="Times New Roman"/>
      <w:b/>
      <w:sz w:val="32"/>
      <w:lang w:val="uk-UA"/>
    </w:rPr>
  </w:style>
  <w:style w:type="character" w:customStyle="1" w:styleId="a3">
    <w:name w:val="Название Знак"/>
    <w:uiPriority w:val="99"/>
    <w:rsid w:val="00AA42D3"/>
    <w:rPr>
      <w:b/>
      <w:sz w:val="24"/>
      <w:u w:val="single"/>
      <w:lang w:val="uk-UA"/>
    </w:rPr>
  </w:style>
  <w:style w:type="character" w:styleId="a4">
    <w:name w:val="Strong"/>
    <w:uiPriority w:val="99"/>
    <w:qFormat/>
    <w:rsid w:val="00AA42D3"/>
    <w:rPr>
      <w:rFonts w:ascii="Times New Roman" w:hAnsi="Times New Roman" w:cs="Times New Roman"/>
      <w:b/>
    </w:rPr>
  </w:style>
  <w:style w:type="character" w:customStyle="1" w:styleId="a5">
    <w:name w:val="Символ нумерации"/>
    <w:uiPriority w:val="99"/>
    <w:rsid w:val="00B014A3"/>
  </w:style>
  <w:style w:type="paragraph" w:customStyle="1" w:styleId="11">
    <w:name w:val="Заголовок1"/>
    <w:basedOn w:val="a"/>
    <w:next w:val="a6"/>
    <w:uiPriority w:val="99"/>
    <w:rsid w:val="00B014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uiPriority w:val="99"/>
    <w:rsid w:val="00B014A3"/>
    <w:pPr>
      <w:spacing w:after="140" w:line="288" w:lineRule="auto"/>
    </w:pPr>
    <w:rPr>
      <w:szCs w:val="20"/>
    </w:rPr>
  </w:style>
  <w:style w:type="character" w:customStyle="1" w:styleId="a7">
    <w:name w:val="Основной текст Знак"/>
    <w:link w:val="a6"/>
    <w:uiPriority w:val="99"/>
    <w:locked/>
    <w:rsid w:val="004A22F3"/>
    <w:rPr>
      <w:rFonts w:cs="Times New Roman"/>
      <w:color w:val="00000A"/>
      <w:sz w:val="24"/>
      <w:lang w:val="ru-RU" w:eastAsia="ru-RU"/>
    </w:rPr>
  </w:style>
  <w:style w:type="paragraph" w:styleId="a8">
    <w:name w:val="List"/>
    <w:basedOn w:val="a6"/>
    <w:uiPriority w:val="99"/>
    <w:rsid w:val="00B014A3"/>
    <w:rPr>
      <w:rFonts w:cs="Mangal"/>
    </w:rPr>
  </w:style>
  <w:style w:type="paragraph" w:styleId="a9">
    <w:name w:val="Title"/>
    <w:basedOn w:val="a"/>
    <w:link w:val="12"/>
    <w:uiPriority w:val="99"/>
    <w:qFormat/>
    <w:rsid w:val="00B014A3"/>
    <w:pPr>
      <w:suppressLineNumbers/>
      <w:spacing w:before="120" w:after="120"/>
    </w:pPr>
    <w:rPr>
      <w:rFonts w:ascii="Cambria" w:hAnsi="Cambria"/>
      <w:b/>
      <w:kern w:val="28"/>
      <w:sz w:val="32"/>
      <w:szCs w:val="20"/>
    </w:rPr>
  </w:style>
  <w:style w:type="character" w:customStyle="1" w:styleId="12">
    <w:name w:val="Название Знак1"/>
    <w:link w:val="a9"/>
    <w:uiPriority w:val="99"/>
    <w:locked/>
    <w:rsid w:val="004A22F3"/>
    <w:rPr>
      <w:rFonts w:ascii="Cambria" w:hAnsi="Cambria" w:cs="Times New Roman"/>
      <w:b/>
      <w:color w:val="00000A"/>
      <w:kern w:val="28"/>
      <w:sz w:val="32"/>
      <w:lang w:val="ru-RU" w:eastAsia="ru-RU"/>
    </w:rPr>
  </w:style>
  <w:style w:type="paragraph" w:styleId="13">
    <w:name w:val="index 1"/>
    <w:basedOn w:val="a"/>
    <w:next w:val="a"/>
    <w:autoRedefine/>
    <w:uiPriority w:val="99"/>
    <w:semiHidden/>
    <w:rsid w:val="00AA42D3"/>
    <w:pPr>
      <w:ind w:left="240" w:hanging="240"/>
    </w:pPr>
  </w:style>
  <w:style w:type="paragraph" w:styleId="aa">
    <w:name w:val="index heading"/>
    <w:basedOn w:val="a"/>
    <w:uiPriority w:val="99"/>
    <w:rsid w:val="00B014A3"/>
    <w:pPr>
      <w:suppressLineNumbers/>
    </w:pPr>
    <w:rPr>
      <w:rFonts w:cs="Mangal"/>
    </w:rPr>
  </w:style>
  <w:style w:type="paragraph" w:customStyle="1" w:styleId="ab">
    <w:name w:val="Заглавие"/>
    <w:basedOn w:val="a"/>
    <w:uiPriority w:val="99"/>
    <w:rsid w:val="00AA42D3"/>
    <w:pPr>
      <w:jc w:val="center"/>
    </w:pPr>
    <w:rPr>
      <w:b/>
      <w:u w:val="single"/>
      <w:lang w:val="uk-UA"/>
    </w:rPr>
  </w:style>
  <w:style w:type="paragraph" w:customStyle="1" w:styleId="ac">
    <w:name w:val="Блочная цитата"/>
    <w:basedOn w:val="a"/>
    <w:uiPriority w:val="99"/>
    <w:rsid w:val="00B014A3"/>
  </w:style>
  <w:style w:type="paragraph" w:styleId="ad">
    <w:name w:val="Subtitle"/>
    <w:basedOn w:val="11"/>
    <w:link w:val="ae"/>
    <w:uiPriority w:val="99"/>
    <w:qFormat/>
    <w:rsid w:val="00B014A3"/>
    <w:rPr>
      <w:rFonts w:ascii="Cambria" w:eastAsia="Times New Roman" w:hAnsi="Cambria" w:cs="Times New Roman"/>
      <w:sz w:val="24"/>
      <w:szCs w:val="20"/>
    </w:rPr>
  </w:style>
  <w:style w:type="character" w:customStyle="1" w:styleId="ae">
    <w:name w:val="Подзаголовок Знак"/>
    <w:link w:val="ad"/>
    <w:uiPriority w:val="99"/>
    <w:locked/>
    <w:rsid w:val="004A22F3"/>
    <w:rPr>
      <w:rFonts w:ascii="Cambria" w:hAnsi="Cambria" w:cs="Times New Roman"/>
      <w:color w:val="00000A"/>
      <w:sz w:val="24"/>
      <w:lang w:val="ru-RU" w:eastAsia="ru-RU"/>
    </w:rPr>
  </w:style>
  <w:style w:type="paragraph" w:customStyle="1" w:styleId="xfmc2">
    <w:name w:val="xfmc2"/>
    <w:basedOn w:val="a"/>
    <w:uiPriority w:val="99"/>
    <w:rsid w:val="00D12B56"/>
    <w:pPr>
      <w:suppressAutoHyphens w:val="0"/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western">
    <w:name w:val="western"/>
    <w:basedOn w:val="a"/>
    <w:uiPriority w:val="99"/>
    <w:rsid w:val="00A66C69"/>
    <w:pPr>
      <w:suppressAutoHyphens w:val="0"/>
      <w:spacing w:before="100" w:beforeAutospacing="1" w:after="142" w:line="288" w:lineRule="auto"/>
    </w:pPr>
  </w:style>
  <w:style w:type="paragraph" w:styleId="af">
    <w:name w:val="Balloon Text"/>
    <w:basedOn w:val="a"/>
    <w:link w:val="af0"/>
    <w:uiPriority w:val="99"/>
    <w:semiHidden/>
    <w:locked/>
    <w:rsid w:val="00524885"/>
    <w:rPr>
      <w:sz w:val="2"/>
      <w:szCs w:val="20"/>
    </w:rPr>
  </w:style>
  <w:style w:type="character" w:customStyle="1" w:styleId="af0">
    <w:name w:val="Текст выноски Знак"/>
    <w:link w:val="af"/>
    <w:uiPriority w:val="99"/>
    <w:semiHidden/>
    <w:locked/>
    <w:rsid w:val="000E7D8F"/>
    <w:rPr>
      <w:rFonts w:cs="Times New Roman"/>
      <w:color w:val="00000A"/>
      <w:sz w:val="2"/>
      <w:lang w:val="ru-RU" w:eastAsia="ru-RU"/>
    </w:rPr>
  </w:style>
  <w:style w:type="paragraph" w:styleId="af1">
    <w:name w:val="List Paragraph"/>
    <w:basedOn w:val="a"/>
    <w:uiPriority w:val="34"/>
    <w:qFormat/>
    <w:rsid w:val="00124BE9"/>
    <w:pPr>
      <w:ind w:left="708"/>
    </w:pPr>
  </w:style>
  <w:style w:type="paragraph" w:styleId="af2">
    <w:name w:val="header"/>
    <w:basedOn w:val="a"/>
    <w:link w:val="af3"/>
    <w:uiPriority w:val="99"/>
    <w:unhideWhenUsed/>
    <w:locked/>
    <w:rsid w:val="00234031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234031"/>
    <w:rPr>
      <w:color w:val="00000A"/>
      <w:sz w:val="24"/>
      <w:szCs w:val="24"/>
      <w:lang w:val="ru-RU" w:eastAsia="ru-RU"/>
    </w:rPr>
  </w:style>
  <w:style w:type="paragraph" w:styleId="af4">
    <w:name w:val="footer"/>
    <w:basedOn w:val="a"/>
    <w:link w:val="af5"/>
    <w:uiPriority w:val="99"/>
    <w:unhideWhenUsed/>
    <w:locked/>
    <w:rsid w:val="00234031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234031"/>
    <w:rPr>
      <w:color w:val="00000A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5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1256A-81D4-4912-BE4A-E4AFA5274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Liotg_User07</cp:lastModifiedBy>
  <cp:revision>207</cp:revision>
  <cp:lastPrinted>2021-10-29T10:49:00Z</cp:lastPrinted>
  <dcterms:created xsi:type="dcterms:W3CDTF">2018-04-19T11:06:00Z</dcterms:created>
  <dcterms:modified xsi:type="dcterms:W3CDTF">2021-12-09T15:44:00Z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