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66" w:rsidRPr="00A954CC" w:rsidRDefault="00FC6DA2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E90A66" w:rsidRPr="00A954CC" w:rsidRDefault="00E90A66" w:rsidP="00A62A7E">
      <w:pPr>
        <w:jc w:val="center"/>
        <w:rPr>
          <w:lang w:val="uk-UA"/>
        </w:rPr>
      </w:pPr>
    </w:p>
    <w:p w:rsidR="00E90A66" w:rsidRDefault="00E90A66" w:rsidP="00A62A7E">
      <w:pPr>
        <w:rPr>
          <w:sz w:val="16"/>
          <w:szCs w:val="16"/>
          <w:lang w:val="uk-UA"/>
        </w:rPr>
      </w:pPr>
    </w:p>
    <w:p w:rsidR="00E90A66" w:rsidRDefault="00E90A66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E90A66" w:rsidRDefault="00E90A66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E90A66" w:rsidRDefault="00E90A66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90A66" w:rsidRPr="00967CAD" w:rsidRDefault="00E90A66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602069">
        <w:rPr>
          <w:rFonts w:ascii="Times New Roman" w:hAnsi="Times New Roman"/>
          <w:b w:val="0"/>
          <w:sz w:val="28"/>
          <w:lang w:val="uk-UA"/>
        </w:rPr>
        <w:t xml:space="preserve">Шістнадцята 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E90A66" w:rsidRDefault="00E90A66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 </w:t>
      </w:r>
      <w:r w:rsidR="00602069">
        <w:rPr>
          <w:rFonts w:ascii="Times New Roman" w:hAnsi="Times New Roman"/>
          <w:b w:val="0"/>
          <w:sz w:val="28"/>
          <w:szCs w:val="28"/>
          <w:lang w:val="uk-UA"/>
        </w:rPr>
        <w:t>03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» </w:t>
      </w:r>
      <w:r w:rsidR="00602069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2021 року                                            селище Линовиця</w:t>
      </w:r>
    </w:p>
    <w:p w:rsidR="00E90A66" w:rsidRPr="00A954CC" w:rsidRDefault="00E90A66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E90A66" w:rsidRDefault="00E90A66" w:rsidP="00447701">
      <w:pPr>
        <w:rPr>
          <w:sz w:val="32"/>
          <w:szCs w:val="32"/>
          <w:lang w:val="uk-UA"/>
        </w:rPr>
      </w:pPr>
    </w:p>
    <w:p w:rsidR="00E90A66" w:rsidRDefault="00E90A66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E90A66" w:rsidRDefault="00E90A66" w:rsidP="00447701">
      <w:pPr>
        <w:rPr>
          <w:b/>
          <w:i/>
          <w:sz w:val="32"/>
          <w:szCs w:val="32"/>
          <w:lang w:val="uk-UA"/>
        </w:rPr>
      </w:pPr>
    </w:p>
    <w:p w:rsidR="00E90A66" w:rsidRDefault="00E90A66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проект землеустрою щодо відведення земельної ділянки у комунальну власність для сінокосіння і випасання худоби, розробленого    </w:t>
      </w:r>
      <w:r w:rsidR="00602069">
        <w:rPr>
          <w:rFonts w:ascii="Times New Roman" w:hAnsi="Times New Roman" w:cs="Times New Roman"/>
          <w:sz w:val="28"/>
          <w:szCs w:val="28"/>
          <w:lang w:val="uk-UA"/>
        </w:rPr>
        <w:t>ПП Прилуки-Геоцентр,Волошин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0A66" w:rsidRDefault="00E90A66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A66" w:rsidRDefault="00E90A66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E90A66" w:rsidRDefault="00E90A66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>
        <w:rPr>
          <w:sz w:val="28"/>
          <w:szCs w:val="28"/>
          <w:lang w:val="uk-UA"/>
        </w:rPr>
        <w:t xml:space="preserve"> </w:t>
      </w:r>
      <w:r w:rsidR="00FC6DA2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ТГ</w:t>
      </w:r>
    </w:p>
    <w:p w:rsidR="00E90A66" w:rsidRDefault="00E90A66" w:rsidP="0080205E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189</w:t>
      </w:r>
      <w:r w:rsidR="0060206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602069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602069">
        <w:rPr>
          <w:b/>
          <w:sz w:val="28"/>
          <w:szCs w:val="28"/>
          <w:lang w:val="uk-UA"/>
        </w:rPr>
        <w:t>340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сінокосіння і випасання худоби 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FC6DA2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E90A66" w:rsidRPr="00DA78A8" w:rsidRDefault="00E90A66" w:rsidP="0080205E">
      <w:pPr>
        <w:spacing w:before="100" w:beforeAutospacing="1" w:after="100" w:afterAutospacing="1"/>
        <w:ind w:left="360"/>
        <w:jc w:val="both"/>
        <w:rPr>
          <w:sz w:val="28"/>
          <w:szCs w:val="28"/>
          <w:lang w:val="uk-UA"/>
        </w:rPr>
      </w:pPr>
    </w:p>
    <w:p w:rsidR="00E90A66" w:rsidRPr="00D92F68" w:rsidRDefault="00E90A66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E90A66" w:rsidRDefault="00E90A66" w:rsidP="00E65464">
      <w:pPr>
        <w:ind w:left="360"/>
        <w:jc w:val="center"/>
        <w:rPr>
          <w:sz w:val="28"/>
          <w:szCs w:val="28"/>
          <w:lang w:val="uk-UA"/>
        </w:rPr>
      </w:pPr>
    </w:p>
    <w:p w:rsidR="00E90A66" w:rsidRPr="00E65464" w:rsidRDefault="00E90A66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Віталій НЕСТЕРКО</w:t>
      </w:r>
    </w:p>
    <w:sectPr w:rsidR="00E90A66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1"/>
        </w:tabs>
        <w:ind w:left="613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51752"/>
    <w:rsid w:val="000542D6"/>
    <w:rsid w:val="000613E0"/>
    <w:rsid w:val="000626E0"/>
    <w:rsid w:val="00066D2B"/>
    <w:rsid w:val="00073291"/>
    <w:rsid w:val="00073C59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4177"/>
    <w:rsid w:val="00122BB0"/>
    <w:rsid w:val="00132732"/>
    <w:rsid w:val="001517B3"/>
    <w:rsid w:val="00161DE2"/>
    <w:rsid w:val="00164E64"/>
    <w:rsid w:val="0017301E"/>
    <w:rsid w:val="001E2DA4"/>
    <w:rsid w:val="001F4460"/>
    <w:rsid w:val="001F531E"/>
    <w:rsid w:val="00202700"/>
    <w:rsid w:val="00221A2E"/>
    <w:rsid w:val="00221E1B"/>
    <w:rsid w:val="0023599A"/>
    <w:rsid w:val="00246CF6"/>
    <w:rsid w:val="002568B1"/>
    <w:rsid w:val="002645A0"/>
    <w:rsid w:val="002705D4"/>
    <w:rsid w:val="00274D46"/>
    <w:rsid w:val="00282978"/>
    <w:rsid w:val="00293857"/>
    <w:rsid w:val="002975F8"/>
    <w:rsid w:val="002B1C2D"/>
    <w:rsid w:val="002C17A1"/>
    <w:rsid w:val="002D28AE"/>
    <w:rsid w:val="002E0611"/>
    <w:rsid w:val="002E3579"/>
    <w:rsid w:val="002E7AAD"/>
    <w:rsid w:val="0032125E"/>
    <w:rsid w:val="00325DC1"/>
    <w:rsid w:val="003334CE"/>
    <w:rsid w:val="003663FC"/>
    <w:rsid w:val="003737EC"/>
    <w:rsid w:val="00376B88"/>
    <w:rsid w:val="00381BC0"/>
    <w:rsid w:val="00381FB3"/>
    <w:rsid w:val="0038349F"/>
    <w:rsid w:val="00390EA7"/>
    <w:rsid w:val="00394E67"/>
    <w:rsid w:val="003A5C96"/>
    <w:rsid w:val="003A7C22"/>
    <w:rsid w:val="003B0A60"/>
    <w:rsid w:val="003B3A5E"/>
    <w:rsid w:val="003B4BE0"/>
    <w:rsid w:val="003B508A"/>
    <w:rsid w:val="003B72D1"/>
    <w:rsid w:val="003D784F"/>
    <w:rsid w:val="003E2957"/>
    <w:rsid w:val="003F3595"/>
    <w:rsid w:val="003F6E7C"/>
    <w:rsid w:val="00400D2C"/>
    <w:rsid w:val="00404170"/>
    <w:rsid w:val="00404A48"/>
    <w:rsid w:val="00414077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573F5"/>
    <w:rsid w:val="00475C78"/>
    <w:rsid w:val="004A0C62"/>
    <w:rsid w:val="004B1D69"/>
    <w:rsid w:val="004B42E5"/>
    <w:rsid w:val="004D0EDC"/>
    <w:rsid w:val="004D40D9"/>
    <w:rsid w:val="004E25C2"/>
    <w:rsid w:val="004F5F6F"/>
    <w:rsid w:val="005247EC"/>
    <w:rsid w:val="005453CF"/>
    <w:rsid w:val="0055504D"/>
    <w:rsid w:val="00560BD7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069"/>
    <w:rsid w:val="00613BCA"/>
    <w:rsid w:val="00636393"/>
    <w:rsid w:val="00642117"/>
    <w:rsid w:val="00656C5C"/>
    <w:rsid w:val="006757D2"/>
    <w:rsid w:val="0069299A"/>
    <w:rsid w:val="006A1771"/>
    <w:rsid w:val="006A2DA4"/>
    <w:rsid w:val="006A76AA"/>
    <w:rsid w:val="006B0364"/>
    <w:rsid w:val="006C1ADD"/>
    <w:rsid w:val="006C3CCD"/>
    <w:rsid w:val="006C60CF"/>
    <w:rsid w:val="006D5701"/>
    <w:rsid w:val="006D6679"/>
    <w:rsid w:val="006D70AD"/>
    <w:rsid w:val="0070232E"/>
    <w:rsid w:val="00703E16"/>
    <w:rsid w:val="007070C7"/>
    <w:rsid w:val="00712BED"/>
    <w:rsid w:val="0071473E"/>
    <w:rsid w:val="007201B6"/>
    <w:rsid w:val="00722C4F"/>
    <w:rsid w:val="00741A87"/>
    <w:rsid w:val="0075432B"/>
    <w:rsid w:val="007550C2"/>
    <w:rsid w:val="00761C66"/>
    <w:rsid w:val="00770475"/>
    <w:rsid w:val="007705D4"/>
    <w:rsid w:val="00771018"/>
    <w:rsid w:val="00774A93"/>
    <w:rsid w:val="007771D4"/>
    <w:rsid w:val="00782FF7"/>
    <w:rsid w:val="0078396C"/>
    <w:rsid w:val="00790517"/>
    <w:rsid w:val="00790C60"/>
    <w:rsid w:val="00795109"/>
    <w:rsid w:val="00796B77"/>
    <w:rsid w:val="007A5CCB"/>
    <w:rsid w:val="007B1EBC"/>
    <w:rsid w:val="007B2F48"/>
    <w:rsid w:val="007B45D4"/>
    <w:rsid w:val="007C403A"/>
    <w:rsid w:val="007D5D49"/>
    <w:rsid w:val="007E3C66"/>
    <w:rsid w:val="007E72BA"/>
    <w:rsid w:val="0080205E"/>
    <w:rsid w:val="008247FC"/>
    <w:rsid w:val="00830D88"/>
    <w:rsid w:val="00835076"/>
    <w:rsid w:val="00850E4C"/>
    <w:rsid w:val="008517C1"/>
    <w:rsid w:val="008752CA"/>
    <w:rsid w:val="00885B89"/>
    <w:rsid w:val="00887F86"/>
    <w:rsid w:val="00897753"/>
    <w:rsid w:val="008A0396"/>
    <w:rsid w:val="008A448C"/>
    <w:rsid w:val="008B5A53"/>
    <w:rsid w:val="008C0C9B"/>
    <w:rsid w:val="008D43AB"/>
    <w:rsid w:val="008F167E"/>
    <w:rsid w:val="0090651F"/>
    <w:rsid w:val="00933F27"/>
    <w:rsid w:val="009429C8"/>
    <w:rsid w:val="009430D4"/>
    <w:rsid w:val="00962CF9"/>
    <w:rsid w:val="00967CAD"/>
    <w:rsid w:val="0099221B"/>
    <w:rsid w:val="009A448B"/>
    <w:rsid w:val="009A7B86"/>
    <w:rsid w:val="009A7FB1"/>
    <w:rsid w:val="009B272C"/>
    <w:rsid w:val="009C249E"/>
    <w:rsid w:val="009D2C92"/>
    <w:rsid w:val="009D781E"/>
    <w:rsid w:val="009E43F5"/>
    <w:rsid w:val="009E5F29"/>
    <w:rsid w:val="009F6CC3"/>
    <w:rsid w:val="00A0145C"/>
    <w:rsid w:val="00A01D68"/>
    <w:rsid w:val="00A034A9"/>
    <w:rsid w:val="00A1385F"/>
    <w:rsid w:val="00A31B21"/>
    <w:rsid w:val="00A435EC"/>
    <w:rsid w:val="00A62A7E"/>
    <w:rsid w:val="00A64B0E"/>
    <w:rsid w:val="00A7418A"/>
    <w:rsid w:val="00A807FF"/>
    <w:rsid w:val="00A87AE4"/>
    <w:rsid w:val="00A954CC"/>
    <w:rsid w:val="00AA2546"/>
    <w:rsid w:val="00AA3DC9"/>
    <w:rsid w:val="00AC2528"/>
    <w:rsid w:val="00B2535E"/>
    <w:rsid w:val="00B27B49"/>
    <w:rsid w:val="00B40CE5"/>
    <w:rsid w:val="00B42595"/>
    <w:rsid w:val="00B42D4E"/>
    <w:rsid w:val="00B45C98"/>
    <w:rsid w:val="00B45E45"/>
    <w:rsid w:val="00B6700F"/>
    <w:rsid w:val="00B72C8B"/>
    <w:rsid w:val="00B75D61"/>
    <w:rsid w:val="00B91C9C"/>
    <w:rsid w:val="00BA0EEC"/>
    <w:rsid w:val="00BD34FD"/>
    <w:rsid w:val="00BE69D3"/>
    <w:rsid w:val="00BF100E"/>
    <w:rsid w:val="00BF37FB"/>
    <w:rsid w:val="00BF44B4"/>
    <w:rsid w:val="00C102A4"/>
    <w:rsid w:val="00C11765"/>
    <w:rsid w:val="00C14FB1"/>
    <w:rsid w:val="00C3408A"/>
    <w:rsid w:val="00C35849"/>
    <w:rsid w:val="00C37CA3"/>
    <w:rsid w:val="00C6308C"/>
    <w:rsid w:val="00C76A5E"/>
    <w:rsid w:val="00C943B1"/>
    <w:rsid w:val="00CB04E6"/>
    <w:rsid w:val="00CB0A05"/>
    <w:rsid w:val="00CB1E82"/>
    <w:rsid w:val="00CC4480"/>
    <w:rsid w:val="00CE48AF"/>
    <w:rsid w:val="00CF0156"/>
    <w:rsid w:val="00CF37A4"/>
    <w:rsid w:val="00D0018F"/>
    <w:rsid w:val="00D15A72"/>
    <w:rsid w:val="00D20573"/>
    <w:rsid w:val="00D434A2"/>
    <w:rsid w:val="00D5151F"/>
    <w:rsid w:val="00D52261"/>
    <w:rsid w:val="00D56F1D"/>
    <w:rsid w:val="00D62745"/>
    <w:rsid w:val="00D720DD"/>
    <w:rsid w:val="00D72AA7"/>
    <w:rsid w:val="00D75718"/>
    <w:rsid w:val="00D823CB"/>
    <w:rsid w:val="00D92F68"/>
    <w:rsid w:val="00DA14FA"/>
    <w:rsid w:val="00DA78A8"/>
    <w:rsid w:val="00DB3876"/>
    <w:rsid w:val="00DB77AB"/>
    <w:rsid w:val="00DB7BB1"/>
    <w:rsid w:val="00DC621C"/>
    <w:rsid w:val="00DD2DB4"/>
    <w:rsid w:val="00DD607D"/>
    <w:rsid w:val="00E071EC"/>
    <w:rsid w:val="00E132A7"/>
    <w:rsid w:val="00E45C96"/>
    <w:rsid w:val="00E47217"/>
    <w:rsid w:val="00E51DE6"/>
    <w:rsid w:val="00E52D4B"/>
    <w:rsid w:val="00E65464"/>
    <w:rsid w:val="00E72046"/>
    <w:rsid w:val="00E747C3"/>
    <w:rsid w:val="00E87806"/>
    <w:rsid w:val="00E90A66"/>
    <w:rsid w:val="00E958F5"/>
    <w:rsid w:val="00EA1CC0"/>
    <w:rsid w:val="00EA7CB0"/>
    <w:rsid w:val="00EB25FA"/>
    <w:rsid w:val="00EB5D41"/>
    <w:rsid w:val="00ED029E"/>
    <w:rsid w:val="00ED2061"/>
    <w:rsid w:val="00F06BA0"/>
    <w:rsid w:val="00F15BF6"/>
    <w:rsid w:val="00F165A9"/>
    <w:rsid w:val="00F24447"/>
    <w:rsid w:val="00F32A0E"/>
    <w:rsid w:val="00F333AF"/>
    <w:rsid w:val="00F57C7A"/>
    <w:rsid w:val="00F626BB"/>
    <w:rsid w:val="00F650D2"/>
    <w:rsid w:val="00F82DCA"/>
    <w:rsid w:val="00F83B4F"/>
    <w:rsid w:val="00F96933"/>
    <w:rsid w:val="00F974D0"/>
    <w:rsid w:val="00FA61BF"/>
    <w:rsid w:val="00FB2AE1"/>
    <w:rsid w:val="00FC2C8A"/>
    <w:rsid w:val="00FC6D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3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3499</Words>
  <Characters>1995</Characters>
  <Application>Microsoft Office Word</Application>
  <DocSecurity>0</DocSecurity>
  <Lines>16</Lines>
  <Paragraphs>10</Paragraphs>
  <ScaleCrop>false</ScaleCrop>
  <Company>DG Win&amp;Soft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50</cp:revision>
  <cp:lastPrinted>2021-01-21T13:27:00Z</cp:lastPrinted>
  <dcterms:created xsi:type="dcterms:W3CDTF">2016-06-08T06:17:00Z</dcterms:created>
  <dcterms:modified xsi:type="dcterms:W3CDTF">2022-02-04T11:47:00Z</dcterms:modified>
</cp:coreProperties>
</file>