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97F" w:rsidRPr="00A954CC" w:rsidRDefault="00796306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24497F" w:rsidRPr="00A954CC" w:rsidRDefault="0024497F" w:rsidP="00A62A7E">
      <w:pPr>
        <w:jc w:val="center"/>
        <w:rPr>
          <w:lang w:val="uk-UA"/>
        </w:rPr>
      </w:pPr>
    </w:p>
    <w:p w:rsidR="0024497F" w:rsidRDefault="0024497F" w:rsidP="00A62A7E">
      <w:pPr>
        <w:rPr>
          <w:sz w:val="16"/>
          <w:szCs w:val="16"/>
          <w:lang w:val="uk-UA"/>
        </w:rPr>
      </w:pPr>
    </w:p>
    <w:p w:rsidR="0024497F" w:rsidRDefault="0024497F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24497F" w:rsidRDefault="0024497F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24497F" w:rsidRDefault="0024497F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4497F" w:rsidRPr="00967CAD" w:rsidRDefault="0024497F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>(</w:t>
      </w:r>
      <w:r w:rsidR="00255289">
        <w:rPr>
          <w:rFonts w:ascii="Times New Roman" w:hAnsi="Times New Roman"/>
          <w:b w:val="0"/>
          <w:sz w:val="28"/>
          <w:lang w:val="uk-UA"/>
        </w:rPr>
        <w:t>Три</w:t>
      </w:r>
      <w:r w:rsidR="00B85F12">
        <w:rPr>
          <w:rFonts w:ascii="Times New Roman" w:hAnsi="Times New Roman"/>
          <w:b w:val="0"/>
          <w:sz w:val="28"/>
          <w:lang w:val="uk-UA"/>
        </w:rPr>
        <w:t>на</w:t>
      </w:r>
      <w:r w:rsidR="002E49FF">
        <w:rPr>
          <w:rFonts w:ascii="Times New Roman" w:hAnsi="Times New Roman"/>
          <w:b w:val="0"/>
          <w:sz w:val="28"/>
          <w:lang w:val="uk-UA"/>
        </w:rPr>
        <w:t>дцята</w:t>
      </w:r>
      <w:r w:rsidR="00B85F12">
        <w:rPr>
          <w:rFonts w:ascii="Times New Roman" w:hAnsi="Times New Roman"/>
          <w:b w:val="0"/>
          <w:sz w:val="28"/>
          <w:lang w:val="uk-UA"/>
        </w:rPr>
        <w:t xml:space="preserve"> (позачергова)</w:t>
      </w:r>
      <w:r>
        <w:rPr>
          <w:rFonts w:ascii="Times New Roman" w:hAnsi="Times New Roman"/>
          <w:b w:val="0"/>
          <w:sz w:val="28"/>
          <w:lang w:val="uk-UA"/>
        </w:rPr>
        <w:t xml:space="preserve"> сесія восьмого </w:t>
      </w:r>
      <w:r w:rsidRPr="00967CAD">
        <w:rPr>
          <w:rFonts w:ascii="Times New Roman" w:hAnsi="Times New Roman"/>
          <w:b w:val="0"/>
          <w:sz w:val="28"/>
          <w:lang w:val="uk-UA"/>
        </w:rPr>
        <w:t>скликання)</w:t>
      </w:r>
    </w:p>
    <w:p w:rsidR="0024497F" w:rsidRPr="00A954CC" w:rsidRDefault="0024497F" w:rsidP="00BD7634">
      <w:pPr>
        <w:pStyle w:val="2"/>
        <w:tabs>
          <w:tab w:val="clear" w:pos="1440"/>
        </w:tabs>
        <w:spacing w:before="0" w:after="0"/>
        <w:ind w:left="0" w:firstLine="0"/>
        <w:rPr>
          <w:i/>
          <w:lang w:val="uk-UA"/>
        </w:rPr>
      </w:pPr>
      <w:r>
        <w:rPr>
          <w:lang w:val="uk-UA"/>
        </w:rPr>
        <w:t xml:space="preserve">« </w:t>
      </w:r>
      <w:r w:rsidR="005E68EC">
        <w:rPr>
          <w:lang w:val="uk-UA"/>
        </w:rPr>
        <w:t>29</w:t>
      </w:r>
      <w:r>
        <w:rPr>
          <w:lang w:val="uk-UA"/>
        </w:rPr>
        <w:t xml:space="preserve"> »</w:t>
      </w:r>
      <w:r w:rsidR="00B85F12">
        <w:rPr>
          <w:lang w:val="uk-UA"/>
        </w:rPr>
        <w:t xml:space="preserve"> </w:t>
      </w:r>
      <w:r w:rsidR="005E68EC">
        <w:rPr>
          <w:lang w:val="uk-UA"/>
        </w:rPr>
        <w:t>жовтня</w:t>
      </w:r>
      <w:r w:rsidR="002E49FF">
        <w:rPr>
          <w:lang w:val="uk-UA"/>
        </w:rPr>
        <w:t xml:space="preserve"> </w:t>
      </w:r>
      <w:r>
        <w:rPr>
          <w:lang w:val="uk-UA"/>
        </w:rPr>
        <w:t xml:space="preserve"> 2021 року                      селище Линовиця</w:t>
      </w:r>
    </w:p>
    <w:p w:rsidR="0024497F" w:rsidRDefault="0024497F" w:rsidP="00447701">
      <w:pPr>
        <w:rPr>
          <w:sz w:val="32"/>
          <w:szCs w:val="32"/>
          <w:lang w:val="uk-UA"/>
        </w:rPr>
      </w:pPr>
    </w:p>
    <w:p w:rsidR="0024497F" w:rsidRDefault="0024497F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82156E" w:rsidRDefault="0024497F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щодо зміни цільового призначення </w:t>
      </w:r>
    </w:p>
    <w:p w:rsidR="0024497F" w:rsidRDefault="0024497F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="0082156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85F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6306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зміни цільового призначення земельної ділянки, розробленого ФОП</w:t>
      </w:r>
      <w:r w:rsidR="008215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5289">
        <w:rPr>
          <w:rFonts w:ascii="Times New Roman" w:hAnsi="Times New Roman" w:cs="Times New Roman"/>
          <w:sz w:val="28"/>
          <w:szCs w:val="28"/>
          <w:lang w:val="uk-UA"/>
        </w:rPr>
        <w:t xml:space="preserve"> Даниленко В.В.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 п. 34 частини 1 ст. 26  Закону України « Про місцеве самоврядування в Україні», ст. 12,20 Земельного Кодексу України,  Законів України «Про землеустрій», «Про державний земельний кадастр»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:rsidR="0024497F" w:rsidRDefault="0024497F" w:rsidP="00BD7634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24497F" w:rsidRDefault="0024497F" w:rsidP="00BD763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 xml:space="preserve">зміни цільового призначення земельної  ділянки площею </w:t>
      </w:r>
      <w:r w:rsidR="00796306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 га  із земель для ведення особистого </w:t>
      </w:r>
      <w:r w:rsidR="00255289">
        <w:rPr>
          <w:sz w:val="28"/>
          <w:szCs w:val="28"/>
          <w:lang w:val="uk-UA"/>
        </w:rPr>
        <w:t>підсобн</w:t>
      </w:r>
      <w:r>
        <w:rPr>
          <w:sz w:val="28"/>
          <w:szCs w:val="28"/>
          <w:lang w:val="uk-UA"/>
        </w:rPr>
        <w:t xml:space="preserve">ого господарства на землі для </w:t>
      </w:r>
      <w:r w:rsidR="0082156E">
        <w:rPr>
          <w:sz w:val="28"/>
          <w:szCs w:val="28"/>
          <w:lang w:val="uk-UA"/>
        </w:rPr>
        <w:t>будівництва і обслуговування житлового будинку господарських будівель та споруд</w:t>
      </w:r>
      <w:r w:rsidR="002E49FF">
        <w:rPr>
          <w:sz w:val="28"/>
          <w:szCs w:val="28"/>
          <w:lang w:val="uk-UA"/>
        </w:rPr>
        <w:t xml:space="preserve"> за адресою:</w:t>
      </w:r>
      <w:r w:rsidR="00796306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 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>
        <w:rPr>
          <w:sz w:val="28"/>
          <w:szCs w:val="28"/>
          <w:lang w:val="uk-UA"/>
        </w:rPr>
        <w:t>(кадастровий номер 74241</w:t>
      </w:r>
      <w:r w:rsidR="002E49FF">
        <w:rPr>
          <w:sz w:val="28"/>
          <w:szCs w:val="28"/>
          <w:lang w:val="uk-UA"/>
        </w:rPr>
        <w:t>8</w:t>
      </w:r>
      <w:r w:rsidR="00B85F12">
        <w:rPr>
          <w:sz w:val="28"/>
          <w:szCs w:val="28"/>
          <w:lang w:val="uk-UA"/>
        </w:rPr>
        <w:t>940</w:t>
      </w:r>
      <w:r w:rsidR="0025528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:0</w:t>
      </w:r>
      <w:r w:rsidR="0025528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:00</w:t>
      </w:r>
      <w:r w:rsidR="0025528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:0</w:t>
      </w:r>
      <w:r w:rsidR="00255289">
        <w:rPr>
          <w:sz w:val="28"/>
          <w:szCs w:val="28"/>
          <w:lang w:val="uk-UA"/>
        </w:rPr>
        <w:t>171</w:t>
      </w:r>
      <w:r>
        <w:rPr>
          <w:sz w:val="28"/>
          <w:szCs w:val="28"/>
          <w:lang w:val="uk-UA"/>
        </w:rPr>
        <w:t>)</w:t>
      </w:r>
    </w:p>
    <w:p w:rsidR="0024497F" w:rsidRDefault="0024497F" w:rsidP="0069719D">
      <w:pPr>
        <w:spacing w:before="100" w:beforeAutospacing="1" w:after="100" w:afterAutospacing="1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 Змінити цільове призначення земельної ділянки площею </w:t>
      </w:r>
      <w:r w:rsidR="00796306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 га (кадастровий номер 74241</w:t>
      </w:r>
      <w:r w:rsidR="00B85F12">
        <w:rPr>
          <w:sz w:val="28"/>
          <w:szCs w:val="28"/>
          <w:lang w:val="uk-UA"/>
        </w:rPr>
        <w:t>8940</w:t>
      </w:r>
      <w:r w:rsidR="0025528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:0</w:t>
      </w:r>
      <w:r w:rsidR="0025528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:00</w:t>
      </w:r>
      <w:r w:rsidR="0025528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:0</w:t>
      </w:r>
      <w:r w:rsidR="00255289">
        <w:rPr>
          <w:sz w:val="28"/>
          <w:szCs w:val="28"/>
          <w:lang w:val="uk-UA"/>
        </w:rPr>
        <w:t>171</w:t>
      </w:r>
      <w:r>
        <w:rPr>
          <w:sz w:val="28"/>
          <w:szCs w:val="28"/>
          <w:lang w:val="uk-UA"/>
        </w:rPr>
        <w:t xml:space="preserve">) в </w:t>
      </w:r>
      <w:r w:rsidR="00796306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  Прилуцького району Чернігівської області за призначенням- для ведення особистого </w:t>
      </w:r>
      <w:r w:rsidR="00255289">
        <w:rPr>
          <w:sz w:val="28"/>
          <w:szCs w:val="28"/>
          <w:lang w:val="uk-UA"/>
        </w:rPr>
        <w:t>підсобн</w:t>
      </w:r>
      <w:r>
        <w:rPr>
          <w:sz w:val="28"/>
          <w:szCs w:val="28"/>
          <w:lang w:val="uk-UA"/>
        </w:rPr>
        <w:t xml:space="preserve">ого господарства на призначення- </w:t>
      </w:r>
      <w:r w:rsidR="0082156E">
        <w:rPr>
          <w:sz w:val="28"/>
          <w:szCs w:val="28"/>
          <w:lang w:val="uk-UA"/>
        </w:rPr>
        <w:t xml:space="preserve"> для будівництва і обслуговування житлового будинку господарських будівель та споруд </w:t>
      </w:r>
      <w:r>
        <w:rPr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.</w:t>
      </w:r>
    </w:p>
    <w:p w:rsidR="0024497F" w:rsidRDefault="0024497F" w:rsidP="0069719D">
      <w:pPr>
        <w:spacing w:before="100" w:beforeAutospacing="1" w:after="100" w:afterAutospacing="1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Гр.</w:t>
      </w:r>
      <w:r w:rsidRPr="0057254B">
        <w:rPr>
          <w:b/>
          <w:sz w:val="28"/>
          <w:szCs w:val="28"/>
          <w:lang w:val="uk-UA"/>
        </w:rPr>
        <w:t xml:space="preserve"> </w:t>
      </w:r>
      <w:r w:rsidR="00796306">
        <w:rPr>
          <w:b/>
          <w:sz w:val="28"/>
          <w:szCs w:val="28"/>
          <w:lang w:val="uk-UA"/>
        </w:rPr>
        <w:t>ХХХ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зареєструвати право власності на земельну ділянку  із зміненим цільовим призначенням відповідно до чинного  законодавства.</w:t>
      </w:r>
    </w:p>
    <w:p w:rsidR="0024497F" w:rsidRDefault="0024497F" w:rsidP="0069719D">
      <w:pPr>
        <w:spacing w:before="100" w:beforeAutospacing="1" w:after="100" w:afterAutospacing="1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 Виконавчому комітету внести зміни  в земельно- облікові документи.</w:t>
      </w:r>
    </w:p>
    <w:p w:rsidR="0024497F" w:rsidRPr="00DA78A8" w:rsidRDefault="0024497F" w:rsidP="005813FE">
      <w:pPr>
        <w:spacing w:before="100" w:beforeAutospacing="1" w:after="100" w:afterAutospacing="1"/>
        <w:ind w:left="709"/>
        <w:jc w:val="both"/>
        <w:rPr>
          <w:sz w:val="28"/>
          <w:szCs w:val="28"/>
          <w:lang w:val="uk-UA"/>
        </w:rPr>
      </w:pPr>
    </w:p>
    <w:p w:rsidR="0024497F" w:rsidRPr="00D92F68" w:rsidRDefault="0024497F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24497F" w:rsidRDefault="0024497F" w:rsidP="00E65464">
      <w:pPr>
        <w:ind w:left="360"/>
        <w:jc w:val="center"/>
        <w:rPr>
          <w:sz w:val="28"/>
          <w:szCs w:val="28"/>
          <w:lang w:val="uk-UA"/>
        </w:rPr>
      </w:pPr>
    </w:p>
    <w:p w:rsidR="0024497F" w:rsidRPr="00E65464" w:rsidRDefault="0024497F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НЕСТЕРКО.</w:t>
      </w:r>
      <w:bookmarkStart w:id="0" w:name="_GoBack"/>
      <w:bookmarkEnd w:id="0"/>
    </w:p>
    <w:sectPr w:rsidR="0024497F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3CEF"/>
    <w:rsid w:val="00015FA4"/>
    <w:rsid w:val="000175B4"/>
    <w:rsid w:val="00025FBF"/>
    <w:rsid w:val="00032F53"/>
    <w:rsid w:val="00042BD0"/>
    <w:rsid w:val="0004412B"/>
    <w:rsid w:val="00066D2B"/>
    <w:rsid w:val="00073C59"/>
    <w:rsid w:val="0008679B"/>
    <w:rsid w:val="00087275"/>
    <w:rsid w:val="000A3738"/>
    <w:rsid w:val="000C5250"/>
    <w:rsid w:val="000D583F"/>
    <w:rsid w:val="000D7C42"/>
    <w:rsid w:val="000F15B3"/>
    <w:rsid w:val="000F43F7"/>
    <w:rsid w:val="000F6F12"/>
    <w:rsid w:val="000F76B6"/>
    <w:rsid w:val="001243C2"/>
    <w:rsid w:val="00132732"/>
    <w:rsid w:val="00135784"/>
    <w:rsid w:val="001517B3"/>
    <w:rsid w:val="001A40B0"/>
    <w:rsid w:val="001A6296"/>
    <w:rsid w:val="001B4453"/>
    <w:rsid w:val="001E2DA4"/>
    <w:rsid w:val="0022162C"/>
    <w:rsid w:val="00221E1B"/>
    <w:rsid w:val="00231E0C"/>
    <w:rsid w:val="002366B1"/>
    <w:rsid w:val="0024497F"/>
    <w:rsid w:val="00246CF6"/>
    <w:rsid w:val="00255289"/>
    <w:rsid w:val="002705D4"/>
    <w:rsid w:val="002A6466"/>
    <w:rsid w:val="002B576D"/>
    <w:rsid w:val="002E0611"/>
    <w:rsid w:val="002E49FF"/>
    <w:rsid w:val="00323800"/>
    <w:rsid w:val="00325DC1"/>
    <w:rsid w:val="00326302"/>
    <w:rsid w:val="003663FC"/>
    <w:rsid w:val="003704F2"/>
    <w:rsid w:val="00373B63"/>
    <w:rsid w:val="0037450E"/>
    <w:rsid w:val="00390EA7"/>
    <w:rsid w:val="003B1991"/>
    <w:rsid w:val="003B2BD8"/>
    <w:rsid w:val="003B4BE0"/>
    <w:rsid w:val="003B508A"/>
    <w:rsid w:val="003D24D4"/>
    <w:rsid w:val="003D7D3B"/>
    <w:rsid w:val="003E4797"/>
    <w:rsid w:val="00400D2C"/>
    <w:rsid w:val="004047F8"/>
    <w:rsid w:val="0042747C"/>
    <w:rsid w:val="0043749C"/>
    <w:rsid w:val="00443585"/>
    <w:rsid w:val="00447701"/>
    <w:rsid w:val="00454B5D"/>
    <w:rsid w:val="00455F2C"/>
    <w:rsid w:val="00461687"/>
    <w:rsid w:val="004847A8"/>
    <w:rsid w:val="004A0C62"/>
    <w:rsid w:val="004D70BB"/>
    <w:rsid w:val="004F4959"/>
    <w:rsid w:val="004F681B"/>
    <w:rsid w:val="00505CA6"/>
    <w:rsid w:val="0051785B"/>
    <w:rsid w:val="00522142"/>
    <w:rsid w:val="005247EC"/>
    <w:rsid w:val="00561B70"/>
    <w:rsid w:val="00563347"/>
    <w:rsid w:val="0056711D"/>
    <w:rsid w:val="00571DC8"/>
    <w:rsid w:val="0057254B"/>
    <w:rsid w:val="005813FE"/>
    <w:rsid w:val="00594DBB"/>
    <w:rsid w:val="005B50EC"/>
    <w:rsid w:val="005B630C"/>
    <w:rsid w:val="005C44C4"/>
    <w:rsid w:val="005C4AD8"/>
    <w:rsid w:val="005C7F5D"/>
    <w:rsid w:val="005E68EC"/>
    <w:rsid w:val="005E6BD6"/>
    <w:rsid w:val="005E705F"/>
    <w:rsid w:val="005F04DD"/>
    <w:rsid w:val="005F2E60"/>
    <w:rsid w:val="005F5EF8"/>
    <w:rsid w:val="0060014D"/>
    <w:rsid w:val="00617218"/>
    <w:rsid w:val="00617664"/>
    <w:rsid w:val="00642117"/>
    <w:rsid w:val="00650CCC"/>
    <w:rsid w:val="00682B5D"/>
    <w:rsid w:val="0069299A"/>
    <w:rsid w:val="0069719D"/>
    <w:rsid w:val="006A76AA"/>
    <w:rsid w:val="006B0364"/>
    <w:rsid w:val="006C1ADD"/>
    <w:rsid w:val="006C60CF"/>
    <w:rsid w:val="006D5701"/>
    <w:rsid w:val="006E4D7B"/>
    <w:rsid w:val="00703C30"/>
    <w:rsid w:val="007070C7"/>
    <w:rsid w:val="00715E4A"/>
    <w:rsid w:val="00722769"/>
    <w:rsid w:val="00735439"/>
    <w:rsid w:val="00741A87"/>
    <w:rsid w:val="00744924"/>
    <w:rsid w:val="00745461"/>
    <w:rsid w:val="007550C2"/>
    <w:rsid w:val="00780CEE"/>
    <w:rsid w:val="00792238"/>
    <w:rsid w:val="00796306"/>
    <w:rsid w:val="007B1EBC"/>
    <w:rsid w:val="007B45D4"/>
    <w:rsid w:val="007C403A"/>
    <w:rsid w:val="007D5D49"/>
    <w:rsid w:val="007F6B68"/>
    <w:rsid w:val="00815AF5"/>
    <w:rsid w:val="00820B26"/>
    <w:rsid w:val="0082156E"/>
    <w:rsid w:val="00835076"/>
    <w:rsid w:val="00841F7F"/>
    <w:rsid w:val="00852012"/>
    <w:rsid w:val="00861A8F"/>
    <w:rsid w:val="00867DDA"/>
    <w:rsid w:val="008752CA"/>
    <w:rsid w:val="00880DE9"/>
    <w:rsid w:val="00885B89"/>
    <w:rsid w:val="008A0396"/>
    <w:rsid w:val="008A0584"/>
    <w:rsid w:val="008A2C58"/>
    <w:rsid w:val="008A448C"/>
    <w:rsid w:val="008C022D"/>
    <w:rsid w:val="008C0C9B"/>
    <w:rsid w:val="008E6DAD"/>
    <w:rsid w:val="00900F1F"/>
    <w:rsid w:val="009068D7"/>
    <w:rsid w:val="00933F27"/>
    <w:rsid w:val="009429C8"/>
    <w:rsid w:val="009607B3"/>
    <w:rsid w:val="00962CF9"/>
    <w:rsid w:val="00964C01"/>
    <w:rsid w:val="00964E7E"/>
    <w:rsid w:val="00967CAD"/>
    <w:rsid w:val="0098294C"/>
    <w:rsid w:val="00992C92"/>
    <w:rsid w:val="009A7B86"/>
    <w:rsid w:val="009D2C92"/>
    <w:rsid w:val="009D3852"/>
    <w:rsid w:val="009D781E"/>
    <w:rsid w:val="00A0145C"/>
    <w:rsid w:val="00A01D68"/>
    <w:rsid w:val="00A034A9"/>
    <w:rsid w:val="00A05C71"/>
    <w:rsid w:val="00A125C2"/>
    <w:rsid w:val="00A21E1F"/>
    <w:rsid w:val="00A2619D"/>
    <w:rsid w:val="00A30327"/>
    <w:rsid w:val="00A31B21"/>
    <w:rsid w:val="00A435B9"/>
    <w:rsid w:val="00A573F1"/>
    <w:rsid w:val="00A62A7E"/>
    <w:rsid w:val="00A954CC"/>
    <w:rsid w:val="00A9596B"/>
    <w:rsid w:val="00AA3DC9"/>
    <w:rsid w:val="00AE4099"/>
    <w:rsid w:val="00B043A1"/>
    <w:rsid w:val="00B15A3D"/>
    <w:rsid w:val="00B27B49"/>
    <w:rsid w:val="00B3262C"/>
    <w:rsid w:val="00B528C3"/>
    <w:rsid w:val="00B67259"/>
    <w:rsid w:val="00B75D61"/>
    <w:rsid w:val="00B828F8"/>
    <w:rsid w:val="00B85F12"/>
    <w:rsid w:val="00B91C9C"/>
    <w:rsid w:val="00BA119E"/>
    <w:rsid w:val="00BB426A"/>
    <w:rsid w:val="00BD7634"/>
    <w:rsid w:val="00BE0FAF"/>
    <w:rsid w:val="00BE69D3"/>
    <w:rsid w:val="00BF02CA"/>
    <w:rsid w:val="00BF100E"/>
    <w:rsid w:val="00BF1BCC"/>
    <w:rsid w:val="00C102A4"/>
    <w:rsid w:val="00C11765"/>
    <w:rsid w:val="00C13A3C"/>
    <w:rsid w:val="00C14FB1"/>
    <w:rsid w:val="00C201F9"/>
    <w:rsid w:val="00C3408A"/>
    <w:rsid w:val="00C36103"/>
    <w:rsid w:val="00C36BBC"/>
    <w:rsid w:val="00C37CA3"/>
    <w:rsid w:val="00C400DD"/>
    <w:rsid w:val="00C4242F"/>
    <w:rsid w:val="00C543A2"/>
    <w:rsid w:val="00C54597"/>
    <w:rsid w:val="00C551F5"/>
    <w:rsid w:val="00C7236B"/>
    <w:rsid w:val="00C74F5C"/>
    <w:rsid w:val="00C833D1"/>
    <w:rsid w:val="00C97C4C"/>
    <w:rsid w:val="00CA1B2F"/>
    <w:rsid w:val="00CB02C7"/>
    <w:rsid w:val="00CB1E82"/>
    <w:rsid w:val="00CF0156"/>
    <w:rsid w:val="00CF37A4"/>
    <w:rsid w:val="00CF76BD"/>
    <w:rsid w:val="00D0018F"/>
    <w:rsid w:val="00D04348"/>
    <w:rsid w:val="00D0497E"/>
    <w:rsid w:val="00D06708"/>
    <w:rsid w:val="00D20573"/>
    <w:rsid w:val="00D245CE"/>
    <w:rsid w:val="00D30A67"/>
    <w:rsid w:val="00D32569"/>
    <w:rsid w:val="00D334BA"/>
    <w:rsid w:val="00D52261"/>
    <w:rsid w:val="00D6080E"/>
    <w:rsid w:val="00D61ABA"/>
    <w:rsid w:val="00D62745"/>
    <w:rsid w:val="00D91E4D"/>
    <w:rsid w:val="00D92F68"/>
    <w:rsid w:val="00D94BB4"/>
    <w:rsid w:val="00DA78A8"/>
    <w:rsid w:val="00DD1687"/>
    <w:rsid w:val="00DD2DB4"/>
    <w:rsid w:val="00E0207D"/>
    <w:rsid w:val="00E16EE2"/>
    <w:rsid w:val="00E24C5D"/>
    <w:rsid w:val="00E3252C"/>
    <w:rsid w:val="00E6028E"/>
    <w:rsid w:val="00E65464"/>
    <w:rsid w:val="00E709A3"/>
    <w:rsid w:val="00E72046"/>
    <w:rsid w:val="00E83464"/>
    <w:rsid w:val="00E958F5"/>
    <w:rsid w:val="00EA1CC0"/>
    <w:rsid w:val="00EB5D41"/>
    <w:rsid w:val="00ED029E"/>
    <w:rsid w:val="00ED2061"/>
    <w:rsid w:val="00EF71BC"/>
    <w:rsid w:val="00F00089"/>
    <w:rsid w:val="00F06BA0"/>
    <w:rsid w:val="00F15BF6"/>
    <w:rsid w:val="00F22308"/>
    <w:rsid w:val="00F32A0E"/>
    <w:rsid w:val="00F333AF"/>
    <w:rsid w:val="00F345FA"/>
    <w:rsid w:val="00F370EB"/>
    <w:rsid w:val="00F57C7A"/>
    <w:rsid w:val="00F623DE"/>
    <w:rsid w:val="00F626BB"/>
    <w:rsid w:val="00F82261"/>
    <w:rsid w:val="00F82DCA"/>
    <w:rsid w:val="00F853CE"/>
    <w:rsid w:val="00F8662E"/>
    <w:rsid w:val="00FC4688"/>
    <w:rsid w:val="00FE1A00"/>
    <w:rsid w:val="00FE388C"/>
    <w:rsid w:val="00FF15E0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5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Ira</cp:lastModifiedBy>
  <cp:revision>52</cp:revision>
  <cp:lastPrinted>2021-11-01T08:35:00Z</cp:lastPrinted>
  <dcterms:created xsi:type="dcterms:W3CDTF">2016-06-08T06:17:00Z</dcterms:created>
  <dcterms:modified xsi:type="dcterms:W3CDTF">2021-11-04T16:34:00Z</dcterms:modified>
</cp:coreProperties>
</file>