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06" w:rsidRPr="008A3412" w:rsidRDefault="00D814A3" w:rsidP="00F10DC3">
      <w:pPr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" style="position:absolute;margin-left:190.45pt;margin-top:-53.15pt;width:43.2pt;height:50.4pt;z-index:1;visibility:visible">
            <v:imagedata r:id="rId9" o:title=""/>
            <w10:wrap type="topAndBottom"/>
          </v:shape>
        </w:pict>
      </w:r>
      <w:r w:rsidR="00672506" w:rsidRPr="0020236A">
        <w:rPr>
          <w:lang w:val="uk-UA"/>
        </w:rPr>
        <w:t xml:space="preserve">                                      </w:t>
      </w:r>
      <w:r w:rsidR="003B2F55">
        <w:rPr>
          <w:lang w:val="uk-UA"/>
        </w:rPr>
        <w:t xml:space="preserve">                     </w:t>
      </w:r>
      <w:r w:rsidR="00672506" w:rsidRPr="008A3412">
        <w:rPr>
          <w:b/>
          <w:sz w:val="28"/>
          <w:szCs w:val="28"/>
          <w:lang w:val="uk-UA"/>
        </w:rPr>
        <w:t>У К Р А Ї Н А</w:t>
      </w:r>
    </w:p>
    <w:p w:rsidR="00124BE9" w:rsidRPr="008A3412" w:rsidRDefault="00124BE9" w:rsidP="00F10DC3">
      <w:pPr>
        <w:rPr>
          <w:sz w:val="28"/>
          <w:szCs w:val="28"/>
        </w:rPr>
      </w:pPr>
    </w:p>
    <w:p w:rsidR="00672506" w:rsidRPr="008A3412" w:rsidRDefault="00672506" w:rsidP="00F10DC3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ЛИНОВИЦЬКА  СЕЛИЩНА  РАДА</w:t>
      </w:r>
    </w:p>
    <w:p w:rsidR="00124BE9" w:rsidRPr="008A3412" w:rsidRDefault="00124BE9" w:rsidP="00F10DC3">
      <w:pPr>
        <w:jc w:val="center"/>
        <w:rPr>
          <w:b/>
          <w:sz w:val="28"/>
          <w:szCs w:val="28"/>
          <w:lang w:val="uk-UA"/>
        </w:rPr>
      </w:pPr>
    </w:p>
    <w:p w:rsidR="00124BE9" w:rsidRPr="008A3412" w:rsidRDefault="00672506" w:rsidP="006827CD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ПРИЛУЦЬКОГО РАЙОНУ     ЧЕРНІГІВСЬКОЇ ОБЛАСТІ</w:t>
      </w:r>
    </w:p>
    <w:p w:rsidR="00165F16" w:rsidRDefault="009534C5" w:rsidP="009E434B">
      <w:pPr>
        <w:jc w:val="center"/>
        <w:rPr>
          <w:b/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>РІШЕННЯ</w:t>
      </w:r>
    </w:p>
    <w:p w:rsidR="00A13100" w:rsidRDefault="00A13100" w:rsidP="009E434B">
      <w:pPr>
        <w:jc w:val="center"/>
        <w:rPr>
          <w:b/>
          <w:sz w:val="28"/>
          <w:szCs w:val="28"/>
          <w:lang w:val="uk-UA"/>
        </w:rPr>
      </w:pPr>
    </w:p>
    <w:p w:rsidR="00124BE9" w:rsidRPr="006D05E9" w:rsidRDefault="00E07B04" w:rsidP="006D05E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Дванадцята (позачергова)</w:t>
      </w:r>
      <w:r w:rsidR="00124BE9" w:rsidRPr="008A3412">
        <w:rPr>
          <w:b/>
          <w:sz w:val="28"/>
          <w:szCs w:val="28"/>
          <w:lang w:val="uk-UA"/>
        </w:rPr>
        <w:t xml:space="preserve"> се</w:t>
      </w:r>
      <w:r w:rsidR="002126AE" w:rsidRPr="008A3412">
        <w:rPr>
          <w:b/>
          <w:sz w:val="28"/>
          <w:szCs w:val="28"/>
          <w:lang w:val="uk-UA"/>
        </w:rPr>
        <w:t>сія восьмого скликанн</w:t>
      </w:r>
      <w:r w:rsidR="002C6620" w:rsidRPr="008A3412">
        <w:rPr>
          <w:b/>
          <w:sz w:val="28"/>
          <w:szCs w:val="28"/>
          <w:lang w:val="uk-UA"/>
        </w:rPr>
        <w:t>я</w:t>
      </w:r>
    </w:p>
    <w:p w:rsidR="00A13100" w:rsidRDefault="00FC0E79" w:rsidP="0010695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p w:rsidR="00165F16" w:rsidRDefault="00124BE9" w:rsidP="0010695F">
      <w:pPr>
        <w:jc w:val="both"/>
        <w:rPr>
          <w:sz w:val="28"/>
          <w:szCs w:val="28"/>
          <w:lang w:val="uk-UA"/>
        </w:rPr>
      </w:pPr>
      <w:r w:rsidRPr="008A3412">
        <w:rPr>
          <w:b/>
          <w:sz w:val="28"/>
          <w:szCs w:val="28"/>
          <w:lang w:val="uk-UA"/>
        </w:rPr>
        <w:t xml:space="preserve"> </w:t>
      </w:r>
      <w:r w:rsidR="00E07B04">
        <w:rPr>
          <w:sz w:val="28"/>
          <w:szCs w:val="28"/>
          <w:lang w:val="uk-UA"/>
        </w:rPr>
        <w:t>07 жовтня</w:t>
      </w:r>
      <w:r w:rsidR="00535A25">
        <w:rPr>
          <w:sz w:val="28"/>
          <w:szCs w:val="28"/>
          <w:lang w:val="uk-UA"/>
        </w:rPr>
        <w:t xml:space="preserve"> </w:t>
      </w:r>
      <w:r w:rsidR="00672506" w:rsidRPr="008A3412">
        <w:rPr>
          <w:sz w:val="28"/>
          <w:szCs w:val="28"/>
          <w:lang w:val="uk-UA"/>
        </w:rPr>
        <w:t xml:space="preserve">2021 року                       </w:t>
      </w:r>
      <w:r w:rsidR="00E07937" w:rsidRPr="008A3412">
        <w:rPr>
          <w:sz w:val="28"/>
          <w:szCs w:val="28"/>
          <w:lang w:val="uk-UA"/>
        </w:rPr>
        <w:t xml:space="preserve">              </w:t>
      </w:r>
      <w:r w:rsidR="00535A25">
        <w:rPr>
          <w:sz w:val="28"/>
          <w:szCs w:val="28"/>
          <w:lang w:val="uk-UA"/>
        </w:rPr>
        <w:t xml:space="preserve">      </w:t>
      </w:r>
      <w:r w:rsidR="00E07937" w:rsidRPr="008A3412">
        <w:rPr>
          <w:sz w:val="28"/>
          <w:szCs w:val="28"/>
          <w:lang w:val="uk-UA"/>
        </w:rPr>
        <w:t xml:space="preserve"> Селище </w:t>
      </w:r>
      <w:r w:rsidR="00672506" w:rsidRPr="008A3412">
        <w:rPr>
          <w:sz w:val="28"/>
          <w:szCs w:val="28"/>
          <w:lang w:val="uk-UA"/>
        </w:rPr>
        <w:t>Линовиця</w:t>
      </w:r>
    </w:p>
    <w:p w:rsidR="00F40F8B" w:rsidRDefault="00F40F8B" w:rsidP="0010695F">
      <w:pPr>
        <w:jc w:val="both"/>
        <w:rPr>
          <w:sz w:val="28"/>
          <w:szCs w:val="28"/>
          <w:lang w:val="uk-UA"/>
        </w:rPr>
      </w:pPr>
    </w:p>
    <w:p w:rsidR="00F40F8B" w:rsidRDefault="00F40F8B" w:rsidP="0010695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Pr="00F40F8B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Pr="00F40F8B">
        <w:rPr>
          <w:b/>
          <w:sz w:val="28"/>
          <w:szCs w:val="28"/>
          <w:lang w:val="uk-UA"/>
        </w:rPr>
        <w:t>порядок</w:t>
      </w:r>
      <w:r>
        <w:rPr>
          <w:b/>
          <w:sz w:val="28"/>
          <w:szCs w:val="28"/>
          <w:lang w:val="uk-UA"/>
        </w:rPr>
        <w:t>у денного</w:t>
      </w:r>
    </w:p>
    <w:p w:rsidR="00A13100" w:rsidRPr="00F40F8B" w:rsidRDefault="00F40F8B" w:rsidP="0010695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пленарного засідання сесії</w:t>
      </w:r>
    </w:p>
    <w:p w:rsidR="00F40F8B" w:rsidRPr="008A3412" w:rsidRDefault="00F40F8B" w:rsidP="0010695F">
      <w:pPr>
        <w:jc w:val="both"/>
        <w:rPr>
          <w:sz w:val="28"/>
          <w:szCs w:val="28"/>
          <w:lang w:val="uk-UA"/>
        </w:rPr>
      </w:pPr>
    </w:p>
    <w:p w:rsidR="008B6274" w:rsidRPr="008A3412" w:rsidRDefault="002126AE" w:rsidP="0010695F">
      <w:pPr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 xml:space="preserve"> </w:t>
      </w:r>
      <w:r w:rsidR="007331FA">
        <w:rPr>
          <w:sz w:val="28"/>
          <w:szCs w:val="28"/>
          <w:lang w:val="uk-UA"/>
        </w:rPr>
        <w:t xml:space="preserve">       </w:t>
      </w:r>
      <w:r w:rsidR="00672506" w:rsidRPr="008A3412">
        <w:rPr>
          <w:sz w:val="28"/>
          <w:szCs w:val="28"/>
          <w:lang w:val="uk-UA"/>
        </w:rPr>
        <w:t>Затвердити такий порядок ден</w:t>
      </w:r>
      <w:r w:rsidR="00BD6376" w:rsidRPr="008A3412">
        <w:rPr>
          <w:sz w:val="28"/>
          <w:szCs w:val="28"/>
          <w:lang w:val="uk-UA"/>
        </w:rPr>
        <w:t>н</w:t>
      </w:r>
      <w:r w:rsidR="00C94720">
        <w:rPr>
          <w:sz w:val="28"/>
          <w:szCs w:val="28"/>
          <w:lang w:val="uk-UA"/>
        </w:rPr>
        <w:t>и</w:t>
      </w:r>
      <w:r w:rsidR="00535A25">
        <w:rPr>
          <w:sz w:val="28"/>
          <w:szCs w:val="28"/>
          <w:lang w:val="uk-UA"/>
        </w:rPr>
        <w:t>й  пленарного за</w:t>
      </w:r>
      <w:r w:rsidR="00E07B04">
        <w:rPr>
          <w:sz w:val="28"/>
          <w:szCs w:val="28"/>
          <w:lang w:val="uk-UA"/>
        </w:rPr>
        <w:t xml:space="preserve">сідання дванадцятої (позачергової) </w:t>
      </w:r>
      <w:r w:rsidR="00672506" w:rsidRPr="008A3412">
        <w:rPr>
          <w:sz w:val="28"/>
          <w:szCs w:val="28"/>
          <w:lang w:val="uk-UA"/>
        </w:rPr>
        <w:t>сесії восьмого скликання Линовицької селищної ради :</w:t>
      </w:r>
    </w:p>
    <w:p w:rsidR="00124BE9" w:rsidRDefault="00124BE9" w:rsidP="008B6274">
      <w:pPr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>Про внесення змін до рішення сесії селищної ради « Про селищний бюджет на 2021 рік».</w:t>
      </w:r>
    </w:p>
    <w:p w:rsidR="00234031" w:rsidRPr="00234031" w:rsidRDefault="00234031" w:rsidP="00234031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 w:rsidRPr="00234031">
        <w:rPr>
          <w:sz w:val="28"/>
          <w:szCs w:val="28"/>
          <w:lang w:val="uk-UA"/>
        </w:rPr>
        <w:t xml:space="preserve">       Про затвердження селищної програми фінансової підтримки КНП “Линовицька амбулаторія загальної практики сімейної медицини  Линовицької селищної ради” на 2021 рік </w:t>
      </w:r>
      <w:r>
        <w:rPr>
          <w:sz w:val="28"/>
          <w:szCs w:val="28"/>
          <w:lang w:val="uk-UA"/>
        </w:rPr>
        <w:t>в новій редакції.</w:t>
      </w:r>
    </w:p>
    <w:p w:rsidR="00835412" w:rsidRDefault="00835412" w:rsidP="009E434B">
      <w:pPr>
        <w:pStyle w:val="a6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визначення виконавця послуг з вивезення та утилізації твердих побутових відходів від населення, підприємств , установ та організацій.</w:t>
      </w:r>
    </w:p>
    <w:p w:rsidR="00835412" w:rsidRDefault="00835412" w:rsidP="009E434B">
      <w:pPr>
        <w:pStyle w:val="a6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норм надання послуг з вивезення побутових відходів для житлових будинків та об’єктів невиробничої сфери в селах селищної ради.</w:t>
      </w:r>
    </w:p>
    <w:p w:rsidR="00990F0B" w:rsidRDefault="00990F0B" w:rsidP="00990F0B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 w:rsidRPr="00990F0B">
        <w:rPr>
          <w:sz w:val="28"/>
          <w:szCs w:val="28"/>
          <w:lang w:val="uk-UA"/>
        </w:rPr>
        <w:t xml:space="preserve">Про закріплення на праві </w:t>
      </w:r>
      <w:r>
        <w:rPr>
          <w:sz w:val="28"/>
          <w:szCs w:val="28"/>
          <w:lang w:val="uk-UA"/>
        </w:rPr>
        <w:t xml:space="preserve">оперативного </w:t>
      </w:r>
      <w:r w:rsidRPr="00990F0B">
        <w:rPr>
          <w:sz w:val="28"/>
          <w:szCs w:val="28"/>
          <w:lang w:val="uk-UA"/>
        </w:rPr>
        <w:t>управління комунального майна за КП «Світанок»</w:t>
      </w:r>
      <w:r>
        <w:rPr>
          <w:sz w:val="28"/>
          <w:szCs w:val="28"/>
          <w:lang w:val="uk-UA"/>
        </w:rPr>
        <w:t xml:space="preserve"> </w:t>
      </w:r>
      <w:r w:rsidRPr="00990F0B">
        <w:rPr>
          <w:sz w:val="28"/>
          <w:szCs w:val="28"/>
          <w:lang w:val="uk-UA"/>
        </w:rPr>
        <w:t>Линовицької селищної ради</w:t>
      </w:r>
      <w:r>
        <w:rPr>
          <w:sz w:val="28"/>
          <w:szCs w:val="28"/>
          <w:lang w:val="uk-UA"/>
        </w:rPr>
        <w:t>.</w:t>
      </w:r>
    </w:p>
    <w:p w:rsidR="00990F0B" w:rsidRPr="00990F0B" w:rsidRDefault="00990F0B" w:rsidP="00990F0B">
      <w:pPr>
        <w:pStyle w:val="a6"/>
        <w:numPr>
          <w:ilvl w:val="0"/>
          <w:numId w:val="1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 заяв.</w:t>
      </w:r>
    </w:p>
    <w:p w:rsidR="009E434B" w:rsidRPr="009E434B" w:rsidRDefault="00A02627" w:rsidP="009E434B">
      <w:pPr>
        <w:pStyle w:val="a6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  <w:lang w:val="uk-UA"/>
        </w:rPr>
      </w:pPr>
      <w:r w:rsidRPr="008A3412">
        <w:rPr>
          <w:sz w:val="28"/>
          <w:szCs w:val="28"/>
          <w:lang w:val="uk-UA"/>
        </w:rPr>
        <w:t>Земельні питання.</w:t>
      </w:r>
    </w:p>
    <w:p w:rsidR="003F52AC" w:rsidRDefault="00C902AE" w:rsidP="008B6274">
      <w:pPr>
        <w:pStyle w:val="a6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  <w:lang w:val="uk-UA"/>
        </w:rPr>
      </w:pPr>
      <w:r w:rsidRPr="0010695F">
        <w:rPr>
          <w:sz w:val="28"/>
          <w:szCs w:val="28"/>
          <w:lang w:val="uk-UA"/>
        </w:rPr>
        <w:t>Різн</w:t>
      </w:r>
      <w:r w:rsidR="009323C1" w:rsidRPr="0010695F">
        <w:rPr>
          <w:sz w:val="28"/>
          <w:szCs w:val="28"/>
          <w:lang w:val="uk-UA"/>
        </w:rPr>
        <w:t>е</w:t>
      </w:r>
    </w:p>
    <w:p w:rsidR="00FC0E79" w:rsidRDefault="00FC0E79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0B7656" w:rsidRDefault="008A3412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  <w:r w:rsidRPr="003F52AC">
        <w:rPr>
          <w:sz w:val="28"/>
          <w:szCs w:val="28"/>
          <w:lang w:val="uk-UA"/>
        </w:rPr>
        <w:t xml:space="preserve">Селищний голова    </w:t>
      </w:r>
      <w:r w:rsidR="002126AE" w:rsidRPr="003F52AC">
        <w:rPr>
          <w:sz w:val="28"/>
          <w:szCs w:val="28"/>
          <w:lang w:val="uk-UA"/>
        </w:rPr>
        <w:t xml:space="preserve">                                            </w:t>
      </w:r>
      <w:r w:rsidR="00D75B86" w:rsidRPr="003F52AC">
        <w:rPr>
          <w:sz w:val="28"/>
          <w:szCs w:val="28"/>
          <w:lang w:val="uk-UA"/>
        </w:rPr>
        <w:t xml:space="preserve">  </w:t>
      </w:r>
      <w:r w:rsidR="002126AE" w:rsidRPr="003F52AC">
        <w:rPr>
          <w:sz w:val="28"/>
          <w:szCs w:val="28"/>
          <w:lang w:val="uk-UA"/>
        </w:rPr>
        <w:t>Віталій НЕСТЕРКО</w:t>
      </w:r>
    </w:p>
    <w:p w:rsidR="009D3D01" w:rsidRDefault="009D3D01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9D3D01" w:rsidRDefault="009D3D01" w:rsidP="006827CD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9D3D01" w:rsidRPr="003F52AC" w:rsidRDefault="009D3D01" w:rsidP="006E7A41">
      <w:pPr>
        <w:rPr>
          <w:sz w:val="28"/>
          <w:szCs w:val="28"/>
          <w:lang w:val="uk-UA"/>
        </w:rPr>
      </w:pPr>
      <w:r w:rsidRPr="0020236A">
        <w:rPr>
          <w:lang w:val="uk-UA"/>
        </w:rPr>
        <w:lastRenderedPageBreak/>
        <w:t xml:space="preserve">      </w:t>
      </w:r>
      <w:r w:rsidR="006E7A41">
        <w:rPr>
          <w:lang w:val="uk-UA"/>
        </w:rPr>
        <w:t xml:space="preserve">                          </w:t>
      </w:r>
    </w:p>
    <w:sectPr w:rsidR="009D3D01" w:rsidRPr="003F52AC" w:rsidSect="007E0E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80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A3" w:rsidRDefault="00D814A3" w:rsidP="00234031">
      <w:r>
        <w:separator/>
      </w:r>
    </w:p>
  </w:endnote>
  <w:endnote w:type="continuationSeparator" w:id="0">
    <w:p w:rsidR="00D814A3" w:rsidRDefault="00D814A3" w:rsidP="0023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A3" w:rsidRDefault="00D814A3" w:rsidP="00234031">
      <w:r>
        <w:separator/>
      </w:r>
    </w:p>
  </w:footnote>
  <w:footnote w:type="continuationSeparator" w:id="0">
    <w:p w:rsidR="00D814A3" w:rsidRDefault="00D814A3" w:rsidP="00234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31" w:rsidRDefault="0023403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498"/>
    <w:multiLevelType w:val="hybridMultilevel"/>
    <w:tmpl w:val="6FEE665C"/>
    <w:lvl w:ilvl="0" w:tplc="1FF67F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B129C5"/>
    <w:multiLevelType w:val="hybridMultilevel"/>
    <w:tmpl w:val="7B68A426"/>
    <w:lvl w:ilvl="0" w:tplc="3AA660B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0E766695"/>
    <w:multiLevelType w:val="hybridMultilevel"/>
    <w:tmpl w:val="77FEC5D2"/>
    <w:lvl w:ilvl="0" w:tplc="E1761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124DEA"/>
    <w:multiLevelType w:val="hybridMultilevel"/>
    <w:tmpl w:val="79BEFD14"/>
    <w:lvl w:ilvl="0" w:tplc="E10E998E">
      <w:start w:val="4"/>
      <w:numFmt w:val="decimal"/>
      <w:lvlText w:val="%1."/>
      <w:lvlJc w:val="left"/>
      <w:pPr>
        <w:ind w:left="114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3437672"/>
    <w:multiLevelType w:val="hybridMultilevel"/>
    <w:tmpl w:val="C42C64E4"/>
    <w:lvl w:ilvl="0" w:tplc="18DE41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3104175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3E657898"/>
    <w:multiLevelType w:val="hybridMultilevel"/>
    <w:tmpl w:val="FFBC5814"/>
    <w:lvl w:ilvl="0" w:tplc="5EAEB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48E2C0E"/>
    <w:multiLevelType w:val="hybridMultilevel"/>
    <w:tmpl w:val="C43E0986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DE2B75"/>
    <w:multiLevelType w:val="hybridMultilevel"/>
    <w:tmpl w:val="A16296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FF77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560B1BED"/>
    <w:multiLevelType w:val="hybridMultilevel"/>
    <w:tmpl w:val="680292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580A93"/>
    <w:multiLevelType w:val="hybridMultilevel"/>
    <w:tmpl w:val="BC9430D4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6946AA"/>
    <w:multiLevelType w:val="hybridMultilevel"/>
    <w:tmpl w:val="44E4438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0165A45"/>
    <w:multiLevelType w:val="hybridMultilevel"/>
    <w:tmpl w:val="8BAE1C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54041E"/>
    <w:multiLevelType w:val="hybridMultilevel"/>
    <w:tmpl w:val="6236322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BD86E45"/>
    <w:multiLevelType w:val="hybridMultilevel"/>
    <w:tmpl w:val="C310EF74"/>
    <w:lvl w:ilvl="0" w:tplc="58507B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CB158AA"/>
    <w:multiLevelType w:val="hybridMultilevel"/>
    <w:tmpl w:val="B156BE7A"/>
    <w:lvl w:ilvl="0" w:tplc="DD72F4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8"/>
  </w:num>
  <w:num w:numId="5">
    <w:abstractNumId w:val="13"/>
  </w:num>
  <w:num w:numId="6">
    <w:abstractNumId w:val="16"/>
  </w:num>
  <w:num w:numId="7">
    <w:abstractNumId w:val="15"/>
  </w:num>
  <w:num w:numId="8">
    <w:abstractNumId w:val="0"/>
  </w:num>
  <w:num w:numId="9">
    <w:abstractNumId w:val="6"/>
  </w:num>
  <w:num w:numId="10">
    <w:abstractNumId w:val="14"/>
  </w:num>
  <w:num w:numId="11">
    <w:abstractNumId w:val="2"/>
  </w:num>
  <w:num w:numId="12">
    <w:abstractNumId w:val="11"/>
  </w:num>
  <w:num w:numId="13">
    <w:abstractNumId w:val="7"/>
  </w:num>
  <w:num w:numId="14">
    <w:abstractNumId w:val="12"/>
  </w:num>
  <w:num w:numId="15">
    <w:abstractNumId w:val="4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4A3"/>
    <w:rsid w:val="00000359"/>
    <w:rsid w:val="00013D0A"/>
    <w:rsid w:val="00030971"/>
    <w:rsid w:val="0003159D"/>
    <w:rsid w:val="00031F35"/>
    <w:rsid w:val="00051C8A"/>
    <w:rsid w:val="00054648"/>
    <w:rsid w:val="0006364A"/>
    <w:rsid w:val="0007038C"/>
    <w:rsid w:val="00081DD9"/>
    <w:rsid w:val="000840E5"/>
    <w:rsid w:val="00090473"/>
    <w:rsid w:val="000A3DF4"/>
    <w:rsid w:val="000A5AAD"/>
    <w:rsid w:val="000B63F5"/>
    <w:rsid w:val="000B7656"/>
    <w:rsid w:val="000C190E"/>
    <w:rsid w:val="000C19CD"/>
    <w:rsid w:val="000D2B2B"/>
    <w:rsid w:val="000E0A7E"/>
    <w:rsid w:val="000E5B3C"/>
    <w:rsid w:val="000E7D8F"/>
    <w:rsid w:val="0010695F"/>
    <w:rsid w:val="00106F75"/>
    <w:rsid w:val="001161A8"/>
    <w:rsid w:val="00124BE9"/>
    <w:rsid w:val="00130D00"/>
    <w:rsid w:val="00145FBA"/>
    <w:rsid w:val="00161360"/>
    <w:rsid w:val="00161982"/>
    <w:rsid w:val="00161D3C"/>
    <w:rsid w:val="00162A99"/>
    <w:rsid w:val="00164B07"/>
    <w:rsid w:val="00165F16"/>
    <w:rsid w:val="00192DA0"/>
    <w:rsid w:val="00194C58"/>
    <w:rsid w:val="00197247"/>
    <w:rsid w:val="001A203B"/>
    <w:rsid w:val="001B2681"/>
    <w:rsid w:val="001B52FC"/>
    <w:rsid w:val="001B64F9"/>
    <w:rsid w:val="001C4DDC"/>
    <w:rsid w:val="001C5D9E"/>
    <w:rsid w:val="001C5FEC"/>
    <w:rsid w:val="001D3C94"/>
    <w:rsid w:val="001E0A5A"/>
    <w:rsid w:val="001F17AD"/>
    <w:rsid w:val="0020236A"/>
    <w:rsid w:val="00207A59"/>
    <w:rsid w:val="002126AE"/>
    <w:rsid w:val="00220948"/>
    <w:rsid w:val="00227EC4"/>
    <w:rsid w:val="00234031"/>
    <w:rsid w:val="00260E65"/>
    <w:rsid w:val="002630F8"/>
    <w:rsid w:val="00270450"/>
    <w:rsid w:val="00271A5D"/>
    <w:rsid w:val="002756AD"/>
    <w:rsid w:val="002A3093"/>
    <w:rsid w:val="002B1876"/>
    <w:rsid w:val="002C3536"/>
    <w:rsid w:val="002C6620"/>
    <w:rsid w:val="002D043F"/>
    <w:rsid w:val="002D0B0C"/>
    <w:rsid w:val="002D307A"/>
    <w:rsid w:val="002E47F6"/>
    <w:rsid w:val="002E6A6A"/>
    <w:rsid w:val="0032137E"/>
    <w:rsid w:val="00323E67"/>
    <w:rsid w:val="0032536B"/>
    <w:rsid w:val="00331947"/>
    <w:rsid w:val="00332532"/>
    <w:rsid w:val="00355982"/>
    <w:rsid w:val="00372144"/>
    <w:rsid w:val="00381D46"/>
    <w:rsid w:val="003843FD"/>
    <w:rsid w:val="00392C11"/>
    <w:rsid w:val="00396A2A"/>
    <w:rsid w:val="003A0065"/>
    <w:rsid w:val="003A51F0"/>
    <w:rsid w:val="003B2F55"/>
    <w:rsid w:val="003D4497"/>
    <w:rsid w:val="003E064C"/>
    <w:rsid w:val="003E185C"/>
    <w:rsid w:val="003E2925"/>
    <w:rsid w:val="003F49F9"/>
    <w:rsid w:val="003F52AC"/>
    <w:rsid w:val="004110AB"/>
    <w:rsid w:val="00414EE2"/>
    <w:rsid w:val="00424B0E"/>
    <w:rsid w:val="00426269"/>
    <w:rsid w:val="00437173"/>
    <w:rsid w:val="00442542"/>
    <w:rsid w:val="00462F8B"/>
    <w:rsid w:val="004717D7"/>
    <w:rsid w:val="0047196A"/>
    <w:rsid w:val="004A0186"/>
    <w:rsid w:val="004A22F3"/>
    <w:rsid w:val="004A34E0"/>
    <w:rsid w:val="004B6BE2"/>
    <w:rsid w:val="004C4325"/>
    <w:rsid w:val="004C6CD9"/>
    <w:rsid w:val="004E2CD8"/>
    <w:rsid w:val="004E4007"/>
    <w:rsid w:val="004F221A"/>
    <w:rsid w:val="00500C06"/>
    <w:rsid w:val="00504254"/>
    <w:rsid w:val="00510BBF"/>
    <w:rsid w:val="00523D95"/>
    <w:rsid w:val="00524885"/>
    <w:rsid w:val="0052517D"/>
    <w:rsid w:val="005278DD"/>
    <w:rsid w:val="00532441"/>
    <w:rsid w:val="00533546"/>
    <w:rsid w:val="0053502E"/>
    <w:rsid w:val="00535A25"/>
    <w:rsid w:val="00553155"/>
    <w:rsid w:val="005573B9"/>
    <w:rsid w:val="0056072E"/>
    <w:rsid w:val="00567B10"/>
    <w:rsid w:val="005712A2"/>
    <w:rsid w:val="0058263D"/>
    <w:rsid w:val="00583600"/>
    <w:rsid w:val="00584A7F"/>
    <w:rsid w:val="00594826"/>
    <w:rsid w:val="00596665"/>
    <w:rsid w:val="005C4E97"/>
    <w:rsid w:val="005C718C"/>
    <w:rsid w:val="005D65E4"/>
    <w:rsid w:val="005E0393"/>
    <w:rsid w:val="005E7054"/>
    <w:rsid w:val="005F0128"/>
    <w:rsid w:val="005F0E5A"/>
    <w:rsid w:val="005F19B0"/>
    <w:rsid w:val="005F5C45"/>
    <w:rsid w:val="00604561"/>
    <w:rsid w:val="0061583B"/>
    <w:rsid w:val="006211E1"/>
    <w:rsid w:val="0062188C"/>
    <w:rsid w:val="00623D75"/>
    <w:rsid w:val="00624DFF"/>
    <w:rsid w:val="00625186"/>
    <w:rsid w:val="00626745"/>
    <w:rsid w:val="00635F72"/>
    <w:rsid w:val="00636E77"/>
    <w:rsid w:val="00643839"/>
    <w:rsid w:val="0064415E"/>
    <w:rsid w:val="006508D2"/>
    <w:rsid w:val="00663B69"/>
    <w:rsid w:val="00666BAD"/>
    <w:rsid w:val="00670931"/>
    <w:rsid w:val="00671104"/>
    <w:rsid w:val="00672506"/>
    <w:rsid w:val="006772DD"/>
    <w:rsid w:val="006773C5"/>
    <w:rsid w:val="00681C4F"/>
    <w:rsid w:val="006827CD"/>
    <w:rsid w:val="00687F39"/>
    <w:rsid w:val="00691674"/>
    <w:rsid w:val="00693B8D"/>
    <w:rsid w:val="00694557"/>
    <w:rsid w:val="006959A1"/>
    <w:rsid w:val="00696517"/>
    <w:rsid w:val="006A5DED"/>
    <w:rsid w:val="006A6B22"/>
    <w:rsid w:val="006B6375"/>
    <w:rsid w:val="006B7360"/>
    <w:rsid w:val="006C1523"/>
    <w:rsid w:val="006D05E9"/>
    <w:rsid w:val="006D3066"/>
    <w:rsid w:val="006E22AE"/>
    <w:rsid w:val="006E250A"/>
    <w:rsid w:val="006E6122"/>
    <w:rsid w:val="006E7A41"/>
    <w:rsid w:val="006F257C"/>
    <w:rsid w:val="006F3210"/>
    <w:rsid w:val="00706947"/>
    <w:rsid w:val="007070AB"/>
    <w:rsid w:val="00710B8A"/>
    <w:rsid w:val="00717B9B"/>
    <w:rsid w:val="007239C3"/>
    <w:rsid w:val="00725AF3"/>
    <w:rsid w:val="007331FA"/>
    <w:rsid w:val="00736796"/>
    <w:rsid w:val="0074068D"/>
    <w:rsid w:val="0074188B"/>
    <w:rsid w:val="00745904"/>
    <w:rsid w:val="007753A5"/>
    <w:rsid w:val="00776FB5"/>
    <w:rsid w:val="007777B9"/>
    <w:rsid w:val="007867B1"/>
    <w:rsid w:val="007906F4"/>
    <w:rsid w:val="007931DD"/>
    <w:rsid w:val="007B6C1B"/>
    <w:rsid w:val="007B73EE"/>
    <w:rsid w:val="007C65C2"/>
    <w:rsid w:val="007D3DD7"/>
    <w:rsid w:val="007D63F3"/>
    <w:rsid w:val="007D725D"/>
    <w:rsid w:val="007E0ADB"/>
    <w:rsid w:val="007E0EB9"/>
    <w:rsid w:val="007E367D"/>
    <w:rsid w:val="007E5B2F"/>
    <w:rsid w:val="007E7AC9"/>
    <w:rsid w:val="007F47BD"/>
    <w:rsid w:val="007F72D2"/>
    <w:rsid w:val="00803715"/>
    <w:rsid w:val="008108EE"/>
    <w:rsid w:val="008128CD"/>
    <w:rsid w:val="0082363F"/>
    <w:rsid w:val="008245FB"/>
    <w:rsid w:val="008345E1"/>
    <w:rsid w:val="00835412"/>
    <w:rsid w:val="00836E65"/>
    <w:rsid w:val="008509A5"/>
    <w:rsid w:val="00856943"/>
    <w:rsid w:val="008616DD"/>
    <w:rsid w:val="00864131"/>
    <w:rsid w:val="0086779D"/>
    <w:rsid w:val="00872599"/>
    <w:rsid w:val="00881966"/>
    <w:rsid w:val="008852CE"/>
    <w:rsid w:val="0089211C"/>
    <w:rsid w:val="008A3412"/>
    <w:rsid w:val="008B3840"/>
    <w:rsid w:val="008B4418"/>
    <w:rsid w:val="008B6274"/>
    <w:rsid w:val="008C3FC2"/>
    <w:rsid w:val="008D3A07"/>
    <w:rsid w:val="008D3AA8"/>
    <w:rsid w:val="008F0492"/>
    <w:rsid w:val="008F29C9"/>
    <w:rsid w:val="008F3DA9"/>
    <w:rsid w:val="0090178E"/>
    <w:rsid w:val="009024F9"/>
    <w:rsid w:val="00913FAD"/>
    <w:rsid w:val="00917973"/>
    <w:rsid w:val="00922F57"/>
    <w:rsid w:val="009323C1"/>
    <w:rsid w:val="00933BBC"/>
    <w:rsid w:val="00941F9B"/>
    <w:rsid w:val="00944F22"/>
    <w:rsid w:val="00945EDF"/>
    <w:rsid w:val="00947589"/>
    <w:rsid w:val="00951573"/>
    <w:rsid w:val="009534C5"/>
    <w:rsid w:val="00954A7E"/>
    <w:rsid w:val="00955680"/>
    <w:rsid w:val="009644D3"/>
    <w:rsid w:val="00965DDE"/>
    <w:rsid w:val="0096755B"/>
    <w:rsid w:val="00974A39"/>
    <w:rsid w:val="00975104"/>
    <w:rsid w:val="00990F0B"/>
    <w:rsid w:val="009956F2"/>
    <w:rsid w:val="00995F8C"/>
    <w:rsid w:val="009977AF"/>
    <w:rsid w:val="00997C74"/>
    <w:rsid w:val="009A34EC"/>
    <w:rsid w:val="009B78B4"/>
    <w:rsid w:val="009C2D5F"/>
    <w:rsid w:val="009D0CCF"/>
    <w:rsid w:val="009D1434"/>
    <w:rsid w:val="009D3D01"/>
    <w:rsid w:val="009D6584"/>
    <w:rsid w:val="009D7CE3"/>
    <w:rsid w:val="009E434B"/>
    <w:rsid w:val="009E6AB2"/>
    <w:rsid w:val="009E6B77"/>
    <w:rsid w:val="009F6309"/>
    <w:rsid w:val="009F6C9B"/>
    <w:rsid w:val="00A02627"/>
    <w:rsid w:val="00A05F10"/>
    <w:rsid w:val="00A13100"/>
    <w:rsid w:val="00A40FCB"/>
    <w:rsid w:val="00A47963"/>
    <w:rsid w:val="00A53057"/>
    <w:rsid w:val="00A65EDB"/>
    <w:rsid w:val="00A66C69"/>
    <w:rsid w:val="00A66E70"/>
    <w:rsid w:val="00A737B5"/>
    <w:rsid w:val="00A840EF"/>
    <w:rsid w:val="00A93855"/>
    <w:rsid w:val="00AA0481"/>
    <w:rsid w:val="00AA2EC3"/>
    <w:rsid w:val="00AA42D3"/>
    <w:rsid w:val="00AB408C"/>
    <w:rsid w:val="00AC5CB3"/>
    <w:rsid w:val="00AC6092"/>
    <w:rsid w:val="00AF205A"/>
    <w:rsid w:val="00AF528A"/>
    <w:rsid w:val="00B014A3"/>
    <w:rsid w:val="00B01A18"/>
    <w:rsid w:val="00B06FAD"/>
    <w:rsid w:val="00B145EB"/>
    <w:rsid w:val="00B2532E"/>
    <w:rsid w:val="00B35ABE"/>
    <w:rsid w:val="00B42F3C"/>
    <w:rsid w:val="00B4502D"/>
    <w:rsid w:val="00B473DF"/>
    <w:rsid w:val="00B505B9"/>
    <w:rsid w:val="00B5314E"/>
    <w:rsid w:val="00B85248"/>
    <w:rsid w:val="00B85DFF"/>
    <w:rsid w:val="00B91769"/>
    <w:rsid w:val="00B947DB"/>
    <w:rsid w:val="00BA062B"/>
    <w:rsid w:val="00BB1C42"/>
    <w:rsid w:val="00BB39C8"/>
    <w:rsid w:val="00BD37AC"/>
    <w:rsid w:val="00BD6376"/>
    <w:rsid w:val="00BD6A52"/>
    <w:rsid w:val="00BD7072"/>
    <w:rsid w:val="00BE137F"/>
    <w:rsid w:val="00BE70FA"/>
    <w:rsid w:val="00BF516A"/>
    <w:rsid w:val="00BF64A7"/>
    <w:rsid w:val="00C0365C"/>
    <w:rsid w:val="00C15F08"/>
    <w:rsid w:val="00C20F52"/>
    <w:rsid w:val="00C4578E"/>
    <w:rsid w:val="00C45C50"/>
    <w:rsid w:val="00C57E9C"/>
    <w:rsid w:val="00C609B7"/>
    <w:rsid w:val="00C675E1"/>
    <w:rsid w:val="00C73E0C"/>
    <w:rsid w:val="00C7428F"/>
    <w:rsid w:val="00C84BE2"/>
    <w:rsid w:val="00C902AE"/>
    <w:rsid w:val="00C94720"/>
    <w:rsid w:val="00C9760E"/>
    <w:rsid w:val="00CB259C"/>
    <w:rsid w:val="00CB2AA1"/>
    <w:rsid w:val="00CB47AC"/>
    <w:rsid w:val="00CD17E7"/>
    <w:rsid w:val="00CD222E"/>
    <w:rsid w:val="00CE2D7A"/>
    <w:rsid w:val="00CE799A"/>
    <w:rsid w:val="00CF35D3"/>
    <w:rsid w:val="00D10862"/>
    <w:rsid w:val="00D12B56"/>
    <w:rsid w:val="00D166FE"/>
    <w:rsid w:val="00D222AD"/>
    <w:rsid w:val="00D23621"/>
    <w:rsid w:val="00D31D05"/>
    <w:rsid w:val="00D42403"/>
    <w:rsid w:val="00D57654"/>
    <w:rsid w:val="00D609D8"/>
    <w:rsid w:val="00D71219"/>
    <w:rsid w:val="00D7201E"/>
    <w:rsid w:val="00D75B86"/>
    <w:rsid w:val="00D814A3"/>
    <w:rsid w:val="00D923BD"/>
    <w:rsid w:val="00DA45F4"/>
    <w:rsid w:val="00DB6C99"/>
    <w:rsid w:val="00DC2378"/>
    <w:rsid w:val="00DC721D"/>
    <w:rsid w:val="00DD0C70"/>
    <w:rsid w:val="00DF03B6"/>
    <w:rsid w:val="00DF1422"/>
    <w:rsid w:val="00DF4C02"/>
    <w:rsid w:val="00E021AB"/>
    <w:rsid w:val="00E07937"/>
    <w:rsid w:val="00E07B04"/>
    <w:rsid w:val="00E13983"/>
    <w:rsid w:val="00E172BD"/>
    <w:rsid w:val="00E22B69"/>
    <w:rsid w:val="00E22D2E"/>
    <w:rsid w:val="00E35F99"/>
    <w:rsid w:val="00E37214"/>
    <w:rsid w:val="00E40CCD"/>
    <w:rsid w:val="00E542A9"/>
    <w:rsid w:val="00E558D6"/>
    <w:rsid w:val="00E733ED"/>
    <w:rsid w:val="00E756F9"/>
    <w:rsid w:val="00E75B47"/>
    <w:rsid w:val="00E76C81"/>
    <w:rsid w:val="00E84FE6"/>
    <w:rsid w:val="00E9698F"/>
    <w:rsid w:val="00EA71A2"/>
    <w:rsid w:val="00EA7981"/>
    <w:rsid w:val="00EB44DF"/>
    <w:rsid w:val="00EC12CD"/>
    <w:rsid w:val="00EC5450"/>
    <w:rsid w:val="00EE500F"/>
    <w:rsid w:val="00EF06BC"/>
    <w:rsid w:val="00EF3868"/>
    <w:rsid w:val="00EF6AFA"/>
    <w:rsid w:val="00F10DC3"/>
    <w:rsid w:val="00F123A1"/>
    <w:rsid w:val="00F237F0"/>
    <w:rsid w:val="00F32FC3"/>
    <w:rsid w:val="00F36D3B"/>
    <w:rsid w:val="00F40F8B"/>
    <w:rsid w:val="00F46576"/>
    <w:rsid w:val="00F560DD"/>
    <w:rsid w:val="00F568FC"/>
    <w:rsid w:val="00F60BB9"/>
    <w:rsid w:val="00F646B0"/>
    <w:rsid w:val="00F64CF5"/>
    <w:rsid w:val="00F66E9E"/>
    <w:rsid w:val="00FB228F"/>
    <w:rsid w:val="00FC0E79"/>
    <w:rsid w:val="00FD3132"/>
    <w:rsid w:val="00FD6614"/>
    <w:rsid w:val="00FE2C41"/>
    <w:rsid w:val="00FF20AC"/>
    <w:rsid w:val="00FF2C4A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42D3"/>
    <w:pPr>
      <w:suppressAutoHyphens/>
    </w:pPr>
    <w:rPr>
      <w:color w:val="00000A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42D3"/>
    <w:pPr>
      <w:keepNext/>
      <w:spacing w:before="240" w:after="60"/>
      <w:outlineLvl w:val="0"/>
    </w:pPr>
    <w:rPr>
      <w:rFonts w:ascii="Arial" w:hAnsi="Arial"/>
      <w:b/>
      <w:color w:val="auto"/>
      <w:sz w:val="32"/>
      <w:szCs w:val="20"/>
    </w:rPr>
  </w:style>
  <w:style w:type="paragraph" w:styleId="2">
    <w:name w:val="heading 2"/>
    <w:basedOn w:val="a"/>
    <w:link w:val="20"/>
    <w:uiPriority w:val="99"/>
    <w:qFormat/>
    <w:rsid w:val="00AA42D3"/>
    <w:pPr>
      <w:keepNext/>
      <w:spacing w:before="240" w:after="60"/>
      <w:outlineLvl w:val="1"/>
    </w:pPr>
    <w:rPr>
      <w:rFonts w:ascii="Arial" w:hAnsi="Arial"/>
      <w:b/>
      <w:i/>
      <w:color w:val="auto"/>
      <w:sz w:val="28"/>
      <w:szCs w:val="20"/>
    </w:rPr>
  </w:style>
  <w:style w:type="paragraph" w:styleId="3">
    <w:name w:val="heading 3"/>
    <w:basedOn w:val="a"/>
    <w:link w:val="30"/>
    <w:uiPriority w:val="99"/>
    <w:qFormat/>
    <w:rsid w:val="00AA42D3"/>
    <w:pPr>
      <w:keepNext/>
      <w:jc w:val="center"/>
      <w:outlineLvl w:val="2"/>
    </w:pPr>
    <w:rPr>
      <w:b/>
      <w:color w:val="auto"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A22F3"/>
    <w:rPr>
      <w:rFonts w:ascii="Cambria" w:hAnsi="Cambria" w:cs="Times New Roman"/>
      <w:b/>
      <w:color w:val="00000A"/>
      <w:kern w:val="32"/>
      <w:sz w:val="32"/>
      <w:lang w:val="ru-RU" w:eastAsia="ru-RU"/>
    </w:rPr>
  </w:style>
  <w:style w:type="character" w:customStyle="1" w:styleId="Heading2Char">
    <w:name w:val="Heading 2 Char"/>
    <w:uiPriority w:val="99"/>
    <w:semiHidden/>
    <w:locked/>
    <w:rsid w:val="004A22F3"/>
    <w:rPr>
      <w:rFonts w:ascii="Cambria" w:hAnsi="Cambria" w:cs="Times New Roman"/>
      <w:b/>
      <w:i/>
      <w:color w:val="00000A"/>
      <w:sz w:val="28"/>
      <w:lang w:val="ru-RU" w:eastAsia="ru-RU"/>
    </w:rPr>
  </w:style>
  <w:style w:type="character" w:customStyle="1" w:styleId="Heading3Char">
    <w:name w:val="Heading 3 Char"/>
    <w:uiPriority w:val="99"/>
    <w:semiHidden/>
    <w:locked/>
    <w:rsid w:val="004A22F3"/>
    <w:rPr>
      <w:rFonts w:ascii="Cambria" w:hAnsi="Cambria" w:cs="Times New Roman"/>
      <w:b/>
      <w:color w:val="00000A"/>
      <w:sz w:val="26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AA42D3"/>
    <w:rPr>
      <w:rFonts w:ascii="Arial" w:hAnsi="Arial" w:cs="Times New Roman"/>
      <w:b/>
      <w:sz w:val="32"/>
    </w:rPr>
  </w:style>
  <w:style w:type="character" w:customStyle="1" w:styleId="20">
    <w:name w:val="Заголовок 2 Знак"/>
    <w:link w:val="2"/>
    <w:uiPriority w:val="99"/>
    <w:locked/>
    <w:rsid w:val="00AA42D3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AA42D3"/>
    <w:rPr>
      <w:rFonts w:cs="Times New Roman"/>
      <w:b/>
      <w:sz w:val="32"/>
      <w:lang w:val="uk-UA"/>
    </w:rPr>
  </w:style>
  <w:style w:type="character" w:customStyle="1" w:styleId="a3">
    <w:name w:val="Название Знак"/>
    <w:uiPriority w:val="99"/>
    <w:rsid w:val="00AA42D3"/>
    <w:rPr>
      <w:b/>
      <w:sz w:val="24"/>
      <w:u w:val="single"/>
      <w:lang w:val="uk-UA"/>
    </w:rPr>
  </w:style>
  <w:style w:type="character" w:styleId="a4">
    <w:name w:val="Strong"/>
    <w:uiPriority w:val="99"/>
    <w:qFormat/>
    <w:rsid w:val="00AA42D3"/>
    <w:rPr>
      <w:rFonts w:ascii="Times New Roman" w:hAnsi="Times New Roman" w:cs="Times New Roman"/>
      <w:b/>
    </w:rPr>
  </w:style>
  <w:style w:type="character" w:customStyle="1" w:styleId="a5">
    <w:name w:val="Символ нумерации"/>
    <w:uiPriority w:val="99"/>
    <w:rsid w:val="00B014A3"/>
  </w:style>
  <w:style w:type="paragraph" w:customStyle="1" w:styleId="11">
    <w:name w:val="Заголовок1"/>
    <w:basedOn w:val="a"/>
    <w:next w:val="a6"/>
    <w:uiPriority w:val="99"/>
    <w:rsid w:val="00B014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uiPriority w:val="99"/>
    <w:rsid w:val="00B014A3"/>
    <w:pPr>
      <w:spacing w:after="140" w:line="288" w:lineRule="auto"/>
    </w:pPr>
    <w:rPr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4A22F3"/>
    <w:rPr>
      <w:rFonts w:cs="Times New Roman"/>
      <w:color w:val="00000A"/>
      <w:sz w:val="24"/>
      <w:lang w:val="ru-RU" w:eastAsia="ru-RU"/>
    </w:rPr>
  </w:style>
  <w:style w:type="paragraph" w:styleId="a8">
    <w:name w:val="List"/>
    <w:basedOn w:val="a6"/>
    <w:uiPriority w:val="99"/>
    <w:rsid w:val="00B014A3"/>
    <w:rPr>
      <w:rFonts w:cs="Mangal"/>
    </w:rPr>
  </w:style>
  <w:style w:type="paragraph" w:styleId="a9">
    <w:name w:val="Title"/>
    <w:basedOn w:val="a"/>
    <w:link w:val="12"/>
    <w:uiPriority w:val="99"/>
    <w:qFormat/>
    <w:rsid w:val="00B014A3"/>
    <w:pPr>
      <w:suppressLineNumbers/>
      <w:spacing w:before="120" w:after="120"/>
    </w:pPr>
    <w:rPr>
      <w:rFonts w:ascii="Cambria" w:hAnsi="Cambria"/>
      <w:b/>
      <w:kern w:val="28"/>
      <w:sz w:val="32"/>
      <w:szCs w:val="20"/>
    </w:rPr>
  </w:style>
  <w:style w:type="character" w:customStyle="1" w:styleId="12">
    <w:name w:val="Название Знак1"/>
    <w:link w:val="a9"/>
    <w:uiPriority w:val="99"/>
    <w:locked/>
    <w:rsid w:val="004A22F3"/>
    <w:rPr>
      <w:rFonts w:ascii="Cambria" w:hAnsi="Cambria" w:cs="Times New Roman"/>
      <w:b/>
      <w:color w:val="00000A"/>
      <w:kern w:val="28"/>
      <w:sz w:val="32"/>
      <w:lang w:val="ru-RU" w:eastAsia="ru-RU"/>
    </w:rPr>
  </w:style>
  <w:style w:type="paragraph" w:styleId="13">
    <w:name w:val="index 1"/>
    <w:basedOn w:val="a"/>
    <w:next w:val="a"/>
    <w:autoRedefine/>
    <w:uiPriority w:val="99"/>
    <w:semiHidden/>
    <w:rsid w:val="00AA42D3"/>
    <w:pPr>
      <w:ind w:left="240" w:hanging="240"/>
    </w:pPr>
  </w:style>
  <w:style w:type="paragraph" w:styleId="aa">
    <w:name w:val="index heading"/>
    <w:basedOn w:val="a"/>
    <w:uiPriority w:val="99"/>
    <w:rsid w:val="00B014A3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AA42D3"/>
    <w:pPr>
      <w:jc w:val="center"/>
    </w:pPr>
    <w:rPr>
      <w:b/>
      <w:u w:val="single"/>
      <w:lang w:val="uk-UA"/>
    </w:rPr>
  </w:style>
  <w:style w:type="paragraph" w:customStyle="1" w:styleId="ac">
    <w:name w:val="Блочная цитата"/>
    <w:basedOn w:val="a"/>
    <w:uiPriority w:val="99"/>
    <w:rsid w:val="00B014A3"/>
  </w:style>
  <w:style w:type="paragraph" w:styleId="ad">
    <w:name w:val="Subtitle"/>
    <w:basedOn w:val="11"/>
    <w:link w:val="ae"/>
    <w:uiPriority w:val="99"/>
    <w:qFormat/>
    <w:rsid w:val="00B014A3"/>
    <w:rPr>
      <w:rFonts w:ascii="Cambria" w:eastAsia="Times New Roman" w:hAnsi="Cambria" w:cs="Times New Roman"/>
      <w:sz w:val="24"/>
      <w:szCs w:val="20"/>
    </w:rPr>
  </w:style>
  <w:style w:type="character" w:customStyle="1" w:styleId="ae">
    <w:name w:val="Подзаголовок Знак"/>
    <w:link w:val="ad"/>
    <w:uiPriority w:val="99"/>
    <w:locked/>
    <w:rsid w:val="004A22F3"/>
    <w:rPr>
      <w:rFonts w:ascii="Cambria" w:hAnsi="Cambria" w:cs="Times New Roman"/>
      <w:color w:val="00000A"/>
      <w:sz w:val="24"/>
      <w:lang w:val="ru-RU" w:eastAsia="ru-RU"/>
    </w:rPr>
  </w:style>
  <w:style w:type="paragraph" w:customStyle="1" w:styleId="xfmc2">
    <w:name w:val="xfmc2"/>
    <w:basedOn w:val="a"/>
    <w:uiPriority w:val="99"/>
    <w:rsid w:val="00D12B56"/>
    <w:pPr>
      <w:suppressAutoHyphens w:val="0"/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western">
    <w:name w:val="western"/>
    <w:basedOn w:val="a"/>
    <w:uiPriority w:val="99"/>
    <w:rsid w:val="00A66C69"/>
    <w:pPr>
      <w:suppressAutoHyphens w:val="0"/>
      <w:spacing w:before="100" w:beforeAutospacing="1" w:after="142" w:line="288" w:lineRule="auto"/>
    </w:pPr>
  </w:style>
  <w:style w:type="paragraph" w:styleId="af">
    <w:name w:val="Balloon Text"/>
    <w:basedOn w:val="a"/>
    <w:link w:val="af0"/>
    <w:uiPriority w:val="99"/>
    <w:semiHidden/>
    <w:locked/>
    <w:rsid w:val="00524885"/>
    <w:rPr>
      <w:sz w:val="2"/>
      <w:szCs w:val="20"/>
    </w:rPr>
  </w:style>
  <w:style w:type="character" w:customStyle="1" w:styleId="af0">
    <w:name w:val="Текст выноски Знак"/>
    <w:link w:val="af"/>
    <w:uiPriority w:val="99"/>
    <w:semiHidden/>
    <w:locked/>
    <w:rsid w:val="000E7D8F"/>
    <w:rPr>
      <w:rFonts w:cs="Times New Roman"/>
      <w:color w:val="00000A"/>
      <w:sz w:val="2"/>
      <w:lang w:val="ru-RU" w:eastAsia="ru-RU"/>
    </w:rPr>
  </w:style>
  <w:style w:type="paragraph" w:styleId="af1">
    <w:name w:val="List Paragraph"/>
    <w:basedOn w:val="a"/>
    <w:uiPriority w:val="34"/>
    <w:qFormat/>
    <w:rsid w:val="00124BE9"/>
    <w:pPr>
      <w:ind w:left="708"/>
    </w:pPr>
  </w:style>
  <w:style w:type="paragraph" w:styleId="af2">
    <w:name w:val="header"/>
    <w:basedOn w:val="a"/>
    <w:link w:val="af3"/>
    <w:uiPriority w:val="99"/>
    <w:unhideWhenUsed/>
    <w:locked/>
    <w:rsid w:val="00234031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234031"/>
    <w:rPr>
      <w:color w:val="00000A"/>
      <w:sz w:val="24"/>
      <w:szCs w:val="24"/>
      <w:lang w:val="ru-RU" w:eastAsia="ru-RU"/>
    </w:rPr>
  </w:style>
  <w:style w:type="paragraph" w:styleId="af4">
    <w:name w:val="footer"/>
    <w:basedOn w:val="a"/>
    <w:link w:val="af5"/>
    <w:uiPriority w:val="99"/>
    <w:unhideWhenUsed/>
    <w:locked/>
    <w:rsid w:val="00234031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234031"/>
    <w:rPr>
      <w:color w:val="00000A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5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76BB5-CDD5-467C-90F9-9219AAFE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Ira</cp:lastModifiedBy>
  <cp:revision>182</cp:revision>
  <cp:lastPrinted>2021-10-07T05:47:00Z</cp:lastPrinted>
  <dcterms:created xsi:type="dcterms:W3CDTF">2018-04-19T11:06:00Z</dcterms:created>
  <dcterms:modified xsi:type="dcterms:W3CDTF">2021-10-13T17:19:00Z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